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F326" w14:textId="23C98C93" w:rsidR="00FB1757" w:rsidRPr="00834705" w:rsidRDefault="00756512" w:rsidP="00834705">
      <w:pPr>
        <w:ind w:leftChars="100" w:left="227" w:rightChars="100" w:right="227"/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「</w:t>
      </w:r>
      <w:r w:rsidR="00031C51" w:rsidRPr="00834705">
        <w:rPr>
          <w:rFonts w:ascii="ＭＳ 明朝" w:eastAsia="ＭＳ 明朝" w:hint="eastAsia"/>
          <w:sz w:val="24"/>
          <w:szCs w:val="24"/>
        </w:rPr>
        <w:t>飯島町</w:t>
      </w:r>
      <w:r w:rsidR="00FE4E37" w:rsidRPr="00FE4E37">
        <w:rPr>
          <w:rFonts w:ascii="ＭＳ 明朝" w:eastAsia="ＭＳ 明朝" w:hint="eastAsia"/>
          <w:sz w:val="24"/>
          <w:szCs w:val="24"/>
        </w:rPr>
        <w:t>ホームページ</w:t>
      </w:r>
      <w:r w:rsidR="00031C51" w:rsidRPr="00834705">
        <w:rPr>
          <w:rFonts w:ascii="ＭＳ 明朝" w:eastAsia="ＭＳ 明朝" w:hint="eastAsia"/>
          <w:sz w:val="24"/>
          <w:szCs w:val="24"/>
        </w:rPr>
        <w:t>再構築業務</w:t>
      </w:r>
      <w:r>
        <w:rPr>
          <w:rFonts w:ascii="ＭＳ 明朝" w:eastAsia="ＭＳ 明朝" w:hint="eastAsia"/>
          <w:sz w:val="24"/>
          <w:szCs w:val="24"/>
        </w:rPr>
        <w:t>」</w:t>
      </w:r>
      <w:r w:rsidR="00A32D2F">
        <w:rPr>
          <w:rFonts w:ascii="ＭＳ 明朝" w:eastAsia="ＭＳ 明朝" w:hint="eastAsia"/>
          <w:sz w:val="24"/>
          <w:szCs w:val="24"/>
        </w:rPr>
        <w:t>事業者概要</w:t>
      </w:r>
    </w:p>
    <w:p w14:paraId="4C70AC34" w14:textId="77777777" w:rsidR="00A930DF" w:rsidRDefault="00A930DF" w:rsidP="009F0BDD">
      <w:pPr>
        <w:rPr>
          <w:rFonts w:ascii="ＭＳ 明朝" w:eastAsia="ＭＳ 明朝"/>
        </w:rPr>
      </w:pPr>
    </w:p>
    <w:p w14:paraId="198B37F6" w14:textId="77777777" w:rsidR="006C79FB" w:rsidRPr="00B676D2" w:rsidRDefault="006C79FB" w:rsidP="009F0BDD">
      <w:pPr>
        <w:rPr>
          <w:rFonts w:ascii="ＭＳ 明朝" w:eastAsia="ＭＳ 明朝"/>
        </w:rPr>
      </w:pPr>
    </w:p>
    <w:tbl>
      <w:tblPr>
        <w:tblStyle w:val="ab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1271"/>
        <w:gridCol w:w="6100"/>
      </w:tblGrid>
      <w:tr w:rsidR="006C79FB" w:rsidRPr="00B676D2" w14:paraId="4401161C" w14:textId="77777777" w:rsidTr="00ED1B66">
        <w:trPr>
          <w:trHeight w:hRule="exact" w:val="454"/>
        </w:trPr>
        <w:tc>
          <w:tcPr>
            <w:tcW w:w="2405" w:type="dxa"/>
            <w:gridSpan w:val="2"/>
            <w:tcBorders>
              <w:bottom w:val="double" w:sz="4" w:space="0" w:color="auto"/>
            </w:tcBorders>
            <w:vAlign w:val="center"/>
          </w:tcPr>
          <w:p w14:paraId="0CEE8F85" w14:textId="77777777" w:rsidR="006C79FB" w:rsidRPr="00B676D2" w:rsidRDefault="006C79FB" w:rsidP="009F27E5">
            <w:pPr>
              <w:ind w:leftChars="250" w:left="567" w:rightChars="250" w:right="56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項目</w:t>
            </w:r>
          </w:p>
        </w:tc>
        <w:tc>
          <w:tcPr>
            <w:tcW w:w="6100" w:type="dxa"/>
            <w:tcBorders>
              <w:bottom w:val="double" w:sz="4" w:space="0" w:color="auto"/>
            </w:tcBorders>
            <w:vAlign w:val="center"/>
          </w:tcPr>
          <w:p w14:paraId="370488CE" w14:textId="77777777" w:rsidR="006C79FB" w:rsidRPr="00B676D2" w:rsidRDefault="00C14219" w:rsidP="009F27E5">
            <w:pPr>
              <w:ind w:leftChars="1000" w:left="2267" w:rightChars="1000" w:right="226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内容</w:t>
            </w:r>
          </w:p>
        </w:tc>
      </w:tr>
      <w:tr w:rsidR="006C79FB" w:rsidRPr="00B676D2" w14:paraId="4548DA64" w14:textId="77777777" w:rsidTr="00ED1B66">
        <w:trPr>
          <w:trHeight w:hRule="exact" w:val="680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14:paraId="78BA10C0" w14:textId="77777777" w:rsidR="006C79FB" w:rsidRPr="00B676D2" w:rsidRDefault="00E910CE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事業者名</w:t>
            </w:r>
          </w:p>
        </w:tc>
        <w:tc>
          <w:tcPr>
            <w:tcW w:w="6100" w:type="dxa"/>
            <w:tcBorders>
              <w:top w:val="double" w:sz="4" w:space="0" w:color="auto"/>
            </w:tcBorders>
            <w:vAlign w:val="center"/>
          </w:tcPr>
          <w:p w14:paraId="15219B20" w14:textId="77777777" w:rsidR="006C79FB" w:rsidRPr="00B676D2" w:rsidRDefault="006C79FB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6C79FB" w:rsidRPr="00B676D2" w14:paraId="45EEF35D" w14:textId="77777777" w:rsidTr="00ED1B66">
        <w:trPr>
          <w:trHeight w:hRule="exact" w:val="680"/>
        </w:trPr>
        <w:tc>
          <w:tcPr>
            <w:tcW w:w="2405" w:type="dxa"/>
            <w:gridSpan w:val="2"/>
            <w:vAlign w:val="center"/>
          </w:tcPr>
          <w:p w14:paraId="16EEF7E9" w14:textId="77777777" w:rsidR="006C79FB" w:rsidRPr="00B676D2" w:rsidRDefault="00ED1B66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設立等</w:t>
            </w:r>
            <w:r w:rsidR="006C79FB">
              <w:rPr>
                <w:rFonts w:ascii="ＭＳ 明朝" w:eastAsia="ＭＳ 明朝" w:hint="eastAsia"/>
              </w:rPr>
              <w:t>年月日</w:t>
            </w:r>
          </w:p>
        </w:tc>
        <w:tc>
          <w:tcPr>
            <w:tcW w:w="6100" w:type="dxa"/>
            <w:vAlign w:val="center"/>
          </w:tcPr>
          <w:p w14:paraId="68A9675B" w14:textId="77777777" w:rsidR="006C79FB" w:rsidRPr="00B676D2" w:rsidRDefault="006C79FB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6C79FB" w:rsidRPr="00B676D2" w14:paraId="3C316244" w14:textId="77777777" w:rsidTr="00ED1B66">
        <w:trPr>
          <w:trHeight w:hRule="exact" w:val="680"/>
        </w:trPr>
        <w:tc>
          <w:tcPr>
            <w:tcW w:w="2405" w:type="dxa"/>
            <w:gridSpan w:val="2"/>
            <w:vAlign w:val="center"/>
          </w:tcPr>
          <w:p w14:paraId="7AFB0070" w14:textId="77777777" w:rsidR="006C79FB" w:rsidRPr="00B676D2" w:rsidRDefault="006C79FB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資本金</w:t>
            </w:r>
            <w:r w:rsidR="00ED1B66">
              <w:rPr>
                <w:rFonts w:ascii="ＭＳ 明朝" w:eastAsia="ＭＳ 明朝" w:hint="eastAsia"/>
              </w:rPr>
              <w:t>等</w:t>
            </w:r>
          </w:p>
        </w:tc>
        <w:tc>
          <w:tcPr>
            <w:tcW w:w="6100" w:type="dxa"/>
            <w:vAlign w:val="center"/>
          </w:tcPr>
          <w:p w14:paraId="0A4CB7BC" w14:textId="77777777" w:rsidR="006C79FB" w:rsidRPr="00B676D2" w:rsidRDefault="006C79FB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C14219" w:rsidRPr="00B676D2" w14:paraId="02B93540" w14:textId="77777777" w:rsidTr="00ED1B66">
        <w:trPr>
          <w:trHeight w:hRule="exact" w:val="680"/>
        </w:trPr>
        <w:tc>
          <w:tcPr>
            <w:tcW w:w="1134" w:type="dxa"/>
            <w:vMerge w:val="restart"/>
            <w:vAlign w:val="center"/>
          </w:tcPr>
          <w:p w14:paraId="4D93A2AB" w14:textId="77777777" w:rsidR="00C14219" w:rsidRPr="00B676D2" w:rsidRDefault="00C72FE0" w:rsidP="00DA2D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1271" w:type="dxa"/>
            <w:vAlign w:val="center"/>
          </w:tcPr>
          <w:p w14:paraId="33D45D67" w14:textId="77777777" w:rsidR="00C14219" w:rsidRPr="00B676D2" w:rsidRDefault="00C14219" w:rsidP="00DA2D7A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6100" w:type="dxa"/>
            <w:vAlign w:val="center"/>
          </w:tcPr>
          <w:p w14:paraId="751005BE" w14:textId="77777777" w:rsidR="00C14219" w:rsidRPr="00B676D2" w:rsidRDefault="00C14219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C14219" w:rsidRPr="00B676D2" w14:paraId="018A773C" w14:textId="77777777" w:rsidTr="00ED1B66">
        <w:trPr>
          <w:trHeight w:hRule="exact" w:val="680"/>
        </w:trPr>
        <w:tc>
          <w:tcPr>
            <w:tcW w:w="1134" w:type="dxa"/>
            <w:vMerge/>
            <w:vAlign w:val="center"/>
          </w:tcPr>
          <w:p w14:paraId="163C8908" w14:textId="77777777" w:rsidR="00C14219" w:rsidRPr="00B676D2" w:rsidRDefault="00C14219" w:rsidP="00877EA9">
            <w:pPr>
              <w:ind w:leftChars="100" w:left="227" w:rightChars="100" w:right="227"/>
              <w:jc w:val="center"/>
              <w:rPr>
                <w:rFonts w:ascii="ＭＳ 明朝" w:eastAsia="ＭＳ 明朝"/>
              </w:rPr>
            </w:pPr>
          </w:p>
        </w:tc>
        <w:tc>
          <w:tcPr>
            <w:tcW w:w="1271" w:type="dxa"/>
            <w:vAlign w:val="center"/>
          </w:tcPr>
          <w:p w14:paraId="2B61B4E7" w14:textId="77777777" w:rsidR="00C14219" w:rsidRPr="00B676D2" w:rsidRDefault="00C14219" w:rsidP="00DA2D7A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6100" w:type="dxa"/>
            <w:vAlign w:val="center"/>
          </w:tcPr>
          <w:p w14:paraId="5E65C6DA" w14:textId="77777777" w:rsidR="00C14219" w:rsidRPr="00B676D2" w:rsidRDefault="00C14219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C14219" w:rsidRPr="00B676D2" w14:paraId="7CDD1997" w14:textId="77777777" w:rsidTr="00756512">
        <w:trPr>
          <w:trHeight w:hRule="exact" w:val="2155"/>
        </w:trPr>
        <w:tc>
          <w:tcPr>
            <w:tcW w:w="2405" w:type="dxa"/>
            <w:gridSpan w:val="2"/>
            <w:vAlign w:val="center"/>
          </w:tcPr>
          <w:p w14:paraId="380CEAB3" w14:textId="77777777" w:rsidR="00C14219" w:rsidRPr="00B676D2" w:rsidRDefault="00C14219" w:rsidP="00ED1B66">
            <w:pPr>
              <w:ind w:leftChars="100" w:left="227" w:rightChars="100" w:right="227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業務内容・資格</w:t>
            </w:r>
          </w:p>
        </w:tc>
        <w:tc>
          <w:tcPr>
            <w:tcW w:w="6100" w:type="dxa"/>
          </w:tcPr>
          <w:p w14:paraId="6294ADD1" w14:textId="77777777" w:rsidR="00C14219" w:rsidRPr="00B676D2" w:rsidRDefault="00C14219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C14219" w:rsidRPr="00B676D2" w14:paraId="24A28BCD" w14:textId="77777777" w:rsidTr="00756512">
        <w:trPr>
          <w:trHeight w:hRule="exact" w:val="2155"/>
        </w:trPr>
        <w:tc>
          <w:tcPr>
            <w:tcW w:w="2405" w:type="dxa"/>
            <w:gridSpan w:val="2"/>
            <w:vAlign w:val="center"/>
          </w:tcPr>
          <w:p w14:paraId="492BC0EC" w14:textId="77777777" w:rsidR="00C14219" w:rsidRPr="00B676D2" w:rsidRDefault="00C14219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主な業務実績</w:t>
            </w:r>
          </w:p>
        </w:tc>
        <w:tc>
          <w:tcPr>
            <w:tcW w:w="6100" w:type="dxa"/>
          </w:tcPr>
          <w:p w14:paraId="2E94FC5F" w14:textId="77777777" w:rsidR="00C14219" w:rsidRPr="00B676D2" w:rsidRDefault="00C14219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  <w:tr w:rsidR="00C14219" w:rsidRPr="00B676D2" w14:paraId="158FD61C" w14:textId="77777777" w:rsidTr="00756512">
        <w:trPr>
          <w:trHeight w:hRule="exact" w:val="2155"/>
        </w:trPr>
        <w:tc>
          <w:tcPr>
            <w:tcW w:w="2405" w:type="dxa"/>
            <w:gridSpan w:val="2"/>
            <w:vAlign w:val="center"/>
          </w:tcPr>
          <w:p w14:paraId="0AD9EF4C" w14:textId="77777777" w:rsidR="00C14219" w:rsidRDefault="00C14219" w:rsidP="00ED1B66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組織図</w:t>
            </w:r>
          </w:p>
          <w:p w14:paraId="65BDF672" w14:textId="77777777" w:rsidR="00ED1B66" w:rsidRPr="00B676D2" w:rsidRDefault="00ED1B66" w:rsidP="00ED1B66">
            <w:pPr>
              <w:ind w:leftChars="100" w:left="227" w:rightChars="100" w:right="227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（最寄の支店、営業所及びその所在地を含む。）</w:t>
            </w:r>
          </w:p>
        </w:tc>
        <w:tc>
          <w:tcPr>
            <w:tcW w:w="6100" w:type="dxa"/>
          </w:tcPr>
          <w:p w14:paraId="43A46A53" w14:textId="77777777" w:rsidR="00C14219" w:rsidRPr="00B676D2" w:rsidRDefault="00C14219" w:rsidP="00756512">
            <w:pPr>
              <w:ind w:leftChars="100" w:left="227" w:rightChars="100" w:right="227"/>
              <w:rPr>
                <w:rFonts w:ascii="ＭＳ 明朝" w:eastAsia="ＭＳ 明朝"/>
              </w:rPr>
            </w:pPr>
          </w:p>
        </w:tc>
      </w:tr>
    </w:tbl>
    <w:p w14:paraId="4A15AF7C" w14:textId="77777777" w:rsidR="00A930DF" w:rsidRDefault="00C72FE0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記載上の注意</w:t>
      </w:r>
    </w:p>
    <w:p w14:paraId="3CFA148B" w14:textId="77777777" w:rsidR="00C72FE0" w:rsidRDefault="00C72FE0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１　すべての項目について記述すること。</w:t>
      </w:r>
    </w:p>
    <w:p w14:paraId="60F2F2EF" w14:textId="77777777" w:rsidR="00C72FE0" w:rsidRDefault="00C72FE0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２　売上高は、確定している直近２年分について記述すること。</w:t>
      </w:r>
    </w:p>
    <w:p w14:paraId="635E9DE1" w14:textId="77777777" w:rsidR="00C72FE0" w:rsidRDefault="00C72FE0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　表の行幅等については、記述内容に応じて適宜変更すること。</w:t>
      </w:r>
    </w:p>
    <w:p w14:paraId="3FDB9F86" w14:textId="77777777" w:rsidR="00F428DA" w:rsidRDefault="00F428DA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４　会社概要又は会社パンフレット等を添付すること。</w:t>
      </w:r>
    </w:p>
    <w:p w14:paraId="6783A8E6" w14:textId="77777777" w:rsidR="00F428DA" w:rsidRPr="00B676D2" w:rsidRDefault="00F428DA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５</w:t>
      </w:r>
      <w:r w:rsidR="00C72FE0">
        <w:rPr>
          <w:rFonts w:ascii="ＭＳ 明朝" w:eastAsia="ＭＳ 明朝" w:hint="eastAsia"/>
        </w:rPr>
        <w:t xml:space="preserve">　共同で参加する場合は、代表事業者について記述すること。</w:t>
      </w:r>
    </w:p>
    <w:sectPr w:rsidR="00F428DA" w:rsidRPr="00B676D2" w:rsidSect="00B76898">
      <w:headerReference w:type="default" r:id="rId6"/>
      <w:pgSz w:w="11906" w:h="16838" w:code="9"/>
      <w:pgMar w:top="1985" w:right="1418" w:bottom="1134" w:left="1418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EAE4" w14:textId="77777777" w:rsidR="0012780B" w:rsidRDefault="0012780B" w:rsidP="00B76898">
      <w:r>
        <w:separator/>
      </w:r>
    </w:p>
  </w:endnote>
  <w:endnote w:type="continuationSeparator" w:id="0">
    <w:p w14:paraId="52FB1A29" w14:textId="77777777" w:rsidR="0012780B" w:rsidRDefault="0012780B" w:rsidP="00B7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7BDC" w14:textId="77777777" w:rsidR="0012780B" w:rsidRDefault="0012780B" w:rsidP="00B76898">
      <w:r>
        <w:separator/>
      </w:r>
    </w:p>
  </w:footnote>
  <w:footnote w:type="continuationSeparator" w:id="0">
    <w:p w14:paraId="4FC693E1" w14:textId="77777777" w:rsidR="0012780B" w:rsidRDefault="0012780B" w:rsidP="00B7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1FF2" w14:textId="77777777" w:rsidR="00B76898" w:rsidRPr="00BE7476" w:rsidRDefault="0099579F" w:rsidP="0099579F">
    <w:pPr>
      <w:pStyle w:val="ac"/>
      <w:jc w:val="right"/>
    </w:pPr>
    <w:r>
      <w:rPr>
        <w:rFonts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CC"/>
    <w:rsid w:val="00031C51"/>
    <w:rsid w:val="0012780B"/>
    <w:rsid w:val="00143E4B"/>
    <w:rsid w:val="00145B38"/>
    <w:rsid w:val="003A5C73"/>
    <w:rsid w:val="004141CF"/>
    <w:rsid w:val="00585EEF"/>
    <w:rsid w:val="00592137"/>
    <w:rsid w:val="005B6204"/>
    <w:rsid w:val="006C79FB"/>
    <w:rsid w:val="006E1112"/>
    <w:rsid w:val="00712087"/>
    <w:rsid w:val="007456CD"/>
    <w:rsid w:val="00756512"/>
    <w:rsid w:val="00816EB2"/>
    <w:rsid w:val="00834705"/>
    <w:rsid w:val="00877EA9"/>
    <w:rsid w:val="009248CA"/>
    <w:rsid w:val="009620CC"/>
    <w:rsid w:val="0099579F"/>
    <w:rsid w:val="009A1F2A"/>
    <w:rsid w:val="009F0BDD"/>
    <w:rsid w:val="009F27E5"/>
    <w:rsid w:val="00A32D2F"/>
    <w:rsid w:val="00A930DF"/>
    <w:rsid w:val="00B676D2"/>
    <w:rsid w:val="00B76106"/>
    <w:rsid w:val="00B76898"/>
    <w:rsid w:val="00BE7476"/>
    <w:rsid w:val="00BF48BA"/>
    <w:rsid w:val="00C14219"/>
    <w:rsid w:val="00C45DAA"/>
    <w:rsid w:val="00C72FE0"/>
    <w:rsid w:val="00D55C7F"/>
    <w:rsid w:val="00D75A46"/>
    <w:rsid w:val="00D9438F"/>
    <w:rsid w:val="00DA2D7A"/>
    <w:rsid w:val="00DC4DE0"/>
    <w:rsid w:val="00E910CE"/>
    <w:rsid w:val="00ED1B66"/>
    <w:rsid w:val="00F428DA"/>
    <w:rsid w:val="00F63E57"/>
    <w:rsid w:val="00F65D20"/>
    <w:rsid w:val="00FB1757"/>
    <w:rsid w:val="00FE4E37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EB0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768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76898"/>
  </w:style>
  <w:style w:type="paragraph" w:styleId="ae">
    <w:name w:val="footer"/>
    <w:basedOn w:val="a"/>
    <w:link w:val="af"/>
    <w:uiPriority w:val="99"/>
    <w:unhideWhenUsed/>
    <w:rsid w:val="00B768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7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2021-06-02T11:51:00Z</dcterms:created>
  <dcterms:modified xsi:type="dcterms:W3CDTF">2026-01-09T00:53:00Z</dcterms:modified>
</cp:coreProperties>
</file>