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0812" w14:textId="6ED45CF1" w:rsidR="00FB1757" w:rsidRPr="00834705" w:rsidRDefault="00F54BB8" w:rsidP="00834705">
      <w:pPr>
        <w:ind w:leftChars="100" w:left="227" w:rightChars="100" w:right="227"/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「</w:t>
      </w:r>
      <w:r w:rsidR="00031C51" w:rsidRPr="00834705">
        <w:rPr>
          <w:rFonts w:ascii="ＭＳ 明朝" w:eastAsia="ＭＳ 明朝" w:hint="eastAsia"/>
          <w:sz w:val="24"/>
          <w:szCs w:val="24"/>
        </w:rPr>
        <w:t>飯島町</w:t>
      </w:r>
      <w:r w:rsidR="00A855E8" w:rsidRPr="00A855E8">
        <w:rPr>
          <w:rFonts w:ascii="ＭＳ 明朝" w:eastAsia="ＭＳ 明朝" w:hint="eastAsia"/>
          <w:sz w:val="24"/>
          <w:szCs w:val="24"/>
        </w:rPr>
        <w:t>ホームページ</w:t>
      </w:r>
      <w:r w:rsidR="00031C51" w:rsidRPr="00834705">
        <w:rPr>
          <w:rFonts w:ascii="ＭＳ 明朝" w:eastAsia="ＭＳ 明朝" w:hint="eastAsia"/>
          <w:sz w:val="24"/>
          <w:szCs w:val="24"/>
        </w:rPr>
        <w:t>再構築業務</w:t>
      </w:r>
      <w:r>
        <w:rPr>
          <w:rFonts w:ascii="ＭＳ 明朝" w:eastAsia="ＭＳ 明朝" w:hint="eastAsia"/>
          <w:sz w:val="24"/>
          <w:szCs w:val="24"/>
        </w:rPr>
        <w:t>」</w:t>
      </w:r>
      <w:r w:rsidR="00023693">
        <w:rPr>
          <w:rFonts w:ascii="ＭＳ 明朝" w:eastAsia="ＭＳ 明朝" w:hint="eastAsia"/>
          <w:sz w:val="24"/>
          <w:szCs w:val="24"/>
        </w:rPr>
        <w:t>共同企業体参</w:t>
      </w:r>
      <w:r w:rsidR="00031C51" w:rsidRPr="00834705">
        <w:rPr>
          <w:rFonts w:ascii="ＭＳ 明朝" w:eastAsia="ＭＳ 明朝" w:hint="eastAsia"/>
          <w:sz w:val="24"/>
          <w:szCs w:val="24"/>
        </w:rPr>
        <w:t>加</w:t>
      </w:r>
      <w:r w:rsidR="00023693">
        <w:rPr>
          <w:rFonts w:ascii="ＭＳ 明朝" w:eastAsia="ＭＳ 明朝" w:hint="eastAsia"/>
          <w:sz w:val="24"/>
          <w:szCs w:val="24"/>
        </w:rPr>
        <w:t>申請書</w:t>
      </w:r>
    </w:p>
    <w:p w14:paraId="18667F18" w14:textId="77777777" w:rsidR="00031C51" w:rsidRDefault="00031C51">
      <w:pPr>
        <w:rPr>
          <w:rFonts w:ascii="ＭＳ 明朝" w:eastAsia="ＭＳ 明朝"/>
        </w:rPr>
      </w:pPr>
    </w:p>
    <w:p w14:paraId="2F268C6B" w14:textId="77777777" w:rsidR="001927DB" w:rsidRDefault="001927DB">
      <w:pPr>
        <w:rPr>
          <w:rFonts w:ascii="ＭＳ 明朝" w:eastAsia="ＭＳ 明朝"/>
        </w:rPr>
      </w:pPr>
    </w:p>
    <w:p w14:paraId="74E5B065" w14:textId="77777777" w:rsidR="00031C51" w:rsidRPr="00B676D2" w:rsidRDefault="00031C51" w:rsidP="00031C51">
      <w:pPr>
        <w:jc w:val="right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令和　　年　　月　　日</w:t>
      </w:r>
    </w:p>
    <w:p w14:paraId="2AAD167E" w14:textId="77777777" w:rsidR="001927DB" w:rsidRPr="006C6F57" w:rsidRDefault="001927DB" w:rsidP="00031C51">
      <w:pPr>
        <w:rPr>
          <w:rFonts w:ascii="ＭＳ 明朝" w:eastAsia="ＭＳ 明朝"/>
        </w:rPr>
      </w:pPr>
    </w:p>
    <w:p w14:paraId="4D44A6BB" w14:textId="77777777" w:rsidR="003A5C73" w:rsidRPr="00B676D2" w:rsidRDefault="00FF3446" w:rsidP="00031C51">
      <w:pPr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（宛先）飯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島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町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長</w:t>
      </w:r>
    </w:p>
    <w:p w14:paraId="5DBD2E4C" w14:textId="77777777" w:rsidR="009F0BDD" w:rsidRDefault="009F0BDD" w:rsidP="00031C51">
      <w:pPr>
        <w:rPr>
          <w:rFonts w:ascii="ＭＳ 明朝" w:eastAsia="ＭＳ 明朝"/>
        </w:rPr>
      </w:pPr>
    </w:p>
    <w:p w14:paraId="3DA5F5B2" w14:textId="77777777" w:rsidR="001927DB" w:rsidRPr="00B676D2" w:rsidRDefault="001927DB" w:rsidP="00031C51">
      <w:pPr>
        <w:rPr>
          <w:rFonts w:ascii="ＭＳ 明朝" w:eastAsia="ＭＳ 明朝"/>
        </w:rPr>
      </w:pPr>
    </w:p>
    <w:p w14:paraId="22CF9092" w14:textId="77777777" w:rsidR="006C6F57" w:rsidRDefault="006C6F57" w:rsidP="001927DB">
      <w:pPr>
        <w:ind w:leftChars="1500" w:left="3401"/>
        <w:rPr>
          <w:rFonts w:ascii="ＭＳ 明朝" w:eastAsia="ＭＳ 明朝"/>
        </w:rPr>
      </w:pPr>
      <w:r>
        <w:rPr>
          <w:rFonts w:ascii="ＭＳ 明朝" w:eastAsia="ＭＳ 明朝" w:hint="eastAsia"/>
        </w:rPr>
        <w:t>１　共同企業体名</w:t>
      </w:r>
      <w:r w:rsidR="001927DB">
        <w:rPr>
          <w:rFonts w:ascii="ＭＳ 明朝" w:eastAsia="ＭＳ 明朝" w:hint="eastAsia"/>
        </w:rPr>
        <w:t xml:space="preserve">　　</w:t>
      </w:r>
    </w:p>
    <w:p w14:paraId="0FEA01E4" w14:textId="77777777" w:rsidR="006C6F57" w:rsidRDefault="006C6F57" w:rsidP="001927DB">
      <w:pPr>
        <w:ind w:leftChars="1500" w:left="3401"/>
        <w:rPr>
          <w:rFonts w:ascii="ＭＳ 明朝" w:eastAsia="ＭＳ 明朝"/>
        </w:rPr>
      </w:pPr>
    </w:p>
    <w:p w14:paraId="1F573AEE" w14:textId="77777777" w:rsidR="006C6F57" w:rsidRDefault="006C6F57" w:rsidP="001927DB">
      <w:pPr>
        <w:ind w:leftChars="1500" w:left="3401"/>
        <w:rPr>
          <w:rFonts w:ascii="ＭＳ 明朝" w:eastAsia="ＭＳ 明朝"/>
        </w:rPr>
      </w:pPr>
      <w:r>
        <w:rPr>
          <w:rFonts w:ascii="ＭＳ 明朝" w:eastAsia="ＭＳ 明朝" w:hint="eastAsia"/>
        </w:rPr>
        <w:t>２　代表事業者</w:t>
      </w:r>
    </w:p>
    <w:p w14:paraId="707C91A7" w14:textId="77777777" w:rsidR="006C6F57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郵便番号　　　　　</w:t>
      </w:r>
    </w:p>
    <w:p w14:paraId="75ECA1A9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所在地　　　　　　</w:t>
      </w:r>
    </w:p>
    <w:p w14:paraId="1202C31D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商号又は名称　　　</w:t>
      </w:r>
    </w:p>
    <w:p w14:paraId="0F03E69C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>代表者職・氏名　　　　　　　　　　　　　　　印</w:t>
      </w:r>
    </w:p>
    <w:p w14:paraId="23B2B58E" w14:textId="77777777" w:rsidR="001927DB" w:rsidRPr="001927DB" w:rsidRDefault="001927DB" w:rsidP="001927DB">
      <w:pPr>
        <w:ind w:leftChars="1600" w:left="3628"/>
        <w:rPr>
          <w:rFonts w:ascii="ＭＳ 明朝" w:eastAsia="ＭＳ 明朝"/>
        </w:rPr>
      </w:pPr>
    </w:p>
    <w:p w14:paraId="19EBDBFC" w14:textId="77777777" w:rsidR="006C6F57" w:rsidRDefault="006C6F57" w:rsidP="001927DB">
      <w:pPr>
        <w:ind w:leftChars="1500" w:left="3401"/>
        <w:rPr>
          <w:rFonts w:ascii="ＭＳ 明朝" w:eastAsia="ＭＳ 明朝"/>
        </w:rPr>
      </w:pPr>
      <w:r>
        <w:rPr>
          <w:rFonts w:ascii="ＭＳ 明朝" w:eastAsia="ＭＳ 明朝" w:hint="eastAsia"/>
        </w:rPr>
        <w:t>３　総括責任者</w:t>
      </w:r>
    </w:p>
    <w:p w14:paraId="08630C65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職・氏名　　　　　</w:t>
      </w:r>
    </w:p>
    <w:p w14:paraId="5ADF3ADC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電話番号　　　　　</w:t>
      </w:r>
    </w:p>
    <w:p w14:paraId="40E1DE4B" w14:textId="77777777" w:rsidR="001927DB" w:rsidRPr="001927DB" w:rsidRDefault="001927DB" w:rsidP="001927DB">
      <w:pPr>
        <w:ind w:leftChars="1600" w:left="3628"/>
        <w:rPr>
          <w:rFonts w:ascii="ＭＳ 明朝" w:eastAsia="ＭＳ 明朝"/>
        </w:rPr>
      </w:pPr>
    </w:p>
    <w:p w14:paraId="3419AAF4" w14:textId="77777777" w:rsidR="006C6F57" w:rsidRDefault="006C6F57" w:rsidP="001927DB">
      <w:pPr>
        <w:ind w:leftChars="1500" w:left="3401"/>
        <w:rPr>
          <w:rFonts w:ascii="ＭＳ 明朝" w:eastAsia="ＭＳ 明朝"/>
        </w:rPr>
      </w:pPr>
      <w:r>
        <w:rPr>
          <w:rFonts w:ascii="ＭＳ 明朝" w:eastAsia="ＭＳ 明朝" w:hint="eastAsia"/>
        </w:rPr>
        <w:t>４　共同企業体構成員</w:t>
      </w:r>
    </w:p>
    <w:p w14:paraId="57C025F6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郵便番号　　　　　</w:t>
      </w:r>
    </w:p>
    <w:p w14:paraId="017D279C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所在地　　　　　　</w:t>
      </w:r>
    </w:p>
    <w:p w14:paraId="39654BF6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商号又は名称　　　</w:t>
      </w:r>
    </w:p>
    <w:p w14:paraId="7E1FF05C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>代表者職・氏名　　　　　　　　　　　　　　　印</w:t>
      </w:r>
    </w:p>
    <w:p w14:paraId="2A54F67B" w14:textId="77777777" w:rsidR="001927DB" w:rsidRDefault="001927DB" w:rsidP="001927DB">
      <w:pPr>
        <w:ind w:leftChars="1600" w:left="3628"/>
        <w:rPr>
          <w:rFonts w:ascii="ＭＳ 明朝" w:eastAsia="ＭＳ 明朝"/>
        </w:rPr>
      </w:pPr>
    </w:p>
    <w:p w14:paraId="1880864E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郵便番号　　　　　</w:t>
      </w:r>
    </w:p>
    <w:p w14:paraId="15AD2BF7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所在地　　　　　　</w:t>
      </w:r>
    </w:p>
    <w:p w14:paraId="2F7C5D1A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商号又は名称　　　</w:t>
      </w:r>
    </w:p>
    <w:p w14:paraId="510C7507" w14:textId="77777777" w:rsidR="001927DB" w:rsidRDefault="001927DB" w:rsidP="001927DB">
      <w:pPr>
        <w:ind w:leftChars="1600" w:left="3628"/>
        <w:rPr>
          <w:rFonts w:ascii="ＭＳ 明朝" w:eastAsia="ＭＳ 明朝"/>
        </w:rPr>
      </w:pPr>
      <w:r>
        <w:rPr>
          <w:rFonts w:ascii="ＭＳ 明朝" w:eastAsia="ＭＳ 明朝" w:hint="eastAsia"/>
        </w:rPr>
        <w:t>代表者職・氏名　　　　　　　　　　　　　　　印</w:t>
      </w:r>
    </w:p>
    <w:p w14:paraId="65F26B6D" w14:textId="77777777" w:rsidR="001927DB" w:rsidRPr="001927DB" w:rsidRDefault="001927DB" w:rsidP="001927DB">
      <w:pPr>
        <w:ind w:leftChars="1600" w:left="3628"/>
        <w:rPr>
          <w:rFonts w:ascii="ＭＳ 明朝" w:eastAsia="ＭＳ 明朝"/>
        </w:rPr>
      </w:pPr>
    </w:p>
    <w:p w14:paraId="2010254B" w14:textId="77777777" w:rsidR="001927DB" w:rsidRDefault="001927DB" w:rsidP="009F0BDD">
      <w:pPr>
        <w:rPr>
          <w:rFonts w:ascii="ＭＳ 明朝" w:eastAsia="ＭＳ 明朝"/>
        </w:rPr>
      </w:pPr>
    </w:p>
    <w:p w14:paraId="267368EB" w14:textId="77777777" w:rsidR="009F0BDD" w:rsidRPr="00B676D2" w:rsidRDefault="00A930DF" w:rsidP="009F0BDD">
      <w:pPr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 xml:space="preserve">　貴町が実施する標記事業に</w:t>
      </w:r>
      <w:r w:rsidR="001927DB">
        <w:rPr>
          <w:rFonts w:ascii="ＭＳ 明朝" w:eastAsia="ＭＳ 明朝" w:hint="eastAsia"/>
        </w:rPr>
        <w:t>共同企業体として</w:t>
      </w:r>
      <w:r w:rsidRPr="00B676D2">
        <w:rPr>
          <w:rFonts w:ascii="ＭＳ 明朝" w:eastAsia="ＭＳ 明朝" w:hint="eastAsia"/>
        </w:rPr>
        <w:t>参加したいので、指定の書類を添えて申請します。</w:t>
      </w:r>
    </w:p>
    <w:p w14:paraId="348CBB77" w14:textId="77777777" w:rsidR="00A930DF" w:rsidRPr="00B676D2" w:rsidRDefault="00A930DF" w:rsidP="009F0BDD">
      <w:pPr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 xml:space="preserve">　なお、提出書類に記述した事項はすべて事実と相違なく、かつ、地方自治法施行令第16</w:t>
      </w:r>
      <w:r w:rsidRPr="00B676D2">
        <w:rPr>
          <w:rFonts w:ascii="ＭＳ 明朝" w:eastAsia="ＭＳ 明朝"/>
        </w:rPr>
        <w:t>7</w:t>
      </w:r>
      <w:r w:rsidRPr="00B676D2">
        <w:rPr>
          <w:rFonts w:ascii="ＭＳ 明朝" w:eastAsia="ＭＳ 明朝" w:hint="eastAsia"/>
        </w:rPr>
        <w:t>条の４第１項及び飯島町財務規則</w:t>
      </w:r>
      <w:r w:rsidR="00BC6720">
        <w:rPr>
          <w:rFonts w:ascii="ＭＳ 明朝" w:eastAsia="ＭＳ 明朝" w:hint="eastAsia"/>
        </w:rPr>
        <w:t>第</w:t>
      </w:r>
      <w:r w:rsidRPr="00B676D2">
        <w:rPr>
          <w:rFonts w:ascii="ＭＳ 明朝" w:eastAsia="ＭＳ 明朝" w:hint="eastAsia"/>
        </w:rPr>
        <w:t>11</w:t>
      </w:r>
      <w:r w:rsidRPr="00B676D2">
        <w:rPr>
          <w:rFonts w:ascii="ＭＳ 明朝" w:eastAsia="ＭＳ 明朝"/>
        </w:rPr>
        <w:t>2</w:t>
      </w:r>
      <w:r w:rsidRPr="00B676D2">
        <w:rPr>
          <w:rFonts w:ascii="ＭＳ 明朝" w:eastAsia="ＭＳ 明朝" w:hint="eastAsia"/>
        </w:rPr>
        <w:t>条第１項の規定のいずれにも該当しないことを誓約します。</w:t>
      </w:r>
    </w:p>
    <w:sectPr w:rsidR="00A930DF" w:rsidRPr="00B676D2" w:rsidSect="00C94111">
      <w:headerReference w:type="default" r:id="rId6"/>
      <w:pgSz w:w="11906" w:h="16838" w:code="9"/>
      <w:pgMar w:top="2268" w:right="1418" w:bottom="1134" w:left="1418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F225" w14:textId="77777777" w:rsidR="003B13A6" w:rsidRDefault="003B13A6" w:rsidP="00C94111">
      <w:r>
        <w:separator/>
      </w:r>
    </w:p>
  </w:endnote>
  <w:endnote w:type="continuationSeparator" w:id="0">
    <w:p w14:paraId="7A367E5C" w14:textId="77777777" w:rsidR="003B13A6" w:rsidRDefault="003B13A6" w:rsidP="00C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91A2" w14:textId="77777777" w:rsidR="003B13A6" w:rsidRDefault="003B13A6" w:rsidP="00C94111">
      <w:r>
        <w:separator/>
      </w:r>
    </w:p>
  </w:footnote>
  <w:footnote w:type="continuationSeparator" w:id="0">
    <w:p w14:paraId="58C94928" w14:textId="77777777" w:rsidR="003B13A6" w:rsidRDefault="003B13A6" w:rsidP="00C9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5B75" w14:textId="77777777" w:rsidR="00C94111" w:rsidRPr="004B5A38" w:rsidRDefault="00DD78CC" w:rsidP="00DD78CC">
    <w:pPr>
      <w:pStyle w:val="ac"/>
      <w:jc w:val="right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CC"/>
    <w:rsid w:val="00023693"/>
    <w:rsid w:val="00031C51"/>
    <w:rsid w:val="00145B38"/>
    <w:rsid w:val="001927DB"/>
    <w:rsid w:val="00342D16"/>
    <w:rsid w:val="003A5C73"/>
    <w:rsid w:val="003B13A6"/>
    <w:rsid w:val="004B5A38"/>
    <w:rsid w:val="00592137"/>
    <w:rsid w:val="005B6204"/>
    <w:rsid w:val="006C6F57"/>
    <w:rsid w:val="00712087"/>
    <w:rsid w:val="007456CD"/>
    <w:rsid w:val="00834705"/>
    <w:rsid w:val="009248CA"/>
    <w:rsid w:val="009620CC"/>
    <w:rsid w:val="009F0BDD"/>
    <w:rsid w:val="00A71F51"/>
    <w:rsid w:val="00A855E8"/>
    <w:rsid w:val="00A930DF"/>
    <w:rsid w:val="00B676D2"/>
    <w:rsid w:val="00B76106"/>
    <w:rsid w:val="00BC6720"/>
    <w:rsid w:val="00C063BA"/>
    <w:rsid w:val="00C45DAA"/>
    <w:rsid w:val="00C65652"/>
    <w:rsid w:val="00C94111"/>
    <w:rsid w:val="00D55C7F"/>
    <w:rsid w:val="00D9438F"/>
    <w:rsid w:val="00DC4DE0"/>
    <w:rsid w:val="00DD78CC"/>
    <w:rsid w:val="00F54BB8"/>
    <w:rsid w:val="00F63E57"/>
    <w:rsid w:val="00F800C8"/>
    <w:rsid w:val="00FB1757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72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4111"/>
  </w:style>
  <w:style w:type="paragraph" w:styleId="ae">
    <w:name w:val="footer"/>
    <w:basedOn w:val="a"/>
    <w:link w:val="af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2021-06-02T11:52:00Z</dcterms:created>
  <dcterms:modified xsi:type="dcterms:W3CDTF">2026-01-09T00:52:00Z</dcterms:modified>
</cp:coreProperties>
</file>