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6E9A" w14:textId="4A931DC0" w:rsidR="003C5870" w:rsidRPr="00564396" w:rsidRDefault="00983410" w:rsidP="00564396">
      <w:pPr>
        <w:jc w:val="center"/>
        <w:rPr>
          <w:rFonts w:ascii="UD デジタル 教科書体 N-R" w:eastAsia="UD デジタル 教科書体 N-R"/>
          <w:sz w:val="40"/>
          <w:szCs w:val="44"/>
        </w:rPr>
      </w:pPr>
      <w:r>
        <w:rPr>
          <w:rFonts w:ascii="UD デジタル 教科書体 N-R" w:eastAsia="UD デジタル 教科書体 N-R" w:hint="eastAsia"/>
          <w:noProof/>
          <w:sz w:val="40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1712" wp14:editId="1CEB3552">
                <wp:simplePos x="0" y="0"/>
                <wp:positionH relativeFrom="column">
                  <wp:posOffset>-186055</wp:posOffset>
                </wp:positionH>
                <wp:positionV relativeFrom="paragraph">
                  <wp:posOffset>-525780</wp:posOffset>
                </wp:positionV>
                <wp:extent cx="6708775" cy="302895"/>
                <wp:effectExtent l="0" t="0" r="0" b="1905"/>
                <wp:wrapNone/>
                <wp:docPr id="12220898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5F12A" w14:textId="06695BCA" w:rsidR="00983410" w:rsidRPr="00983410" w:rsidRDefault="00983410" w:rsidP="00983410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3410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提出先：飯島町役場　総務課　秘書広報係　TEL 0265-86-3111（内線　216）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83410"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  <w:sz w:val="20"/>
                                <w:szCs w:val="20"/>
                              </w:rPr>
                              <w:t>F</w:t>
                            </w:r>
                            <w:r w:rsidRPr="00983410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AX　0265-86-4395</w:t>
                            </w:r>
                          </w:p>
                          <w:p w14:paraId="24B23764" w14:textId="77777777" w:rsidR="00983410" w:rsidRPr="00983410" w:rsidRDefault="009834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1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-41.4pt;width:528.25pt;height:2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" filled="f" stroked="f" strokeweight=".5pt">
                <v:textbox>
                  <w:txbxContent>
                    <w:p w14:paraId="7AE5F12A" w14:textId="06695BCA" w:rsidR="00983410" w:rsidRPr="00983410" w:rsidRDefault="00983410" w:rsidP="00983410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83410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  <w:sz w:val="20"/>
                          <w:szCs w:val="20"/>
                        </w:rPr>
                        <w:t>提出先：飯島町役場　総務課　秘書広報係　TEL 0265-86-3111（内線　216）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983410">
                        <w:rPr>
                          <w:rFonts w:ascii="UD デジタル 教科書体 N-R" w:eastAsia="UD デジタル 教科書体 N-R"/>
                          <w:color w:val="FFFFFF" w:themeColor="background1"/>
                          <w:sz w:val="20"/>
                          <w:szCs w:val="20"/>
                        </w:rPr>
                        <w:t>F</w:t>
                      </w:r>
                      <w:r w:rsidRPr="00983410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  <w:sz w:val="20"/>
                          <w:szCs w:val="20"/>
                        </w:rPr>
                        <w:t>AX　0265-86-4395</w:t>
                      </w:r>
                    </w:p>
                    <w:p w14:paraId="24B23764" w14:textId="77777777" w:rsidR="00983410" w:rsidRPr="00983410" w:rsidRDefault="009834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  <w:sz w:val="40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03EF" wp14:editId="4A684350">
                <wp:simplePos x="0" y="0"/>
                <wp:positionH relativeFrom="column">
                  <wp:posOffset>-674370</wp:posOffset>
                </wp:positionH>
                <wp:positionV relativeFrom="paragraph">
                  <wp:posOffset>-610130</wp:posOffset>
                </wp:positionV>
                <wp:extent cx="7550785" cy="453390"/>
                <wp:effectExtent l="0" t="0" r="0" b="3810"/>
                <wp:wrapNone/>
                <wp:docPr id="20266891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4533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1C71" id="正方形/長方形 1" o:spid="_x0000_s1026" style="position:absolute;left:0;text-align:left;margin-left:-53.1pt;margin-top:-48.05pt;width:594.55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" fillcolor="#393737 [814]" stroked="f" strokeweight="1pt"/>
            </w:pict>
          </mc:Fallback>
        </mc:AlternateContent>
      </w:r>
      <w:r w:rsidR="00564396" w:rsidRPr="00564396">
        <w:rPr>
          <w:rFonts w:ascii="UD デジタル 教科書体 N-R" w:eastAsia="UD デジタル 教科書体 N-R" w:hint="eastAsia"/>
          <w:sz w:val="40"/>
          <w:szCs w:val="44"/>
        </w:rPr>
        <w:t>出張スマホ教室　参加申込書</w:t>
      </w:r>
    </w:p>
    <w:p w14:paraId="4E52D153" w14:textId="77777777" w:rsidR="00564396" w:rsidRPr="00834DFA" w:rsidRDefault="00564396" w:rsidP="00564396">
      <w:pPr>
        <w:jc w:val="center"/>
        <w:rPr>
          <w:rFonts w:ascii="UD デジタル 教科書体 N-R" w:eastAsia="UD デジタル 教科書体 N-R"/>
          <w:sz w:val="2"/>
          <w:szCs w:val="2"/>
        </w:rPr>
      </w:pPr>
    </w:p>
    <w:p w14:paraId="667EE022" w14:textId="4A5EEB1F" w:rsidR="00564396" w:rsidRDefault="00564396" w:rsidP="00564396">
      <w:pPr>
        <w:jc w:val="right"/>
        <w:rPr>
          <w:rFonts w:ascii="UD デジタル 教科書体 N-R" w:eastAsia="UD デジタル 教科書体 N-R"/>
          <w:u w:val="single"/>
        </w:rPr>
      </w:pPr>
      <w:r w:rsidRPr="00564396">
        <w:rPr>
          <w:rFonts w:ascii="UD デジタル 教科書体 N-R" w:eastAsia="UD デジタル 教科書体 N-R" w:hint="eastAsia"/>
          <w:u w:val="single"/>
        </w:rPr>
        <w:t xml:space="preserve">申込日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564396">
        <w:rPr>
          <w:rFonts w:ascii="UD デジタル 教科書体 N-R" w:eastAsia="UD デジタル 教科書体 N-R" w:hint="eastAsia"/>
          <w:u w:val="single"/>
        </w:rPr>
        <w:t>令和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="005F181F">
        <w:rPr>
          <w:rFonts w:ascii="UD デジタル 教科書体 N-R" w:eastAsia="UD デジタル 教科書体 N-R" w:hint="eastAsia"/>
          <w:u w:val="single"/>
        </w:rPr>
        <w:t xml:space="preserve">　</w:t>
      </w:r>
      <w:r w:rsidRPr="00564396">
        <w:rPr>
          <w:rFonts w:ascii="UD デジタル 教科書体 N-R" w:eastAsia="UD デジタル 教科書体 N-R" w:hint="eastAsia"/>
          <w:u w:val="single"/>
        </w:rPr>
        <w:t>６</w:t>
      </w:r>
      <w:r w:rsidR="005F181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564396">
        <w:rPr>
          <w:rFonts w:ascii="UD デジタル 教科書体 N-R" w:eastAsia="UD デジタル 教科書体 N-R" w:hint="eastAsia"/>
          <w:u w:val="single"/>
        </w:rPr>
        <w:t xml:space="preserve">年　</w:t>
      </w:r>
      <w:r w:rsidR="00090511">
        <w:rPr>
          <w:rFonts w:ascii="UD デジタル 教科書体 N-R" w:eastAsia="UD デジタル 教科書体 N-R" w:hint="eastAsia"/>
          <w:u w:val="single"/>
        </w:rPr>
        <w:t xml:space="preserve">　</w:t>
      </w:r>
      <w:r w:rsidRPr="00564396">
        <w:rPr>
          <w:rFonts w:ascii="UD デジタル 教科書体 N-R" w:eastAsia="UD デジタル 教科書体 N-R" w:hint="eastAsia"/>
          <w:u w:val="single"/>
        </w:rPr>
        <w:t xml:space="preserve">　　月　　　　日</w:t>
      </w:r>
    </w:p>
    <w:p w14:paraId="66E5CD44" w14:textId="77777777" w:rsidR="0082783A" w:rsidRDefault="0082783A" w:rsidP="00564396">
      <w:pPr>
        <w:jc w:val="right"/>
        <w:rPr>
          <w:rFonts w:ascii="UD デジタル 教科書体 N-R" w:eastAsia="UD デジタル 教科書体 N-R"/>
          <w:u w:val="single"/>
        </w:rPr>
      </w:pPr>
    </w:p>
    <w:p w14:paraId="6A1FD552" w14:textId="77777777" w:rsidR="0082783A" w:rsidRDefault="0082783A" w:rsidP="00564396">
      <w:pPr>
        <w:jc w:val="right"/>
        <w:rPr>
          <w:rFonts w:ascii="UD デジタル 教科書体 N-R" w:eastAsia="UD デジタル 教科書体 N-R"/>
          <w:u w:val="single"/>
        </w:rPr>
      </w:pPr>
    </w:p>
    <w:p w14:paraId="48410970" w14:textId="51EA2C7D" w:rsidR="0082783A" w:rsidRDefault="0082783A" w:rsidP="0082783A">
      <w:pPr>
        <w:pStyle w:val="a3"/>
        <w:numPr>
          <w:ilvl w:val="0"/>
          <w:numId w:val="4"/>
        </w:numPr>
        <w:ind w:leftChars="0" w:right="420"/>
        <w:jc w:val="left"/>
        <w:rPr>
          <w:rFonts w:ascii="UD デジタル 教科書体 N-R" w:eastAsia="UD デジタル 教科書体 N-R"/>
          <w:u w:val="single"/>
        </w:rPr>
      </w:pPr>
      <w:r w:rsidRPr="0082783A">
        <w:rPr>
          <w:rFonts w:ascii="UD デジタル 教科書体 N-R" w:eastAsia="UD デジタル 教科書体 N-R" w:hint="eastAsia"/>
          <w:u w:val="single"/>
        </w:rPr>
        <w:t xml:space="preserve">お名前　　　　　　　　　　　　</w:t>
      </w:r>
      <w:r w:rsidR="00C903E4">
        <w:rPr>
          <w:rFonts w:ascii="UD デジタル 教科書体 N-R" w:eastAsia="UD デジタル 教科書体 N-R" w:hint="eastAsia"/>
          <w:u w:val="single"/>
        </w:rPr>
        <w:t xml:space="preserve">　　　</w:t>
      </w:r>
      <w:r>
        <w:rPr>
          <w:rFonts w:ascii="UD デジタル 教科書体 N-R" w:eastAsia="UD デジタル 教科書体 N-R" w:hint="eastAsia"/>
          <w:u w:val="single"/>
        </w:rPr>
        <w:t xml:space="preserve">　（　　　　　　　　自治会　）</w:t>
      </w:r>
    </w:p>
    <w:p w14:paraId="21EBCEB4" w14:textId="77777777" w:rsidR="0082783A" w:rsidRDefault="0082783A" w:rsidP="0082783A">
      <w:pPr>
        <w:pStyle w:val="a3"/>
        <w:ind w:leftChars="0" w:left="420" w:right="420"/>
        <w:jc w:val="left"/>
        <w:rPr>
          <w:rFonts w:ascii="UD デジタル 教科書体 N-R" w:eastAsia="UD デジタル 教科書体 N-R"/>
          <w:u w:val="single"/>
        </w:rPr>
      </w:pPr>
    </w:p>
    <w:p w14:paraId="4C119A01" w14:textId="77777777" w:rsidR="0082783A" w:rsidRPr="0082783A" w:rsidRDefault="0082783A" w:rsidP="0082783A">
      <w:pPr>
        <w:pStyle w:val="a3"/>
        <w:ind w:leftChars="0" w:left="420" w:right="420"/>
        <w:jc w:val="left"/>
        <w:rPr>
          <w:rFonts w:ascii="UD デジタル 教科書体 N-R" w:eastAsia="UD デジタル 教科書体 N-R"/>
          <w:u w:val="single"/>
        </w:rPr>
      </w:pPr>
    </w:p>
    <w:p w14:paraId="772C8D28" w14:textId="38355D0B" w:rsidR="0082783A" w:rsidRDefault="0082783A" w:rsidP="0082783A">
      <w:pPr>
        <w:pStyle w:val="a3"/>
        <w:numPr>
          <w:ilvl w:val="0"/>
          <w:numId w:val="4"/>
        </w:numPr>
        <w:ind w:leftChars="0" w:right="420"/>
        <w:jc w:val="left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  <w:u w:val="single"/>
        </w:rPr>
        <w:t xml:space="preserve">連絡先（携帯番号）　　　　　　　　　</w:t>
      </w:r>
      <w:r w:rsidR="00C903E4">
        <w:rPr>
          <w:rFonts w:ascii="UD デジタル 教科書体 N-R" w:eastAsia="UD デジタル 教科書体 N-R" w:hint="eastAsia"/>
          <w:u w:val="single"/>
        </w:rPr>
        <w:t xml:space="preserve">　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　</w:t>
      </w:r>
    </w:p>
    <w:p w14:paraId="4EB6FF7B" w14:textId="79283C4F" w:rsidR="0082783A" w:rsidRPr="0082783A" w:rsidRDefault="0082783A" w:rsidP="0082783A">
      <w:pPr>
        <w:ind w:right="420"/>
        <w:jc w:val="left"/>
        <w:rPr>
          <w:rFonts w:ascii="UD デジタル 教科書体 N-R" w:eastAsia="UD デジタル 教科書体 N-R"/>
        </w:rPr>
      </w:pPr>
      <w:r w:rsidRPr="0082783A">
        <w:rPr>
          <w:rFonts w:ascii="UD デジタル 教科書体 N-R" w:eastAsia="UD デジタル 教科書体 N-R" w:hint="eastAsia"/>
        </w:rPr>
        <w:t xml:space="preserve">　</w:t>
      </w:r>
    </w:p>
    <w:p w14:paraId="34E51ECF" w14:textId="7C3A3D0C" w:rsidR="0082783A" w:rsidRPr="00C32056" w:rsidRDefault="00C32056" w:rsidP="0082783A">
      <w:pPr>
        <w:ind w:right="420"/>
        <w:jc w:val="left"/>
        <w:rPr>
          <w:rFonts w:ascii="UD デジタル 教科書体 N-R" w:eastAsia="UD デジタル 教科書体 N-R"/>
        </w:rPr>
      </w:pPr>
      <w:r w:rsidRPr="00C32056">
        <w:rPr>
          <w:rFonts w:ascii="UD デジタル 教科書体 N-R" w:eastAsia="UD デジタル 教科書体 N-R" w:hint="eastAsia"/>
        </w:rPr>
        <w:t xml:space="preserve">　</w:t>
      </w:r>
    </w:p>
    <w:p w14:paraId="0DC126B5" w14:textId="6EEFAFDA" w:rsidR="0082783A" w:rsidRDefault="0082783A" w:rsidP="0082783A">
      <w:pPr>
        <w:ind w:right="420"/>
        <w:jc w:val="left"/>
        <w:rPr>
          <w:rFonts w:ascii="UD デジタル 教科書体 N-R" w:eastAsia="UD デジタル 教科書体 N-R"/>
          <w:u w:val="single"/>
        </w:rPr>
      </w:pPr>
      <w:r w:rsidRPr="0082783A">
        <w:rPr>
          <w:rFonts w:ascii="UD デジタル 教科書体 N-R" w:eastAsia="UD デジタル 教科書体 N-R" w:hint="eastAsia"/>
        </w:rPr>
        <w:t>３．</w:t>
      </w:r>
      <w:r>
        <w:rPr>
          <w:rFonts w:ascii="UD デジタル 教科書体 N-R" w:eastAsia="UD デジタル 教科書体 N-R" w:hint="eastAsia"/>
          <w:u w:val="single"/>
        </w:rPr>
        <w:t xml:space="preserve">スマートフォンをお持ちですか？　　</w:t>
      </w:r>
      <w:r w:rsidR="00C32056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はい　</w:t>
      </w:r>
      <w:r w:rsidR="00C32056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・　　　いいえ　　　　</w:t>
      </w:r>
    </w:p>
    <w:p w14:paraId="40FFD198" w14:textId="7C42F863" w:rsidR="0082783A" w:rsidRDefault="0082783A" w:rsidP="0082783A">
      <w:pPr>
        <w:ind w:right="420"/>
        <w:jc w:val="left"/>
        <w:rPr>
          <w:rFonts w:ascii="UD デジタル 教科書体 N-R" w:eastAsia="UD デジタル 教科書体 N-R"/>
        </w:rPr>
      </w:pPr>
      <w:r w:rsidRPr="0082783A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※いいえの方には、貸し出し用のスマートフォンをご用意します。</w:t>
      </w:r>
    </w:p>
    <w:p w14:paraId="2169C4E2" w14:textId="77777777" w:rsidR="0082783A" w:rsidRDefault="0082783A" w:rsidP="0082783A">
      <w:pPr>
        <w:ind w:right="420"/>
        <w:jc w:val="left"/>
        <w:rPr>
          <w:rFonts w:ascii="UD デジタル 教科書体 N-R" w:eastAsia="UD デジタル 教科書体 N-R"/>
        </w:rPr>
      </w:pPr>
    </w:p>
    <w:p w14:paraId="2DF13CFA" w14:textId="7A17D299" w:rsidR="00C32056" w:rsidRPr="00C32056" w:rsidRDefault="0082783A" w:rsidP="00C32056">
      <w:pPr>
        <w:pStyle w:val="a3"/>
        <w:numPr>
          <w:ilvl w:val="0"/>
          <w:numId w:val="5"/>
        </w:numPr>
        <w:ind w:leftChars="0" w:right="420"/>
        <w:jc w:val="left"/>
        <w:rPr>
          <w:rFonts w:ascii="UD デジタル 教科書体 N-R" w:eastAsia="UD デジタル 教科書体 N-R"/>
        </w:rPr>
      </w:pPr>
      <w:r w:rsidRPr="00C32056">
        <w:rPr>
          <w:rFonts w:ascii="UD デジタル 教科書体 N-R" w:eastAsia="UD デジタル 教科書体 N-R" w:hint="eastAsia"/>
        </w:rPr>
        <w:t>下記の希望する講座へ「〇」をしてください。</w:t>
      </w:r>
      <w:r w:rsidR="00C32056" w:rsidRPr="00C32056">
        <w:rPr>
          <w:rFonts w:ascii="UD デジタル 教科書体 N-R" w:eastAsia="UD デジタル 教科書体 N-R" w:hint="eastAsia"/>
        </w:rPr>
        <w:t xml:space="preserve">　</w:t>
      </w:r>
    </w:p>
    <w:p w14:paraId="73E21E75" w14:textId="40769ECD" w:rsidR="0082783A" w:rsidRPr="00C32056" w:rsidRDefault="00C32056" w:rsidP="00C32056">
      <w:pPr>
        <w:pStyle w:val="a3"/>
        <w:ind w:leftChars="0" w:left="420" w:right="420"/>
        <w:jc w:val="left"/>
        <w:rPr>
          <w:rFonts w:ascii="UD デジタル 教科書体 N-R" w:eastAsia="UD デジタル 教科書体 N-R"/>
        </w:rPr>
      </w:pPr>
      <w:r w:rsidRPr="00C32056">
        <w:rPr>
          <w:rFonts w:ascii="UD デジタル 教科書体 N-R" w:eastAsia="UD デジタル 教科書体 N-R" w:hint="eastAsia"/>
        </w:rPr>
        <w:t>開催場所はすべて、</w:t>
      </w:r>
      <w:r w:rsidRPr="00105E94">
        <w:rPr>
          <w:rFonts w:ascii="UD デジタル 教科書体 N-R" w:eastAsia="UD デジタル 教科書体 N-R" w:hint="eastAsia"/>
        </w:rPr>
        <w:t>飯島駅前の</w:t>
      </w:r>
      <w:r w:rsidRPr="00105E94">
        <w:rPr>
          <w:rFonts w:ascii="UD デジタル 教科書体 N-R" w:eastAsia="UD デジタル 教科書体 N-R" w:hint="eastAsia"/>
          <w:b/>
          <w:bCs/>
        </w:rPr>
        <w:t>「まちの駅　いいちゃん」</w:t>
      </w:r>
      <w:r>
        <w:rPr>
          <w:rFonts w:ascii="UD デジタル 教科書体 N-R" w:eastAsia="UD デジタル 教科書体 N-R" w:hint="eastAsia"/>
        </w:rPr>
        <w:t>となります。</w:t>
      </w:r>
    </w:p>
    <w:p w14:paraId="2C16A835" w14:textId="77777777" w:rsidR="00564396" w:rsidRDefault="00564396" w:rsidP="00564396">
      <w:pPr>
        <w:jc w:val="right"/>
        <w:rPr>
          <w:rFonts w:ascii="UD デジタル 教科書体 N-R" w:eastAsia="UD デジタル 教科書体 N-R"/>
          <w:u w:val="single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988"/>
        <w:gridCol w:w="992"/>
        <w:gridCol w:w="1701"/>
        <w:gridCol w:w="1843"/>
        <w:gridCol w:w="2835"/>
        <w:gridCol w:w="1701"/>
      </w:tblGrid>
      <w:tr w:rsidR="00C32056" w:rsidRPr="00C903E4" w14:paraId="6E8DB4F4" w14:textId="5E950E98" w:rsidTr="005E72F1">
        <w:trPr>
          <w:trHeight w:val="113"/>
        </w:trPr>
        <w:tc>
          <w:tcPr>
            <w:tcW w:w="988" w:type="dxa"/>
            <w:shd w:val="clear" w:color="auto" w:fill="E2EFD9" w:themeFill="accent6" w:themeFillTint="33"/>
          </w:tcPr>
          <w:p w14:paraId="7E20FBB5" w14:textId="40DDC32E" w:rsidR="00C32056" w:rsidRPr="00C32056" w:rsidRDefault="00C32056" w:rsidP="00564396">
            <w:pPr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C32056">
              <w:rPr>
                <w:rFonts w:ascii="UD デジタル 教科書体 N-R" w:eastAsia="UD デジタル 教科書体 N-R" w:hint="eastAsia"/>
                <w:sz w:val="18"/>
                <w:szCs w:val="18"/>
              </w:rPr>
              <w:t>希望講座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DBFDCC" w14:textId="1F89A238" w:rsidR="00C32056" w:rsidRPr="00C32056" w:rsidRDefault="00C32056" w:rsidP="00564396">
            <w:pPr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C32056">
              <w:rPr>
                <w:rFonts w:ascii="UD デジタル 教科書体 N-R" w:eastAsia="UD デジタル 教科書体 N-R" w:hint="eastAsia"/>
                <w:sz w:val="18"/>
                <w:szCs w:val="18"/>
              </w:rPr>
              <w:t>講座番号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BA469DB" w14:textId="39572416" w:rsidR="00C32056" w:rsidRPr="0082783A" w:rsidRDefault="00C32056" w:rsidP="00564396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日程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D7DBC04" w14:textId="5B7EFCEC" w:rsidR="00C32056" w:rsidRPr="0082783A" w:rsidRDefault="00C32056" w:rsidP="00564396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時間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DBC0DBD" w14:textId="384B35B9" w:rsidR="00C32056" w:rsidRPr="0082783A" w:rsidRDefault="00C32056" w:rsidP="0082783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内容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FC1F8B2" w14:textId="22B4D0D4" w:rsidR="00C32056" w:rsidRPr="0082783A" w:rsidRDefault="00C32056" w:rsidP="0082783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申込期限</w:t>
            </w:r>
          </w:p>
        </w:tc>
      </w:tr>
      <w:tr w:rsidR="005E72F1" w:rsidRPr="0082783A" w14:paraId="21805700" w14:textId="046967EA" w:rsidTr="00DE0C21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12370E7A" w14:textId="2395341E" w:rsidR="005E72F1" w:rsidRPr="00DE0C21" w:rsidRDefault="00DE0C21" w:rsidP="00DE0C21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DE0C21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4D63F810" w14:textId="526545E4" w:rsidR="005E72F1" w:rsidRPr="0082783A" w:rsidRDefault="005E72F1" w:rsidP="0082783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0F306EBC" w14:textId="252D66CA" w:rsidR="005E72F1" w:rsidRPr="0082783A" w:rsidRDefault="005E72F1" w:rsidP="005E72F1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2月6日（火）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5014CB82" w14:textId="4E5A295A" w:rsidR="005E72F1" w:rsidRPr="0082783A" w:rsidRDefault="005E72F1" w:rsidP="0082783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10：30～11：30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63FF3226" w14:textId="5B52A294" w:rsidR="005E72F1" w:rsidRPr="00C903E4" w:rsidRDefault="005E72F1" w:rsidP="00C32056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電源の入れ方・ボタン操作の仕方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710EE850" w14:textId="3D8DA966" w:rsidR="005E72F1" w:rsidRPr="00C32056" w:rsidRDefault="005E72F1" w:rsidP="005E72F1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1月29日（月）</w:t>
            </w:r>
          </w:p>
        </w:tc>
      </w:tr>
      <w:tr w:rsidR="00834DFA" w:rsidRPr="0082783A" w14:paraId="067E719C" w14:textId="32DA3FAB" w:rsidTr="005C35DD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754119A1" w14:textId="14C92DB6" w:rsidR="00834DFA" w:rsidRPr="005C35DD" w:rsidRDefault="005C35DD" w:rsidP="005C35DD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5C35DD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53965D50" w14:textId="65331F35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</w:tcPr>
          <w:p w14:paraId="4A86AD63" w14:textId="2B02A6C8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2月6日（火）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2BB69B50" w14:textId="7738A0C1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0～1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6CFCEA65" w14:textId="0F1DF203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電話のかけ方・カメラの使い方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68C8379C" w14:textId="484CE3D9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1月29日（月）</w:t>
            </w:r>
          </w:p>
        </w:tc>
      </w:tr>
      <w:tr w:rsidR="00834DFA" w:rsidRPr="0082783A" w14:paraId="5EB1BBD5" w14:textId="3C989FB2" w:rsidTr="00AC5518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3F9408E1" w14:textId="3DBF1AA9" w:rsidR="00834DFA" w:rsidRPr="00AC5518" w:rsidRDefault="00D7119D" w:rsidP="00AC5518">
            <w:pPr>
              <w:jc w:val="center"/>
              <w:rPr>
                <w:rFonts w:ascii="UD デジタル 教科書体 N-R" w:eastAsia="UD デジタル 教科書体 N-R"/>
                <w:color w:val="FFFFFF" w:themeColor="background1"/>
                <w:sz w:val="20"/>
                <w:szCs w:val="20"/>
              </w:rPr>
            </w:pPr>
            <w:r w:rsidRPr="00D7119D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3BD92A97" w14:textId="5D812C79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</w:tcPr>
          <w:p w14:paraId="1543B02F" w14:textId="5AAAD883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2月8日（木）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60CABFEF" w14:textId="3AA91438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10：30～11：30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01A9C3E0" w14:textId="28BD4441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アプリのインストール方法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63D8A936" w14:textId="168BE7EB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1月31日（水）</w:t>
            </w:r>
          </w:p>
        </w:tc>
      </w:tr>
      <w:tr w:rsidR="00834DFA" w:rsidRPr="0082783A" w14:paraId="521237DA" w14:textId="37C8B4D9" w:rsidTr="00AC5518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12DE071F" w14:textId="36733BF8" w:rsidR="00834DFA" w:rsidRPr="00AC5518" w:rsidRDefault="00D7119D" w:rsidP="00AC5518">
            <w:pPr>
              <w:jc w:val="center"/>
              <w:rPr>
                <w:rFonts w:ascii="UD デジタル 教科書体 N-R" w:eastAsia="UD デジタル 教科書体 N-R"/>
                <w:color w:val="FFFFFF" w:themeColor="background1"/>
                <w:sz w:val="20"/>
                <w:szCs w:val="20"/>
              </w:rPr>
            </w:pPr>
            <w:r w:rsidRPr="00D7119D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637FC7D9" w14:textId="2D25814C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3822B822" w14:textId="1FC52166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2月8日（木）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26FEC433" w14:textId="653F70DE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0～1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78D3F1AF" w14:textId="0730F765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インターネットの利用方法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68B56317" w14:textId="7DA307A6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1月31日（水）</w:t>
            </w:r>
          </w:p>
        </w:tc>
      </w:tr>
      <w:tr w:rsidR="00834DFA" w:rsidRPr="0082783A" w14:paraId="53C86039" w14:textId="7A76E484" w:rsidTr="00AA2577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7794805F" w14:textId="5348C36E" w:rsidR="00834DFA" w:rsidRPr="00AA2577" w:rsidRDefault="00AA2577" w:rsidP="00AA2577">
            <w:pPr>
              <w:rPr>
                <w:rFonts w:ascii="UD デジタル 教科書体 N-R" w:eastAsia="UD デジタル 教科書体 N-R"/>
                <w:color w:val="FFFFFF" w:themeColor="background1"/>
                <w:sz w:val="20"/>
                <w:szCs w:val="20"/>
              </w:rPr>
            </w:pPr>
            <w:r w:rsidRPr="00AA2577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</w:t>
            </w:r>
            <w:r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1FF58AAD" w14:textId="6AC3E0D0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29D5D894" w14:textId="28D46245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火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0BE2756B" w14:textId="5D56F8D2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10：30～11：30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71E7CA05" w14:textId="107AD0B0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メールの利用方法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091CEB72" w14:textId="3D3ADF0E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2月5日（月）</w:t>
            </w:r>
          </w:p>
        </w:tc>
      </w:tr>
      <w:tr w:rsidR="00834DFA" w:rsidRPr="0082783A" w14:paraId="0A6680D5" w14:textId="5EBCEC3D" w:rsidTr="00AA2577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06131E8A" w14:textId="55A51D50" w:rsidR="00834DFA" w:rsidRPr="00AA2577" w:rsidRDefault="00AA2577" w:rsidP="00AA2577">
            <w:pPr>
              <w:rPr>
                <w:rFonts w:ascii="UD デジタル 教科書体 N-R" w:eastAsia="UD デジタル 教科書体 N-R"/>
                <w:color w:val="FFFFFF" w:themeColor="background1"/>
                <w:sz w:val="20"/>
                <w:szCs w:val="20"/>
              </w:rPr>
            </w:pPr>
            <w:r w:rsidRPr="00AA2577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49205960" w14:textId="170DC389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79119C93" w14:textId="2F52EE22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火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33B0B867" w14:textId="167011E0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0～1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3BDD4BE5" w14:textId="37C597BB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地図アプリの利用方法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796D5971" w14:textId="1E059448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2月5日（月）</w:t>
            </w:r>
          </w:p>
        </w:tc>
      </w:tr>
      <w:tr w:rsidR="00834DFA" w:rsidRPr="0082783A" w14:paraId="44037C0E" w14:textId="2B31CB6B" w:rsidTr="00AC5518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2C633969" w14:textId="1DB2FECF" w:rsidR="00834DFA" w:rsidRPr="00AC5518" w:rsidRDefault="00D7119D" w:rsidP="00AC5518">
            <w:pPr>
              <w:jc w:val="center"/>
              <w:rPr>
                <w:rFonts w:ascii="UD デジタル 教科書体 N-R" w:eastAsia="UD デジタル 教科書体 N-R"/>
                <w:color w:val="FFFFFF" w:themeColor="background1"/>
                <w:sz w:val="20"/>
                <w:szCs w:val="20"/>
              </w:rPr>
            </w:pPr>
            <w:r w:rsidRPr="00D7119D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196918F0" w14:textId="2687375A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6FEE7372" w14:textId="57E1BC47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15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木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29CFC876" w14:textId="60007266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10：30～11：30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51D6E4E5" w14:textId="5EA5A285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/>
                <w:sz w:val="16"/>
                <w:szCs w:val="16"/>
              </w:rPr>
              <w:t>SNSの使い方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6FD3E614" w14:textId="04A29B51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2月7日（水）</w:t>
            </w:r>
          </w:p>
        </w:tc>
      </w:tr>
      <w:tr w:rsidR="00834DFA" w:rsidRPr="0082783A" w14:paraId="20E8747E" w14:textId="5BE825CD" w:rsidTr="00AC5518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50A785A5" w14:textId="720BB1A3" w:rsidR="00834DFA" w:rsidRPr="00AC5518" w:rsidRDefault="00D7119D" w:rsidP="00AC5518">
            <w:pPr>
              <w:jc w:val="center"/>
              <w:rPr>
                <w:rFonts w:ascii="UD デジタル 教科書体 N-R" w:eastAsia="UD デジタル 教科書体 N-R"/>
                <w:color w:val="FFFFFF" w:themeColor="background1"/>
                <w:sz w:val="20"/>
                <w:szCs w:val="20"/>
              </w:rPr>
            </w:pPr>
            <w:r w:rsidRPr="00D7119D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20AEB251" w14:textId="759E3015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68FB932F" w14:textId="56AAC0FF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15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木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164A500A" w14:textId="66E53D1B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0～1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0306A065" w14:textId="03EAD82E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スマホ</w:t>
            </w: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を安全に使うためのポイント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16ECA997" w14:textId="57B23757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2月7日（水）</w:t>
            </w:r>
          </w:p>
        </w:tc>
      </w:tr>
      <w:tr w:rsidR="00834DFA" w:rsidRPr="0082783A" w14:paraId="529F375F" w14:textId="1D36D74F" w:rsidTr="005E72F1">
        <w:trPr>
          <w:trHeight w:val="113"/>
        </w:trPr>
        <w:tc>
          <w:tcPr>
            <w:tcW w:w="988" w:type="dxa"/>
          </w:tcPr>
          <w:p w14:paraId="4A8BF999" w14:textId="77777777" w:rsidR="00834DFA" w:rsidRPr="0082783A" w:rsidRDefault="00834DFA" w:rsidP="00834DFA">
            <w:pPr>
              <w:pStyle w:val="a3"/>
              <w:ind w:leftChars="0" w:left="36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6B670" w14:textId="45BEFA0F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F1B9B6" w14:textId="3E10EFC2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20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火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216E387C" w14:textId="33D9DE1D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10：30～11：30</w:t>
            </w:r>
          </w:p>
        </w:tc>
        <w:tc>
          <w:tcPr>
            <w:tcW w:w="2835" w:type="dxa"/>
          </w:tcPr>
          <w:p w14:paraId="3CCE6433" w14:textId="43D4D7CF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マイナンバーカードの申請方法</w:t>
            </w:r>
          </w:p>
        </w:tc>
        <w:tc>
          <w:tcPr>
            <w:tcW w:w="1701" w:type="dxa"/>
            <w:vAlign w:val="center"/>
          </w:tcPr>
          <w:p w14:paraId="0573F3CA" w14:textId="7EA87C80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2月9日（金）</w:t>
            </w:r>
          </w:p>
        </w:tc>
      </w:tr>
      <w:tr w:rsidR="00834DFA" w:rsidRPr="0082783A" w14:paraId="7FC290EE" w14:textId="6FB624D3" w:rsidTr="005E72F1">
        <w:trPr>
          <w:trHeight w:val="113"/>
        </w:trPr>
        <w:tc>
          <w:tcPr>
            <w:tcW w:w="988" w:type="dxa"/>
          </w:tcPr>
          <w:p w14:paraId="6F24ED17" w14:textId="77777777" w:rsidR="00834DFA" w:rsidRPr="0082783A" w:rsidRDefault="00834DFA" w:rsidP="00834DFA">
            <w:pPr>
              <w:pStyle w:val="a3"/>
              <w:ind w:leftChars="0" w:left="36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F0B865" w14:textId="76F34EDA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DEEBD5" w14:textId="706A04E8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20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火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050A2EDD" w14:textId="2AE778A6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0～1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2C8985C" w14:textId="32B003B1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マイナポータルの活用方法</w:t>
            </w:r>
          </w:p>
        </w:tc>
        <w:tc>
          <w:tcPr>
            <w:tcW w:w="1701" w:type="dxa"/>
            <w:vAlign w:val="center"/>
          </w:tcPr>
          <w:p w14:paraId="1061F131" w14:textId="730C0CCB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2月9日（金）</w:t>
            </w:r>
          </w:p>
        </w:tc>
      </w:tr>
      <w:tr w:rsidR="00834DFA" w:rsidRPr="0082783A" w14:paraId="2EC91AAF" w14:textId="21F4E9C2" w:rsidTr="005E72F1">
        <w:trPr>
          <w:trHeight w:val="113"/>
        </w:trPr>
        <w:tc>
          <w:tcPr>
            <w:tcW w:w="988" w:type="dxa"/>
          </w:tcPr>
          <w:p w14:paraId="387ADBAA" w14:textId="77777777" w:rsidR="00834DFA" w:rsidRPr="0082783A" w:rsidRDefault="00834DFA" w:rsidP="00834DFA">
            <w:pPr>
              <w:pStyle w:val="a3"/>
              <w:ind w:leftChars="0" w:left="36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DD8C2" w14:textId="76A87AC5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815033" w14:textId="44BE1B22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木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05EE7BD3" w14:textId="5D2FBFD0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10：30～11：30</w:t>
            </w:r>
          </w:p>
        </w:tc>
        <w:tc>
          <w:tcPr>
            <w:tcW w:w="2835" w:type="dxa"/>
          </w:tcPr>
          <w:p w14:paraId="47AD6B03" w14:textId="3E4263FA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電源の入れ方、ボタン操作の仕方</w:t>
            </w:r>
          </w:p>
        </w:tc>
        <w:tc>
          <w:tcPr>
            <w:tcW w:w="1701" w:type="dxa"/>
            <w:vAlign w:val="center"/>
          </w:tcPr>
          <w:p w14:paraId="0E4C5ABE" w14:textId="2398B211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14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水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</w:tr>
      <w:tr w:rsidR="00834DFA" w:rsidRPr="0082783A" w14:paraId="1A3BF8A1" w14:textId="01894F2A" w:rsidTr="005E72F1">
        <w:trPr>
          <w:trHeight w:val="113"/>
        </w:trPr>
        <w:tc>
          <w:tcPr>
            <w:tcW w:w="988" w:type="dxa"/>
          </w:tcPr>
          <w:p w14:paraId="1ADFC9BD" w14:textId="77777777" w:rsidR="00834DFA" w:rsidRPr="0082783A" w:rsidRDefault="00834DFA" w:rsidP="00834DFA">
            <w:pPr>
              <w:pStyle w:val="a3"/>
              <w:ind w:leftChars="0" w:left="36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11A217" w14:textId="5C49EB96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841C3B" w14:textId="1186942F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木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553BCF09" w14:textId="717A0501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0～1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C63DBEA" w14:textId="37F3DF83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電話のかけ方、カメラの使い方</w:t>
            </w:r>
          </w:p>
        </w:tc>
        <w:tc>
          <w:tcPr>
            <w:tcW w:w="1701" w:type="dxa"/>
            <w:vAlign w:val="center"/>
          </w:tcPr>
          <w:p w14:paraId="11295F9D" w14:textId="0539838B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14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水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</w:tr>
      <w:tr w:rsidR="00834DFA" w:rsidRPr="0082783A" w14:paraId="0DF761D2" w14:textId="46F6B5B4" w:rsidTr="005E72F1">
        <w:trPr>
          <w:trHeight w:val="113"/>
        </w:trPr>
        <w:tc>
          <w:tcPr>
            <w:tcW w:w="988" w:type="dxa"/>
          </w:tcPr>
          <w:p w14:paraId="5886C8EB" w14:textId="77777777" w:rsidR="00834DFA" w:rsidRPr="0082783A" w:rsidRDefault="00834DFA" w:rsidP="00834DFA">
            <w:pPr>
              <w:pStyle w:val="a3"/>
              <w:ind w:leftChars="0" w:left="36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759AC" w14:textId="164B0EE3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57EFDA" w14:textId="0B79789E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27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火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57996C44" w14:textId="423C7219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10：30～11：30</w:t>
            </w:r>
          </w:p>
        </w:tc>
        <w:tc>
          <w:tcPr>
            <w:tcW w:w="2835" w:type="dxa"/>
          </w:tcPr>
          <w:p w14:paraId="688B2608" w14:textId="4C867B98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健康保険証利用・公金受取口座登録</w:t>
            </w:r>
          </w:p>
        </w:tc>
        <w:tc>
          <w:tcPr>
            <w:tcW w:w="1701" w:type="dxa"/>
            <w:vAlign w:val="center"/>
          </w:tcPr>
          <w:p w14:paraId="7D33FF6A" w14:textId="181DA123" w:rsidR="00834DFA" w:rsidRPr="00C32056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19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</w:tr>
      <w:tr w:rsidR="00834DFA" w:rsidRPr="0082783A" w14:paraId="7B10D93D" w14:textId="4960CF8E" w:rsidTr="005E72F1">
        <w:trPr>
          <w:trHeight w:val="113"/>
        </w:trPr>
        <w:tc>
          <w:tcPr>
            <w:tcW w:w="988" w:type="dxa"/>
          </w:tcPr>
          <w:p w14:paraId="5D18756C" w14:textId="77777777" w:rsidR="00834DFA" w:rsidRPr="0082783A" w:rsidRDefault="00834DFA" w:rsidP="00834DFA">
            <w:pPr>
              <w:pStyle w:val="a3"/>
              <w:ind w:leftChars="0" w:left="36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C81FBD" w14:textId="45D6D0E3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765234" w14:textId="644B2A59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27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火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683C65BC" w14:textId="13FA0558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0～1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306E96A5" w14:textId="638ACAF4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県がおすすめするアプリ、利用方法</w:t>
            </w:r>
          </w:p>
        </w:tc>
        <w:tc>
          <w:tcPr>
            <w:tcW w:w="1701" w:type="dxa"/>
            <w:vAlign w:val="center"/>
          </w:tcPr>
          <w:p w14:paraId="5E8AE9D1" w14:textId="6A7DCB8C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19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</w:tr>
      <w:tr w:rsidR="00834DFA" w:rsidRPr="0082783A" w14:paraId="15E82469" w14:textId="0C5BCC77" w:rsidTr="00AA2577">
        <w:trPr>
          <w:trHeight w:val="113"/>
        </w:trPr>
        <w:tc>
          <w:tcPr>
            <w:tcW w:w="988" w:type="dxa"/>
            <w:shd w:val="clear" w:color="auto" w:fill="767171" w:themeFill="background2" w:themeFillShade="80"/>
          </w:tcPr>
          <w:p w14:paraId="35C609BB" w14:textId="36B1B0E1" w:rsidR="00834DFA" w:rsidRPr="00AA2577" w:rsidRDefault="00AA2577" w:rsidP="00AA2577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AA2577">
              <w:rPr>
                <w:rFonts w:ascii="UD デジタル 教科書体 N-R" w:eastAsia="UD デジタル 教科書体 N-R" w:hint="eastAsia"/>
                <w:color w:val="FFFFFF" w:themeColor="background1"/>
                <w:sz w:val="18"/>
                <w:szCs w:val="18"/>
              </w:rPr>
              <w:t>申込終了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145F114A" w14:textId="0E5D8BBA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</w:tcPr>
          <w:p w14:paraId="1E2710C3" w14:textId="6E92A595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2月29日（木）</w:t>
            </w:r>
          </w:p>
        </w:tc>
        <w:tc>
          <w:tcPr>
            <w:tcW w:w="1843" w:type="dxa"/>
            <w:shd w:val="clear" w:color="auto" w:fill="767171" w:themeFill="background2" w:themeFillShade="80"/>
          </w:tcPr>
          <w:p w14:paraId="5BBACA40" w14:textId="455FD684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10：30～11：30</w:t>
            </w:r>
          </w:p>
        </w:tc>
        <w:tc>
          <w:tcPr>
            <w:tcW w:w="2835" w:type="dxa"/>
            <w:shd w:val="clear" w:color="auto" w:fill="767171" w:themeFill="background2" w:themeFillShade="80"/>
          </w:tcPr>
          <w:p w14:paraId="1F57CCCC" w14:textId="074C19AA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アプリのインストール方法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6D122522" w14:textId="703AF405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21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水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</w:tr>
      <w:tr w:rsidR="00834DFA" w:rsidRPr="0082783A" w14:paraId="364D86BB" w14:textId="77777777" w:rsidTr="005E72F1">
        <w:trPr>
          <w:trHeight w:val="113"/>
        </w:trPr>
        <w:tc>
          <w:tcPr>
            <w:tcW w:w="988" w:type="dxa"/>
          </w:tcPr>
          <w:p w14:paraId="74CF1B4D" w14:textId="77777777" w:rsidR="00834DFA" w:rsidRPr="0082783A" w:rsidRDefault="00834DFA" w:rsidP="00834DFA">
            <w:pPr>
              <w:pStyle w:val="a3"/>
              <w:ind w:leftChars="0" w:left="36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575E1F" w14:textId="77777777" w:rsidR="00834DFA" w:rsidRPr="0082783A" w:rsidRDefault="00834DFA" w:rsidP="00834DFA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C29C8F" w14:textId="16BB326D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2月29日（木）</w:t>
            </w:r>
          </w:p>
        </w:tc>
        <w:tc>
          <w:tcPr>
            <w:tcW w:w="1843" w:type="dxa"/>
          </w:tcPr>
          <w:p w14:paraId="76FCF6DB" w14:textId="08B55B3A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1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0～1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：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3</w:t>
            </w:r>
            <w:r w:rsidRPr="0082783A">
              <w:rPr>
                <w:rFonts w:ascii="UD デジタル 教科書体 N-R" w:eastAsia="UD デジタル 教科書体 N-R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19738C0" w14:textId="0D814862" w:rsidR="00834DFA" w:rsidRPr="00C32056" w:rsidRDefault="00834DFA" w:rsidP="00834DFA">
            <w:pPr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C32056">
              <w:rPr>
                <w:rFonts w:ascii="UD デジタル 教科書体 N-R" w:eastAsia="UD デジタル 教科書体 N-R" w:hint="eastAsia"/>
                <w:sz w:val="16"/>
                <w:szCs w:val="16"/>
              </w:rPr>
              <w:t>県がおすすめするアプリ、利用方法</w:t>
            </w:r>
          </w:p>
        </w:tc>
        <w:tc>
          <w:tcPr>
            <w:tcW w:w="1701" w:type="dxa"/>
            <w:vAlign w:val="center"/>
          </w:tcPr>
          <w:p w14:paraId="01690E12" w14:textId="1BE02595" w:rsidR="00834DFA" w:rsidRPr="0082783A" w:rsidRDefault="00834DFA" w:rsidP="00834DF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2月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21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水</w:t>
            </w:r>
            <w:r w:rsidRPr="00C32056">
              <w:rPr>
                <w:rFonts w:ascii="UD デジタル 教科書体 N-R" w:eastAsia="UD デジタル 教科書体 N-R" w:hint="eastAsia"/>
                <w:sz w:val="20"/>
                <w:szCs w:val="20"/>
              </w:rPr>
              <w:t>）</w:t>
            </w:r>
          </w:p>
        </w:tc>
      </w:tr>
    </w:tbl>
    <w:p w14:paraId="4CE43964" w14:textId="404383E8" w:rsidR="00564396" w:rsidRDefault="0082783A" w:rsidP="00564396">
      <w:pPr>
        <w:jc w:val="lef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 xml:space="preserve">　　↑希望する講座へ「〇」をしてください。</w:t>
      </w:r>
    </w:p>
    <w:p w14:paraId="422EAF45" w14:textId="629B9A56" w:rsidR="00C903E4" w:rsidRPr="00983410" w:rsidRDefault="00983410" w:rsidP="00983410">
      <w:pPr>
        <w:jc w:val="center"/>
        <w:rPr>
          <w:rFonts w:ascii="UD デジタル 教科書体 N-R" w:eastAsia="UD デジタル 教科書体 N-R"/>
          <w:b/>
          <w:bCs/>
          <w:sz w:val="22"/>
          <w:u w:val="single"/>
        </w:rPr>
      </w:pPr>
      <w:r w:rsidRPr="00983410">
        <w:rPr>
          <w:rFonts w:ascii="UD デジタル 教科書体 N-R" w:eastAsia="UD デジタル 教科書体 N-R" w:hint="eastAsia"/>
          <w:b/>
          <w:bCs/>
          <w:sz w:val="22"/>
          <w:u w:val="single"/>
        </w:rPr>
        <w:t>本用紙にご記入の上、直接提出、FAX、いいちゃんポストを通じてご提出ください</w:t>
      </w:r>
    </w:p>
    <w:p w14:paraId="536AD6D5" w14:textId="5A3F8ADF" w:rsidR="00983410" w:rsidRDefault="00C903E4" w:rsidP="00983410">
      <w:pPr>
        <w:jc w:val="lef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>お問合せ・提出先：飯島町役場　総務課　秘書広報係　TEL</w:t>
      </w:r>
      <w:r w:rsidR="00983410">
        <w:rPr>
          <w:rFonts w:ascii="UD デジタル 教科書体 N-R" w:eastAsia="UD デジタル 教科書体 N-R" w:hint="eastAsia"/>
          <w:sz w:val="20"/>
          <w:szCs w:val="20"/>
        </w:rPr>
        <w:t xml:space="preserve"> </w:t>
      </w:r>
      <w:r>
        <w:rPr>
          <w:rFonts w:ascii="UD デジタル 教科書体 N-R" w:eastAsia="UD デジタル 教科書体 N-R" w:hint="eastAsia"/>
          <w:sz w:val="20"/>
          <w:szCs w:val="20"/>
        </w:rPr>
        <w:t>0265-86-3111（内線216）</w:t>
      </w:r>
      <w:r w:rsidR="00983410">
        <w:rPr>
          <w:rFonts w:ascii="UD デジタル 教科書体 N-R" w:eastAsia="UD デジタル 教科書体 N-R" w:hint="eastAsia"/>
          <w:sz w:val="20"/>
          <w:szCs w:val="20"/>
        </w:rPr>
        <w:t>、</w:t>
      </w:r>
      <w:r w:rsidR="00983410">
        <w:rPr>
          <w:rFonts w:ascii="UD デジタル 教科書体 N-R" w:eastAsia="UD デジタル 教科書体 N-R"/>
          <w:sz w:val="20"/>
          <w:szCs w:val="20"/>
        </w:rPr>
        <w:t>F</w:t>
      </w:r>
      <w:r w:rsidR="00983410">
        <w:rPr>
          <w:rFonts w:ascii="UD デジタル 教科書体 N-R" w:eastAsia="UD デジタル 教科書体 N-R" w:hint="eastAsia"/>
          <w:sz w:val="20"/>
          <w:szCs w:val="20"/>
        </w:rPr>
        <w:t>AX　0265-86-4395</w:t>
      </w:r>
    </w:p>
    <w:sectPr w:rsidR="00983410" w:rsidSect="00C903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1F34" w14:textId="77777777" w:rsidR="00090511" w:rsidRDefault="00090511" w:rsidP="00090511">
      <w:r>
        <w:separator/>
      </w:r>
    </w:p>
  </w:endnote>
  <w:endnote w:type="continuationSeparator" w:id="0">
    <w:p w14:paraId="075B4F87" w14:textId="77777777" w:rsidR="00090511" w:rsidRDefault="00090511" w:rsidP="0009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1F9B" w14:textId="77777777" w:rsidR="00090511" w:rsidRDefault="00090511" w:rsidP="00090511">
      <w:r>
        <w:separator/>
      </w:r>
    </w:p>
  </w:footnote>
  <w:footnote w:type="continuationSeparator" w:id="0">
    <w:p w14:paraId="226794EF" w14:textId="77777777" w:rsidR="00090511" w:rsidRDefault="00090511" w:rsidP="0009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008"/>
    <w:multiLevelType w:val="hybridMultilevel"/>
    <w:tmpl w:val="EA9E610C"/>
    <w:lvl w:ilvl="0" w:tplc="4F0A9E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BB10FDA"/>
    <w:multiLevelType w:val="hybridMultilevel"/>
    <w:tmpl w:val="0A36F472"/>
    <w:lvl w:ilvl="0" w:tplc="07103CD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F6E3ABA"/>
    <w:multiLevelType w:val="hybridMultilevel"/>
    <w:tmpl w:val="5F245F9A"/>
    <w:lvl w:ilvl="0" w:tplc="3B2C83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35BD40BA"/>
    <w:multiLevelType w:val="hybridMultilevel"/>
    <w:tmpl w:val="FA8C70B0"/>
    <w:lvl w:ilvl="0" w:tplc="636C9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866734B"/>
    <w:multiLevelType w:val="hybridMultilevel"/>
    <w:tmpl w:val="85F20062"/>
    <w:lvl w:ilvl="0" w:tplc="0F241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88129355">
    <w:abstractNumId w:val="2"/>
  </w:num>
  <w:num w:numId="2" w16cid:durableId="770049315">
    <w:abstractNumId w:val="3"/>
  </w:num>
  <w:num w:numId="3" w16cid:durableId="1803693665">
    <w:abstractNumId w:val="4"/>
  </w:num>
  <w:num w:numId="4" w16cid:durableId="1397048021">
    <w:abstractNumId w:val="0"/>
  </w:num>
  <w:num w:numId="5" w16cid:durableId="33122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96"/>
    <w:rsid w:val="00090511"/>
    <w:rsid w:val="00105E94"/>
    <w:rsid w:val="003C5870"/>
    <w:rsid w:val="00564396"/>
    <w:rsid w:val="005C35DD"/>
    <w:rsid w:val="005E72F1"/>
    <w:rsid w:val="005F181F"/>
    <w:rsid w:val="0082783A"/>
    <w:rsid w:val="00834DFA"/>
    <w:rsid w:val="00983410"/>
    <w:rsid w:val="00AA2577"/>
    <w:rsid w:val="00AC5518"/>
    <w:rsid w:val="00C32056"/>
    <w:rsid w:val="00C903E4"/>
    <w:rsid w:val="00D7119D"/>
    <w:rsid w:val="00D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66C8AD"/>
  <w15:chartTrackingRefBased/>
  <w15:docId w15:val="{6390024C-F56A-4E96-B621-FCB275EF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96"/>
    <w:pPr>
      <w:ind w:leftChars="400" w:left="840"/>
    </w:pPr>
  </w:style>
  <w:style w:type="table" w:styleId="a4">
    <w:name w:val="Table Grid"/>
    <w:basedOn w:val="a1"/>
    <w:uiPriority w:val="39"/>
    <w:rsid w:val="0056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511"/>
  </w:style>
  <w:style w:type="paragraph" w:styleId="a7">
    <w:name w:val="footer"/>
    <w:basedOn w:val="a"/>
    <w:link w:val="a8"/>
    <w:uiPriority w:val="99"/>
    <w:unhideWhenUsed/>
    <w:rsid w:val="00090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12</cp:revision>
  <cp:lastPrinted>2024-01-18T07:02:00Z</cp:lastPrinted>
  <dcterms:created xsi:type="dcterms:W3CDTF">2024-01-18T05:41:00Z</dcterms:created>
  <dcterms:modified xsi:type="dcterms:W3CDTF">2024-01-29T11:21:00Z</dcterms:modified>
</cp:coreProperties>
</file>