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2F346" w14:textId="5DBB0183" w:rsidR="00A65340" w:rsidRPr="0004122F" w:rsidRDefault="00767A7B">
      <w:pPr>
        <w:autoSpaceDE w:val="0"/>
        <w:autoSpaceDN w:val="0"/>
        <w:spacing w:afterLines="100" w:after="240"/>
        <w:jc w:val="center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  <w:r w:rsidRPr="0004122F">
        <w:rPr>
          <w:rFonts w:ascii="Meiryo UI" w:eastAsia="Meiryo UI" w:hAnsi="Meiryo UI" w:hint="eastAsia"/>
          <w:sz w:val="28"/>
          <w:szCs w:val="28"/>
        </w:rPr>
        <w:t>令和</w:t>
      </w:r>
      <w:r w:rsidR="0004122F" w:rsidRPr="0004122F">
        <w:rPr>
          <w:rFonts w:ascii="Meiryo UI" w:eastAsia="Meiryo UI" w:hAnsi="Meiryo UI" w:hint="eastAsia"/>
          <w:sz w:val="28"/>
          <w:szCs w:val="28"/>
        </w:rPr>
        <w:t>４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年度「第</w:t>
      </w:r>
      <w:r w:rsidR="00BF6F93" w:rsidRPr="0004122F">
        <w:rPr>
          <w:rFonts w:ascii="Meiryo UI" w:eastAsia="Meiryo UI" w:hAnsi="Meiryo UI" w:hint="eastAsia"/>
          <w:sz w:val="28"/>
          <w:szCs w:val="28"/>
        </w:rPr>
        <w:t>2</w:t>
      </w:r>
      <w:r w:rsidR="00EF57FD" w:rsidRPr="0004122F">
        <w:rPr>
          <w:rFonts w:ascii="Meiryo UI" w:eastAsia="Meiryo UI" w:hAnsi="Meiryo UI" w:hint="eastAsia"/>
          <w:sz w:val="28"/>
          <w:szCs w:val="28"/>
        </w:rPr>
        <w:t>6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回飯島町ソフトバレーボール大会」参加申込書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6593"/>
      </w:tblGrid>
      <w:tr w:rsidR="0004122F" w:rsidRPr="0004122F" w14:paraId="5043FD4F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D074DF" w14:textId="7B1171EA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bookmarkStart w:id="1" w:name="_Hlk105580858"/>
            <w:r w:rsidRPr="0004122F">
              <w:rPr>
                <w:rFonts w:ascii="Meiryo UI" w:eastAsia="Meiryo UI" w:hAnsi="Meiryo UI" w:hint="eastAsia"/>
                <w:sz w:val="24"/>
              </w:rPr>
              <w:t>チーム名</w:t>
            </w:r>
          </w:p>
        </w:tc>
        <w:tc>
          <w:tcPr>
            <w:tcW w:w="6750" w:type="dxa"/>
            <w:vAlign w:val="center"/>
          </w:tcPr>
          <w:p w14:paraId="0C205AB1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47A9DF0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5B59A4B4" w14:textId="1060D9D5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6750" w:type="dxa"/>
            <w:vAlign w:val="center"/>
          </w:tcPr>
          <w:p w14:paraId="1910618A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56162D2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0F09B983" w14:textId="1682F10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代表者住所</w:t>
            </w:r>
          </w:p>
        </w:tc>
        <w:tc>
          <w:tcPr>
            <w:tcW w:w="6750" w:type="dxa"/>
            <w:vAlign w:val="center"/>
          </w:tcPr>
          <w:p w14:paraId="031E8859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36EFC63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18FDBD" w14:textId="548EFBF9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代表者連絡</w:t>
            </w:r>
          </w:p>
        </w:tc>
        <w:tc>
          <w:tcPr>
            <w:tcW w:w="6750" w:type="dxa"/>
            <w:vAlign w:val="center"/>
          </w:tcPr>
          <w:p w14:paraId="0DCB1846" w14:textId="199A97C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</w:t>
            </w:r>
          </w:p>
        </w:tc>
      </w:tr>
      <w:bookmarkEnd w:id="1"/>
    </w:tbl>
    <w:p w14:paraId="42A6342E" w14:textId="424452B5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1362"/>
        <w:gridCol w:w="2484"/>
        <w:gridCol w:w="3580"/>
        <w:gridCol w:w="1077"/>
      </w:tblGrid>
      <w:tr w:rsidR="0004122F" w:rsidRPr="0004122F" w14:paraId="75E1879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17F5A031" w14:textId="3450841C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No</w:t>
            </w:r>
          </w:p>
        </w:tc>
        <w:tc>
          <w:tcPr>
            <w:tcW w:w="1393" w:type="dxa"/>
            <w:vAlign w:val="center"/>
          </w:tcPr>
          <w:p w14:paraId="19BF9C15" w14:textId="439EF5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FEFD2E" w14:textId="2A8BABF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460CDDE9" w14:textId="73357A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自治会又は勤務先</w:t>
            </w:r>
          </w:p>
        </w:tc>
        <w:tc>
          <w:tcPr>
            <w:tcW w:w="1098" w:type="dxa"/>
            <w:vAlign w:val="center"/>
          </w:tcPr>
          <w:p w14:paraId="450F4547" w14:textId="5DB5188D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備考</w:t>
            </w:r>
          </w:p>
        </w:tc>
      </w:tr>
      <w:tr w:rsidR="0004122F" w:rsidRPr="0004122F" w14:paraId="539C16B9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6082F87" w14:textId="7777777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314422E" w14:textId="3EBE6BE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監督</w:t>
            </w:r>
          </w:p>
        </w:tc>
        <w:tc>
          <w:tcPr>
            <w:tcW w:w="2552" w:type="dxa"/>
            <w:vAlign w:val="center"/>
          </w:tcPr>
          <w:p w14:paraId="1B3BCD6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042E6F1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A28A30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C8421B4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81B7AAE" w14:textId="173F4204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A97FAA3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A2F5E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44FE5A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3E425A" w14:textId="76AA0A09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7500D3C2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40DDA46" w14:textId="70D43E7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1393" w:type="dxa"/>
            <w:vAlign w:val="center"/>
          </w:tcPr>
          <w:p w14:paraId="5B877A1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689018E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785F5C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27B733E" w14:textId="382AA843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1D5AC6B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BC8A932" w14:textId="196D18C0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1393" w:type="dxa"/>
            <w:vAlign w:val="center"/>
          </w:tcPr>
          <w:p w14:paraId="22BB71C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E8740D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CDFE4FF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C0FB669" w14:textId="493261D4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6A0203E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F2C7FB8" w14:textId="77A47A8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1393" w:type="dxa"/>
            <w:vAlign w:val="center"/>
          </w:tcPr>
          <w:p w14:paraId="392C614E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69DAE4C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A3485F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C03D4A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513F695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A5C8ADC" w14:textId="7BFD9123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1393" w:type="dxa"/>
            <w:vAlign w:val="center"/>
          </w:tcPr>
          <w:p w14:paraId="7B4800DF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565AE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FE94AEB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3EC09C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3EC71CB1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8B9E15E" w14:textId="49B5F4E9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</w:t>
            </w:r>
          </w:p>
        </w:tc>
        <w:tc>
          <w:tcPr>
            <w:tcW w:w="1393" w:type="dxa"/>
            <w:vAlign w:val="center"/>
          </w:tcPr>
          <w:p w14:paraId="5E0778B0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ADD1D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A5870D6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DED970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64B74A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7D7D57A2" w14:textId="742DB02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７</w:t>
            </w:r>
          </w:p>
        </w:tc>
        <w:tc>
          <w:tcPr>
            <w:tcW w:w="1393" w:type="dxa"/>
            <w:vAlign w:val="center"/>
          </w:tcPr>
          <w:p w14:paraId="4C97DB9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D0CFF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DC6AD2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9ED0E5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082F2AF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7C7C141" w14:textId="17CBAFDF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８</w:t>
            </w:r>
          </w:p>
        </w:tc>
        <w:tc>
          <w:tcPr>
            <w:tcW w:w="1393" w:type="dxa"/>
            <w:vAlign w:val="center"/>
          </w:tcPr>
          <w:p w14:paraId="054D9B2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D45038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BA510E9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867D5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5225C9D0" w14:textId="02C6977B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※選手が監督を兼ねる場合は、備考欄に「監督」と記入してください。</w:t>
      </w:r>
    </w:p>
    <w:p w14:paraId="60327437" w14:textId="77777777" w:rsidR="0004122F" w:rsidRP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p w14:paraId="4C9D79CB" w14:textId="77777777" w:rsidR="00A65340" w:rsidRPr="0004122F" w:rsidRDefault="00A65340">
      <w:pPr>
        <w:autoSpaceDE w:val="0"/>
        <w:autoSpaceDN w:val="0"/>
        <w:spacing w:beforeLines="50" w:before="12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 w:hint="eastAsia"/>
          <w:szCs w:val="21"/>
        </w:rPr>
        <w:t>１この参加申込書は、代表者住所、代表者電話の項目を削除して、大会当日の配布資料に使用します。</w:t>
      </w:r>
    </w:p>
    <w:p w14:paraId="505646F3" w14:textId="1ECD31BA" w:rsidR="00A65340" w:rsidRPr="0004122F" w:rsidRDefault="00A65340">
      <w:pPr>
        <w:autoSpaceDE w:val="0"/>
        <w:autoSpaceDN w:val="0"/>
        <w:ind w:left="210" w:hangingChars="100" w:hanging="210"/>
        <w:rPr>
          <w:rFonts w:ascii="Meiryo UI" w:eastAsia="Meiryo UI" w:hAnsi="Meiryo UI"/>
        </w:rPr>
      </w:pPr>
      <w:r w:rsidRPr="0004122F">
        <w:rPr>
          <w:rFonts w:ascii="Meiryo UI" w:eastAsia="Meiryo UI" w:hAnsi="Meiryo UI" w:hint="eastAsia"/>
          <w:szCs w:val="21"/>
        </w:rPr>
        <w:t>２</w:t>
      </w:r>
      <w:r w:rsidR="0061674C" w:rsidRPr="0004122F">
        <w:rPr>
          <w:rFonts w:ascii="Meiryo UI" w:eastAsia="Meiryo UI" w:hAnsi="Meiryo UI" w:hint="eastAsia"/>
        </w:rPr>
        <w:t>参加申込書は、必要事項を記入の上、</w:t>
      </w:r>
      <w:r w:rsidR="00015529" w:rsidRPr="0004122F">
        <w:rPr>
          <w:rFonts w:ascii="Meiryo UI" w:eastAsia="Meiryo UI" w:hAnsi="Meiryo UI" w:hint="eastAsia"/>
        </w:rPr>
        <w:t>７</w:t>
      </w:r>
      <w:r w:rsidRPr="0004122F">
        <w:rPr>
          <w:rFonts w:ascii="Meiryo UI" w:eastAsia="Meiryo UI" w:hAnsi="Meiryo UI" w:hint="eastAsia"/>
        </w:rPr>
        <w:t>月</w:t>
      </w:r>
      <w:r w:rsidR="00F93576">
        <w:rPr>
          <w:rFonts w:ascii="Meiryo UI" w:eastAsia="Meiryo UI" w:hAnsi="Meiryo UI" w:hint="eastAsia"/>
        </w:rPr>
        <w:t>９</w:t>
      </w:r>
      <w:r w:rsidR="00EF57FD" w:rsidRPr="0004122F">
        <w:rPr>
          <w:rFonts w:ascii="Meiryo UI" w:eastAsia="Meiryo UI" w:hAnsi="Meiryo UI" w:hint="eastAsia"/>
        </w:rPr>
        <w:t>日（金</w:t>
      </w:r>
      <w:r w:rsidRPr="0004122F">
        <w:rPr>
          <w:rFonts w:ascii="Meiryo UI" w:eastAsia="Meiryo UI" w:hAnsi="Meiryo UI" w:hint="eastAsia"/>
        </w:rPr>
        <w:t>）</w:t>
      </w:r>
      <w:r w:rsidR="00F93576">
        <w:rPr>
          <w:rFonts w:ascii="Meiryo UI" w:eastAsia="Meiryo UI" w:hAnsi="Meiryo UI" w:hint="eastAsia"/>
        </w:rPr>
        <w:t>の代表者会議</w:t>
      </w:r>
      <w:r w:rsidRPr="0004122F">
        <w:rPr>
          <w:rFonts w:ascii="Meiryo UI" w:eastAsia="Meiryo UI" w:hAnsi="Meiryo UI" w:hint="eastAsia"/>
        </w:rPr>
        <w:t>までに、飯島町スポーツ連絡協議会事務局</w:t>
      </w:r>
      <w:r w:rsidR="00EF57FD" w:rsidRPr="0004122F">
        <w:rPr>
          <w:rFonts w:ascii="Meiryo UI" w:eastAsia="Meiryo UI" w:hAnsi="Meiryo UI" w:hint="eastAsia"/>
        </w:rPr>
        <w:t>（教育委員会）</w:t>
      </w:r>
      <w:r w:rsidRPr="0004122F">
        <w:rPr>
          <w:rFonts w:ascii="Meiryo UI" w:eastAsia="Meiryo UI" w:hAnsi="Meiryo UI" w:hint="eastAsia"/>
        </w:rPr>
        <w:t>へ提出してください。</w:t>
      </w:r>
    </w:p>
    <w:p w14:paraId="18ECA8D4" w14:textId="5D0422C1" w:rsidR="00A65340" w:rsidRPr="0004122F" w:rsidRDefault="000B1645">
      <w:pPr>
        <w:autoSpaceDE w:val="0"/>
        <w:autoSpaceDN w:val="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A158A9B" wp14:editId="6A626D3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47365" cy="862965"/>
                <wp:effectExtent l="13335" t="6350" r="635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6F263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飯島町スポーツ連絡協議会事務局</w:t>
                            </w:r>
                          </w:p>
                          <w:p w14:paraId="7CDD9169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〒399-3702 長野県上伊那郡飯島町飯島2529番地</w:t>
                            </w:r>
                          </w:p>
                          <w:p w14:paraId="5B2053FE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飯島町教育委員会 生涯学習係内</w:t>
                            </w:r>
                          </w:p>
                          <w:p w14:paraId="02431204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TEL 0265-86-3111　FAX 0265-86-5596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158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0;width:239.95pt;height:67.9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" filled="f" strokeweight=".5pt">
                <v:textbox style="mso-fit-shape-to-text:t" inset="5.85pt,.7pt,5.85pt,.7pt">
                  <w:txbxContent>
                    <w:p w14:paraId="1F96F263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飯島町スポーツ連絡協議会事務局</w:t>
                      </w:r>
                    </w:p>
                    <w:p w14:paraId="7CDD9169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〒399-3702 長野県上伊那郡飯島町飯島2529番地</w:t>
                      </w:r>
                    </w:p>
                    <w:p w14:paraId="5B2053FE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飯島町教育委員会 生涯学習係内</w:t>
                      </w:r>
                    </w:p>
                    <w:p w14:paraId="02431204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TEL 0265-86-3111　FAX 0265-86-5596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A65340" w:rsidRPr="00041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BA06" w14:textId="77777777" w:rsidR="0060616C" w:rsidRDefault="0060616C" w:rsidP="0016174A">
      <w:r>
        <w:separator/>
      </w:r>
    </w:p>
  </w:endnote>
  <w:endnote w:type="continuationSeparator" w:id="0">
    <w:p w14:paraId="129ECA5D" w14:textId="77777777" w:rsidR="0060616C" w:rsidRDefault="0060616C" w:rsidP="001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EBDE" w14:textId="77777777" w:rsidR="00203DED" w:rsidRDefault="00203D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07AC" w14:textId="77777777" w:rsidR="00203DED" w:rsidRDefault="00203D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6287" w14:textId="77777777" w:rsidR="00203DED" w:rsidRDefault="00203D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341FD" w14:textId="77777777" w:rsidR="0060616C" w:rsidRDefault="0060616C" w:rsidP="0016174A">
      <w:r>
        <w:separator/>
      </w:r>
    </w:p>
  </w:footnote>
  <w:footnote w:type="continuationSeparator" w:id="0">
    <w:p w14:paraId="22137970" w14:textId="77777777" w:rsidR="0060616C" w:rsidRDefault="0060616C" w:rsidP="0016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A9056" w14:textId="77777777" w:rsidR="00203DED" w:rsidRDefault="00203D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11C8" w14:textId="77777777" w:rsidR="00203DED" w:rsidRDefault="00203D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BB76" w14:textId="77777777" w:rsidR="00203DED" w:rsidRDefault="00203D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4A"/>
    <w:rsid w:val="00015529"/>
    <w:rsid w:val="0004122F"/>
    <w:rsid w:val="000B1645"/>
    <w:rsid w:val="000C0088"/>
    <w:rsid w:val="001058B6"/>
    <w:rsid w:val="0016174A"/>
    <w:rsid w:val="001828B9"/>
    <w:rsid w:val="001878CC"/>
    <w:rsid w:val="0019299A"/>
    <w:rsid w:val="00203DED"/>
    <w:rsid w:val="002B6FC8"/>
    <w:rsid w:val="003031AA"/>
    <w:rsid w:val="0060616C"/>
    <w:rsid w:val="0061674C"/>
    <w:rsid w:val="006300E1"/>
    <w:rsid w:val="00767A7B"/>
    <w:rsid w:val="009624BA"/>
    <w:rsid w:val="009F5EEC"/>
    <w:rsid w:val="00A65340"/>
    <w:rsid w:val="00BD6452"/>
    <w:rsid w:val="00BF6F93"/>
    <w:rsid w:val="00C2135D"/>
    <w:rsid w:val="00D757D4"/>
    <w:rsid w:val="00DD4165"/>
    <w:rsid w:val="00EF57FD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148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17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174A"/>
    <w:rPr>
      <w:kern w:val="2"/>
      <w:sz w:val="21"/>
      <w:szCs w:val="24"/>
    </w:rPr>
  </w:style>
  <w:style w:type="table" w:styleId="a8">
    <w:name w:val="Table Grid"/>
    <w:basedOn w:val="a1"/>
    <w:uiPriority w:val="59"/>
    <w:unhideWhenUsed/>
    <w:rsid w:val="0004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82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2022-06-13T07:47:00Z</dcterms:created>
  <dcterms:modified xsi:type="dcterms:W3CDTF">2022-06-13T07:47:00Z</dcterms:modified>
</cp:coreProperties>
</file>