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42EB2" w14:textId="64F2CD26" w:rsidR="00537194" w:rsidRDefault="00D11472" w:rsidP="00A97B91">
      <w:pPr>
        <w:autoSpaceDE w:val="0"/>
        <w:autoSpaceDN w:val="0"/>
        <w:spacing w:line="400" w:lineRule="exact"/>
        <w:rPr>
          <w:rFonts w:ascii="Meiryo UI" w:eastAsia="Meiryo UI" w:hAnsi="Meiryo UI"/>
          <w:b/>
          <w:sz w:val="28"/>
          <w:szCs w:val="28"/>
        </w:rPr>
      </w:pPr>
      <w:r w:rsidRPr="00A97B91">
        <w:rPr>
          <w:rFonts w:ascii="Meiryo UI" w:eastAsia="Meiryo UI" w:hAnsi="Meiryo UI" w:hint="eastAsia"/>
          <w:b/>
          <w:sz w:val="28"/>
          <w:szCs w:val="28"/>
        </w:rPr>
        <w:t>令和</w:t>
      </w:r>
      <w:r w:rsidR="00A97B91" w:rsidRPr="00A97B91">
        <w:rPr>
          <w:rFonts w:ascii="Meiryo UI" w:eastAsia="Meiryo UI" w:hAnsi="Meiryo UI" w:hint="eastAsia"/>
          <w:b/>
          <w:sz w:val="28"/>
          <w:szCs w:val="28"/>
        </w:rPr>
        <w:t>４</w:t>
      </w:r>
      <w:r w:rsidR="003474F4" w:rsidRPr="00A97B91">
        <w:rPr>
          <w:rFonts w:ascii="Meiryo UI" w:eastAsia="Meiryo UI" w:hAnsi="Meiryo UI" w:hint="eastAsia"/>
          <w:b/>
          <w:sz w:val="28"/>
          <w:szCs w:val="28"/>
        </w:rPr>
        <w:t>年度「第</w:t>
      </w:r>
      <w:r w:rsidRPr="00A97B91">
        <w:rPr>
          <w:rFonts w:ascii="Meiryo UI" w:eastAsia="Meiryo UI" w:hAnsi="Meiryo UI" w:hint="eastAsia"/>
          <w:b/>
          <w:sz w:val="28"/>
          <w:szCs w:val="28"/>
        </w:rPr>
        <w:t>２</w:t>
      </w:r>
      <w:r w:rsidR="00A97B91" w:rsidRPr="00A97B91">
        <w:rPr>
          <w:rFonts w:ascii="Meiryo UI" w:eastAsia="Meiryo UI" w:hAnsi="Meiryo UI" w:hint="eastAsia"/>
          <w:b/>
          <w:sz w:val="28"/>
          <w:szCs w:val="28"/>
        </w:rPr>
        <w:t>１</w:t>
      </w:r>
      <w:r w:rsidR="003474F4" w:rsidRPr="00A97B91">
        <w:rPr>
          <w:rFonts w:ascii="Meiryo UI" w:eastAsia="Meiryo UI" w:hAnsi="Meiryo UI" w:hint="eastAsia"/>
          <w:b/>
          <w:sz w:val="28"/>
          <w:szCs w:val="28"/>
        </w:rPr>
        <w:t>回飯島町一般</w:t>
      </w:r>
      <w:r w:rsidR="000A5464" w:rsidRPr="00A97B91">
        <w:rPr>
          <w:rFonts w:ascii="Meiryo UI" w:eastAsia="Meiryo UI" w:hAnsi="Meiryo UI" w:hint="eastAsia"/>
          <w:b/>
          <w:sz w:val="28"/>
          <w:szCs w:val="28"/>
        </w:rPr>
        <w:t>バレーボール大会</w:t>
      </w:r>
      <w:r w:rsidR="003474F4" w:rsidRPr="00A97B91">
        <w:rPr>
          <w:rFonts w:ascii="Meiryo UI" w:eastAsia="Meiryo UI" w:hAnsi="Meiryo UI" w:hint="eastAsia"/>
          <w:b/>
          <w:sz w:val="28"/>
          <w:szCs w:val="28"/>
        </w:rPr>
        <w:t>」参加申込書</w:t>
      </w:r>
    </w:p>
    <w:p w14:paraId="51B52529" w14:textId="77777777" w:rsidR="000D665B" w:rsidRPr="00A97B91" w:rsidRDefault="000D665B" w:rsidP="00A97B91">
      <w:pPr>
        <w:autoSpaceDE w:val="0"/>
        <w:autoSpaceDN w:val="0"/>
        <w:spacing w:line="400" w:lineRule="exact"/>
        <w:rPr>
          <w:rFonts w:ascii="Meiryo UI" w:eastAsia="Meiryo UI" w:hAnsi="Meiryo UI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6795"/>
      </w:tblGrid>
      <w:tr w:rsidR="00A97B91" w:rsidRPr="00A97B91" w14:paraId="1EA463F1" w14:textId="77777777" w:rsidTr="00A97B91">
        <w:trPr>
          <w:trHeight w:val="560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4C3057ED" w14:textId="77777777" w:rsidR="00A97B91" w:rsidRPr="00A97B91" w:rsidRDefault="00A97B91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チーム名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3D0DC69" w14:textId="28273EB4" w:rsidR="00A97B91" w:rsidRPr="00A97B91" w:rsidRDefault="00A97B91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A97B91" w:rsidRPr="00A97B91" w14:paraId="63FD8366" w14:textId="77777777" w:rsidTr="00A97B91">
        <w:trPr>
          <w:trHeight w:val="560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50655F8F" w14:textId="319FC923" w:rsidR="00A97B91" w:rsidRPr="00A97B91" w:rsidRDefault="00A97B91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代表者氏名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C0FC4CB" w14:textId="77777777" w:rsidR="00A97B91" w:rsidRPr="00A97B91" w:rsidRDefault="00A97B91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A97B91" w:rsidRPr="00A97B91" w14:paraId="5A97E99D" w14:textId="77777777" w:rsidTr="00A97B91">
        <w:trPr>
          <w:trHeight w:val="560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3FCCD618" w14:textId="0B9DBAA1" w:rsidR="00A97B91" w:rsidRPr="00A97B91" w:rsidRDefault="00A97B91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代表者住所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03E2180" w14:textId="77777777" w:rsidR="00A97B91" w:rsidRPr="00A97B91" w:rsidRDefault="00A97B91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A97B91" w:rsidRPr="00A97B91" w14:paraId="15BA6347" w14:textId="77777777" w:rsidTr="00A97B91">
        <w:trPr>
          <w:trHeight w:val="560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0EA1C22" w14:textId="437969AB" w:rsidR="00A97B91" w:rsidRPr="00A97B91" w:rsidRDefault="00A97B91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代表者電話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045EDA4" w14:textId="764F8E2E" w:rsidR="00A97B91" w:rsidRPr="00A97B91" w:rsidRDefault="00A97B91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A97B91" w:rsidRPr="00A97B91" w14:paraId="6EF72DDF" w14:textId="77777777" w:rsidTr="00A97B91">
        <w:trPr>
          <w:trHeight w:val="560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4C1F8525" w14:textId="0D047973" w:rsidR="00A97B91" w:rsidRPr="00A97B91" w:rsidRDefault="00A97B91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代表者ﾒｰﾙｱﾄﾞﾚｽ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043AAAA" w14:textId="77777777" w:rsidR="00A97B91" w:rsidRPr="00A97B91" w:rsidRDefault="00A97B91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47821880" w14:textId="77777777" w:rsidR="000D665B" w:rsidRPr="00A97B91" w:rsidRDefault="000D665B" w:rsidP="00A97B91">
      <w:pPr>
        <w:autoSpaceDE w:val="0"/>
        <w:autoSpaceDN w:val="0"/>
        <w:spacing w:line="400" w:lineRule="exact"/>
        <w:rPr>
          <w:rFonts w:ascii="Meiryo UI" w:eastAsia="Meiryo UI" w:hAnsi="Meiryo U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0"/>
        <w:gridCol w:w="1698"/>
        <w:gridCol w:w="1699"/>
        <w:gridCol w:w="1698"/>
        <w:gridCol w:w="1699"/>
      </w:tblGrid>
      <w:tr w:rsidR="00A97B91" w:rsidRPr="00A97B91" w14:paraId="55282215" w14:textId="7A6ED2BE" w:rsidTr="00A97B91">
        <w:trPr>
          <w:trHeight w:hRule="exact" w:val="883"/>
          <w:jc w:val="center"/>
        </w:trPr>
        <w:tc>
          <w:tcPr>
            <w:tcW w:w="2260" w:type="dxa"/>
            <w:shd w:val="clear" w:color="auto" w:fill="auto"/>
            <w:vAlign w:val="center"/>
          </w:tcPr>
          <w:p w14:paraId="0415CC25" w14:textId="5FBED2E8" w:rsidR="00A97B91" w:rsidRDefault="00A97B91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参加部門</w:t>
            </w:r>
          </w:p>
          <w:p w14:paraId="36AE0797" w14:textId="504E19E4" w:rsidR="00A97B91" w:rsidRPr="00A97B91" w:rsidRDefault="00A97B91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〇してください</w:t>
            </w:r>
          </w:p>
          <w:p w14:paraId="67FDBCE9" w14:textId="6CDE387E" w:rsidR="00A97B91" w:rsidRPr="00A97B91" w:rsidRDefault="00A97B91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〇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0C452EFC" w14:textId="12ECB2B7" w:rsidR="00A97B91" w:rsidRPr="00A97B91" w:rsidRDefault="00A97B91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男子</w:t>
            </w:r>
          </w:p>
        </w:tc>
        <w:tc>
          <w:tcPr>
            <w:tcW w:w="1699" w:type="dxa"/>
            <w:vAlign w:val="center"/>
          </w:tcPr>
          <w:p w14:paraId="111ADEBA" w14:textId="77777777" w:rsidR="00A97B91" w:rsidRPr="00A97B91" w:rsidRDefault="00A97B91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4EDF2FC1" w14:textId="73823CF1" w:rsidR="00A97B91" w:rsidRPr="00A97B91" w:rsidRDefault="00A97B91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女子</w:t>
            </w:r>
          </w:p>
        </w:tc>
        <w:tc>
          <w:tcPr>
            <w:tcW w:w="1699" w:type="dxa"/>
            <w:vAlign w:val="center"/>
          </w:tcPr>
          <w:p w14:paraId="0897AC74" w14:textId="77777777" w:rsidR="00A97B91" w:rsidRPr="00A97B91" w:rsidRDefault="00A97B91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54C4A331" w14:textId="77777777" w:rsidR="000D665B" w:rsidRDefault="000D665B" w:rsidP="00A97B91">
      <w:pPr>
        <w:autoSpaceDE w:val="0"/>
        <w:autoSpaceDN w:val="0"/>
        <w:spacing w:line="400" w:lineRule="exact"/>
        <w:rPr>
          <w:rFonts w:ascii="Meiryo UI" w:eastAsia="Meiryo UI" w:hAnsi="Meiryo UI"/>
          <w:sz w:val="22"/>
          <w:szCs w:val="22"/>
        </w:rPr>
      </w:pPr>
    </w:p>
    <w:p w14:paraId="6CD0F17E" w14:textId="116B19AC" w:rsidR="00CE1C56" w:rsidRPr="000D665B" w:rsidRDefault="000D665B" w:rsidP="00A97B91">
      <w:pPr>
        <w:autoSpaceDE w:val="0"/>
        <w:autoSpaceDN w:val="0"/>
        <w:spacing w:line="400" w:lineRule="exact"/>
        <w:rPr>
          <w:rFonts w:ascii="Meiryo UI" w:eastAsia="Meiryo UI" w:hAnsi="Meiryo UI"/>
          <w:sz w:val="22"/>
          <w:szCs w:val="22"/>
        </w:rPr>
      </w:pPr>
      <w:r w:rsidRPr="000D665B">
        <w:rPr>
          <w:rFonts w:ascii="Meiryo UI" w:eastAsia="Meiryo UI" w:hAnsi="Meiryo UI" w:hint="eastAsia"/>
          <w:sz w:val="22"/>
          <w:szCs w:val="22"/>
        </w:rPr>
        <w:t>※監督を選手が兼ねる場合は備考欄にその旨を記載してください。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2835"/>
        <w:gridCol w:w="3426"/>
        <w:gridCol w:w="2028"/>
      </w:tblGrid>
      <w:tr w:rsidR="00A165EB" w:rsidRPr="00A97B91" w14:paraId="02607CDB" w14:textId="77777777" w:rsidTr="00A165EB">
        <w:trPr>
          <w:trHeight w:val="557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26CD59A0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No.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F40380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氏　名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77894079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自治会・勤務先名等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677B5B0A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備　考</w:t>
            </w:r>
          </w:p>
        </w:tc>
      </w:tr>
      <w:tr w:rsidR="00A165EB" w:rsidRPr="00A97B91" w14:paraId="2992A411" w14:textId="77777777" w:rsidTr="00A165EB">
        <w:trPr>
          <w:trHeight w:val="557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4AA29874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BF6B24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14:paraId="0D099526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43AB9C29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A165EB" w:rsidRPr="00A97B91" w14:paraId="0D9A10C1" w14:textId="77777777" w:rsidTr="00A165EB">
        <w:trPr>
          <w:trHeight w:val="557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79ACEB7A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D29636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14:paraId="1B58766B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2BC3B240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A165EB" w:rsidRPr="00A97B91" w14:paraId="455F044A" w14:textId="77777777" w:rsidTr="00A165EB">
        <w:trPr>
          <w:trHeight w:val="557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6A8164DF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07B806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14:paraId="3FB6948E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5A6DE7B5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A165EB" w:rsidRPr="00A97B91" w14:paraId="4E145C6D" w14:textId="77777777" w:rsidTr="00A165EB">
        <w:trPr>
          <w:trHeight w:val="557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6934562F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DB37F9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14:paraId="0389F3E1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5E5DC325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A165EB" w:rsidRPr="00A97B91" w14:paraId="368E0DF2" w14:textId="77777777" w:rsidTr="00A165EB">
        <w:trPr>
          <w:trHeight w:val="557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7E2A9058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F07C80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14:paraId="0BA92686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7337964D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A165EB" w:rsidRPr="00A97B91" w14:paraId="45662CF8" w14:textId="77777777" w:rsidTr="00A165EB">
        <w:trPr>
          <w:trHeight w:val="557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02B9CE11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230ACA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14:paraId="2213F4DB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72A52AC1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A165EB" w:rsidRPr="00A97B91" w14:paraId="35751E5C" w14:textId="77777777" w:rsidTr="00A165EB">
        <w:trPr>
          <w:trHeight w:val="557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7BD7ED7F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BF2550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14:paraId="7BFFE162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2276750C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A165EB" w:rsidRPr="00A97B91" w14:paraId="5A0BBA00" w14:textId="77777777" w:rsidTr="00A165EB">
        <w:trPr>
          <w:trHeight w:val="557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691A7075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592BD2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14:paraId="217B8ECC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1C21DC43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A165EB" w:rsidRPr="00A97B91" w14:paraId="10078F06" w14:textId="77777777" w:rsidTr="00A165EB">
        <w:trPr>
          <w:trHeight w:val="557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0EEB6CAB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B4875A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14:paraId="2782C108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5E341B48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A165EB" w:rsidRPr="00A97B91" w14:paraId="0CC82CEB" w14:textId="77777777" w:rsidTr="00A165EB">
        <w:trPr>
          <w:trHeight w:val="557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0D0681F2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B3CD32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14:paraId="2C086DE3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5A6C6E16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A165EB" w:rsidRPr="00A97B91" w14:paraId="556B4377" w14:textId="77777777" w:rsidTr="00A165EB">
        <w:trPr>
          <w:trHeight w:val="557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766FEE90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1FF72F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14:paraId="57486A98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102E25C2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A165EB" w:rsidRPr="00A97B91" w14:paraId="673EFFDE" w14:textId="77777777" w:rsidTr="00A165EB">
        <w:trPr>
          <w:trHeight w:val="557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0F080AB8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8FEA31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14:paraId="0B64D687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3686AA46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A165EB" w:rsidRPr="00A97B91" w14:paraId="79603A3F" w14:textId="77777777" w:rsidTr="00A165EB">
        <w:trPr>
          <w:trHeight w:val="557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60095997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監督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EED70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14:paraId="66FC4039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7638BAB9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</w:tbl>
    <w:p w14:paraId="7E5853B1" w14:textId="77777777" w:rsidR="00767BD7" w:rsidRDefault="00F16542" w:rsidP="00A97B91">
      <w:pPr>
        <w:autoSpaceDE w:val="0"/>
        <w:autoSpaceDN w:val="0"/>
        <w:spacing w:line="400" w:lineRule="exact"/>
        <w:rPr>
          <w:rFonts w:ascii="Meiryo UI" w:eastAsia="Meiryo UI" w:hAnsi="Meiryo UI"/>
          <w:sz w:val="24"/>
        </w:rPr>
      </w:pPr>
      <w:r w:rsidRPr="00A97B91">
        <w:rPr>
          <w:rFonts w:ascii="Meiryo UI" w:eastAsia="Meiryo UI" w:hAnsi="Meiryo UI" w:hint="eastAsia"/>
          <w:sz w:val="24"/>
        </w:rPr>
        <w:t>この申</w:t>
      </w:r>
      <w:bookmarkStart w:id="0" w:name="_GoBack"/>
      <w:bookmarkEnd w:id="0"/>
      <w:r w:rsidRPr="00A97B91">
        <w:rPr>
          <w:rFonts w:ascii="Meiryo UI" w:eastAsia="Meiryo UI" w:hAnsi="Meiryo UI" w:hint="eastAsia"/>
          <w:sz w:val="24"/>
        </w:rPr>
        <w:t>込書は、大会当日に資料として</w:t>
      </w:r>
      <w:r w:rsidR="00F721A0" w:rsidRPr="00A97B91">
        <w:rPr>
          <w:rFonts w:ascii="Meiryo UI" w:eastAsia="Meiryo UI" w:hAnsi="Meiryo UI" w:hint="eastAsia"/>
          <w:sz w:val="24"/>
        </w:rPr>
        <w:t>各チームへ配布します。</w:t>
      </w:r>
    </w:p>
    <w:p w14:paraId="657C4E2B" w14:textId="1D8FB406" w:rsidR="00F721A0" w:rsidRPr="00A97B91" w:rsidRDefault="00F721A0" w:rsidP="00A97B91">
      <w:pPr>
        <w:autoSpaceDE w:val="0"/>
        <w:autoSpaceDN w:val="0"/>
        <w:spacing w:line="400" w:lineRule="exact"/>
        <w:rPr>
          <w:rFonts w:ascii="Meiryo UI" w:eastAsia="Meiryo UI" w:hAnsi="Meiryo UI"/>
          <w:sz w:val="24"/>
        </w:rPr>
      </w:pPr>
      <w:r w:rsidRPr="00A97B91">
        <w:rPr>
          <w:rFonts w:ascii="Meiryo UI" w:eastAsia="Meiryo UI" w:hAnsi="Meiryo UI" w:hint="eastAsia"/>
          <w:sz w:val="24"/>
        </w:rPr>
        <w:t>※代表者住所、</w:t>
      </w:r>
      <w:r w:rsidR="002C5453" w:rsidRPr="00A97B91">
        <w:rPr>
          <w:rFonts w:ascii="Meiryo UI" w:eastAsia="Meiryo UI" w:hAnsi="Meiryo UI" w:hint="eastAsia"/>
          <w:sz w:val="24"/>
        </w:rPr>
        <w:t>連絡先</w:t>
      </w:r>
      <w:r w:rsidRPr="00A97B91">
        <w:rPr>
          <w:rFonts w:ascii="Meiryo UI" w:eastAsia="Meiryo UI" w:hAnsi="Meiryo UI" w:hint="eastAsia"/>
          <w:sz w:val="24"/>
        </w:rPr>
        <w:t>は公開しません。</w:t>
      </w:r>
    </w:p>
    <w:p w14:paraId="6CCFB1F1" w14:textId="18E15811" w:rsidR="00451B02" w:rsidRPr="00A97B91" w:rsidRDefault="00A165EB" w:rsidP="00A97B91">
      <w:pPr>
        <w:autoSpaceDE w:val="0"/>
        <w:autoSpaceDN w:val="0"/>
        <w:spacing w:line="400" w:lineRule="exact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【</w:t>
      </w:r>
      <w:r w:rsidR="003474F4" w:rsidRPr="00A97B91">
        <w:rPr>
          <w:rFonts w:ascii="Meiryo UI" w:eastAsia="Meiryo UI" w:hAnsi="Meiryo UI" w:hint="eastAsia"/>
          <w:b/>
          <w:sz w:val="24"/>
        </w:rPr>
        <w:t>申込締切</w:t>
      </w:r>
      <w:r>
        <w:rPr>
          <w:rFonts w:ascii="Meiryo UI" w:eastAsia="Meiryo UI" w:hAnsi="Meiryo UI" w:hint="eastAsia"/>
          <w:b/>
          <w:sz w:val="24"/>
        </w:rPr>
        <w:t>】　令和４年７</w:t>
      </w:r>
      <w:r w:rsidR="003474F4" w:rsidRPr="00A97B91">
        <w:rPr>
          <w:rFonts w:ascii="Meiryo UI" w:eastAsia="Meiryo UI" w:hAnsi="Meiryo UI" w:hint="eastAsia"/>
          <w:b/>
          <w:sz w:val="24"/>
        </w:rPr>
        <w:t>月</w:t>
      </w:r>
      <w:r>
        <w:rPr>
          <w:rFonts w:ascii="Meiryo UI" w:eastAsia="Meiryo UI" w:hAnsi="Meiryo UI" w:hint="eastAsia"/>
          <w:b/>
          <w:sz w:val="24"/>
        </w:rPr>
        <w:t>１</w:t>
      </w:r>
      <w:r w:rsidR="00E66CA4" w:rsidRPr="00A97B91">
        <w:rPr>
          <w:rFonts w:ascii="Meiryo UI" w:eastAsia="Meiryo UI" w:hAnsi="Meiryo UI" w:hint="eastAsia"/>
          <w:b/>
          <w:sz w:val="24"/>
        </w:rPr>
        <w:t>日（</w:t>
      </w:r>
      <w:r w:rsidR="00D11472" w:rsidRPr="00A97B91">
        <w:rPr>
          <w:rFonts w:ascii="Meiryo UI" w:eastAsia="Meiryo UI" w:hAnsi="Meiryo UI" w:hint="eastAsia"/>
          <w:b/>
          <w:sz w:val="24"/>
        </w:rPr>
        <w:t>金）</w:t>
      </w:r>
      <w:r w:rsidR="00E66CA4" w:rsidRPr="00A97B91">
        <w:rPr>
          <w:rFonts w:ascii="Meiryo UI" w:eastAsia="Meiryo UI" w:hAnsi="Meiryo UI" w:hint="eastAsia"/>
          <w:b/>
          <w:sz w:val="24"/>
        </w:rPr>
        <w:t>まで</w:t>
      </w:r>
      <w:r w:rsidR="00D11472" w:rsidRPr="00A97B91">
        <w:rPr>
          <w:rFonts w:ascii="Meiryo UI" w:eastAsia="Meiryo UI" w:hAnsi="Meiryo UI" w:hint="eastAsia"/>
          <w:b/>
          <w:sz w:val="24"/>
        </w:rPr>
        <w:t>に事務局（教育委員会）へ提出</w:t>
      </w:r>
    </w:p>
    <w:sectPr w:rsidR="00451B02" w:rsidRPr="00A97B91" w:rsidSect="00767BD7">
      <w:pgSz w:w="11906" w:h="16838" w:code="9"/>
      <w:pgMar w:top="851" w:right="1418" w:bottom="567" w:left="1418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BA0F5" w14:textId="77777777" w:rsidR="00D2418F" w:rsidRDefault="00D2418F" w:rsidP="00E44FC0">
      <w:r>
        <w:separator/>
      </w:r>
    </w:p>
  </w:endnote>
  <w:endnote w:type="continuationSeparator" w:id="0">
    <w:p w14:paraId="13B1CE5A" w14:textId="77777777" w:rsidR="00D2418F" w:rsidRDefault="00D2418F" w:rsidP="00E4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A6116" w14:textId="77777777" w:rsidR="00D2418F" w:rsidRDefault="00D2418F" w:rsidP="00E44FC0">
      <w:r>
        <w:separator/>
      </w:r>
    </w:p>
  </w:footnote>
  <w:footnote w:type="continuationSeparator" w:id="0">
    <w:p w14:paraId="1E3C3F55" w14:textId="77777777" w:rsidR="00D2418F" w:rsidRDefault="00D2418F" w:rsidP="00E44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02"/>
    <w:rsid w:val="00050E1A"/>
    <w:rsid w:val="00094D54"/>
    <w:rsid w:val="000A5464"/>
    <w:rsid w:val="000D665B"/>
    <w:rsid w:val="00124960"/>
    <w:rsid w:val="001642E5"/>
    <w:rsid w:val="001819F1"/>
    <w:rsid w:val="001859B6"/>
    <w:rsid w:val="001A3BFF"/>
    <w:rsid w:val="001D5E7E"/>
    <w:rsid w:val="001E249E"/>
    <w:rsid w:val="00243820"/>
    <w:rsid w:val="002B3328"/>
    <w:rsid w:val="002C5453"/>
    <w:rsid w:val="00316AFE"/>
    <w:rsid w:val="00334B50"/>
    <w:rsid w:val="003474F4"/>
    <w:rsid w:val="00411F9C"/>
    <w:rsid w:val="00431086"/>
    <w:rsid w:val="00451B02"/>
    <w:rsid w:val="00490E08"/>
    <w:rsid w:val="00537194"/>
    <w:rsid w:val="0056053F"/>
    <w:rsid w:val="00567B7D"/>
    <w:rsid w:val="005C1CF0"/>
    <w:rsid w:val="006140EA"/>
    <w:rsid w:val="00631EC0"/>
    <w:rsid w:val="006F022B"/>
    <w:rsid w:val="00737EBA"/>
    <w:rsid w:val="007561A3"/>
    <w:rsid w:val="00767BD7"/>
    <w:rsid w:val="007A3B9A"/>
    <w:rsid w:val="007B19AB"/>
    <w:rsid w:val="00812178"/>
    <w:rsid w:val="008165A4"/>
    <w:rsid w:val="0084215B"/>
    <w:rsid w:val="008B4D92"/>
    <w:rsid w:val="00906852"/>
    <w:rsid w:val="00980C56"/>
    <w:rsid w:val="009A7F80"/>
    <w:rsid w:val="009E10F7"/>
    <w:rsid w:val="00A165EB"/>
    <w:rsid w:val="00A7051F"/>
    <w:rsid w:val="00A97B91"/>
    <w:rsid w:val="00AA7166"/>
    <w:rsid w:val="00AD6BCF"/>
    <w:rsid w:val="00B97A8D"/>
    <w:rsid w:val="00BA1DE0"/>
    <w:rsid w:val="00C10FC6"/>
    <w:rsid w:val="00C21BCE"/>
    <w:rsid w:val="00C34CE1"/>
    <w:rsid w:val="00CD455E"/>
    <w:rsid w:val="00CE1C56"/>
    <w:rsid w:val="00D00765"/>
    <w:rsid w:val="00D04AAA"/>
    <w:rsid w:val="00D11472"/>
    <w:rsid w:val="00D2418F"/>
    <w:rsid w:val="00DA7D86"/>
    <w:rsid w:val="00E44FC0"/>
    <w:rsid w:val="00E66CA4"/>
    <w:rsid w:val="00F16542"/>
    <w:rsid w:val="00F45516"/>
    <w:rsid w:val="00F721A0"/>
    <w:rsid w:val="00F9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EEAE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1B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44F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44FC0"/>
    <w:rPr>
      <w:kern w:val="2"/>
      <w:sz w:val="21"/>
      <w:szCs w:val="24"/>
    </w:rPr>
  </w:style>
  <w:style w:type="paragraph" w:styleId="a6">
    <w:name w:val="footer"/>
    <w:basedOn w:val="a"/>
    <w:link w:val="a7"/>
    <w:rsid w:val="00E44F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44FC0"/>
    <w:rPr>
      <w:kern w:val="2"/>
      <w:sz w:val="21"/>
      <w:szCs w:val="24"/>
    </w:rPr>
  </w:style>
  <w:style w:type="paragraph" w:styleId="a8">
    <w:name w:val="Balloon Text"/>
    <w:basedOn w:val="a"/>
    <w:link w:val="a9"/>
    <w:rsid w:val="00D11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114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2022-06-08T02:01:00Z</dcterms:created>
  <dcterms:modified xsi:type="dcterms:W3CDTF">2022-06-08T02:02:00Z</dcterms:modified>
</cp:coreProperties>
</file>