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55E5" w14:textId="77777777" w:rsidR="003F71FB" w:rsidRPr="005B578F" w:rsidRDefault="00722B89" w:rsidP="003F71FB">
      <w:pPr>
        <w:pStyle w:val="a3"/>
        <w:spacing w:before="100" w:line="586" w:lineRule="exact"/>
        <w:jc w:val="center"/>
        <w:rPr>
          <w:spacing w:val="-22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240A" wp14:editId="285D4503">
                <wp:simplePos x="0" y="0"/>
                <wp:positionH relativeFrom="column">
                  <wp:posOffset>-20955</wp:posOffset>
                </wp:positionH>
                <wp:positionV relativeFrom="paragraph">
                  <wp:posOffset>33655</wp:posOffset>
                </wp:positionV>
                <wp:extent cx="1143000" cy="152400"/>
                <wp:effectExtent l="13335" t="12065" r="5715" b="698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09FF" w14:textId="77777777" w:rsidR="003F71FB" w:rsidRPr="009521FB" w:rsidRDefault="003F71FB" w:rsidP="003F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21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9521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2240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1.65pt;margin-top:2.65pt;width:9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2QJgIAAE8EAAAOAAAAZHJzL2Uyb0RvYy54bWysVNuO0zAQfUfiHyy/06ShhTZqulq6FCEt&#10;F2mXD3AcJ7FwPMZ2m5SvZ2x3S4G3FX2wxpnxmZlzZrq5mQZFjsI6Cbqi81lOidAcGqm7in573L9a&#10;UeI80w1ToEVFT8LRm+3LF5vRlKKAHlQjLEEQ7crRVLT33pRZ5ngvBuZmYIRGZwt2YB6vtssay0ZE&#10;H1RW5PmbbATbGAtcOIdf75KTbiN+2wruv7StE56oimJtPp42nnU4s+2GlZ1lppf8XAZ7RhUDkxqT&#10;XqDumGfkYOU/UIPkFhy0fsZhyKBtJRexB+xmnv/VzUPPjIi9IDnOXGhy/w+Wfz5+tUQ2FS0o0WxA&#10;iR7F5Mk7mMhiHugZjSsx6sFgnJ/wO8ocW3XmHvh3RzTseqY7cWstjL1gDZYXX2ZXTxOOCyD1+Aka&#10;zMMOHiLQ1NohcIdsEERHmU4XaUItPKScL17nObo4+ubLYoE2Fpex8um1sc5/EDCQYFTUovQRnR3v&#10;nU+hTyEhmQMlm71UKl5sV++UJUeGY7KPvzP6H2FKk7Gi62WxTAQ8A2KQHuddyaGiK+wndcHKQNt7&#10;3cRp9EyqZGN3SmOTgcdAXSLRT/V01qWG5oSMWkhzjXuIRg/2JyUjznRF3Y8Ds4IS9VGjKm8XxXqJ&#10;SxAvq9Ua6bTXjvrKwTRHoIp6SpK582ltDsbKrsc8aQo03KKOrYwUh0JTTeeqcWqjSOcNC2txfY9R&#10;v/8Htr8AAAD//wMAUEsDBBQABgAIAAAAIQAEIChO3wAAAAcBAAAPAAAAZHJzL2Rvd25yZXYueG1s&#10;TI7BTsMwEETvSPyDtUjcWodGbWnIpkJIRRyQEE0vvbnxEgfidRq7TeDrcU9wGo1mNPPy9Whbcabe&#10;N44R7qYJCOLK6YZrhF25mdyD8EGxVq1jQvgmD+vi+ipXmXYDv9N5G2oRR9hnCsGE0GVS+sqQVX7q&#10;OuKYfbjeqhBtX0vdqyGO21bOkmQhrWo4PhjV0ZOh6mt7sggvu+f92+CP5ebHyPlqf/x8rYcS8fZm&#10;fHwAEWgMf2W44Ed0KCLTwZ1Ye9EiTNI0NhHmUS7xcrEEcUCYrVKQRS7/8xe/AAAA//8DAFBLAQIt&#10;ABQABgAIAAAAIQC2gziS/gAAAOEBAAATAAAAAAAAAAAAAAAAAAAAAABbQ29udGVudF9UeXBlc10u&#10;eG1sUEsBAi0AFAAGAAgAAAAhADj9If/WAAAAlAEAAAsAAAAAAAAAAAAAAAAALwEAAF9yZWxzLy5y&#10;ZWxzUEsBAi0AFAAGAAgAAAAhAHaEXZAmAgAATwQAAA4AAAAAAAAAAAAAAAAALgIAAGRycy9lMm9E&#10;b2MueG1sUEsBAi0AFAAGAAgAAAAhAAQgKE7fAAAABwEAAA8AAAAAAAAAAAAAAAAAgAQAAGRycy9k&#10;b3ducmV2LnhtbFBLBQYAAAAABAAEAPMAAACMBQAAAAA=&#10;" strokecolor="white">
                <v:textbox inset="5.85pt,.7pt,5.85pt,.7pt">
                  <w:txbxContent>
                    <w:p w14:paraId="6B0E09FF" w14:textId="77777777" w:rsidR="003F71FB" w:rsidRPr="009521FB" w:rsidRDefault="003F71FB" w:rsidP="003F71FB">
                      <w:pPr>
                        <w:rPr>
                          <w:sz w:val="18"/>
                          <w:szCs w:val="18"/>
                        </w:rPr>
                      </w:pPr>
                      <w:r w:rsidRPr="009521FB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9521FB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017FAB8" w14:textId="77777777" w:rsidR="003F71FB" w:rsidRPr="00E56420" w:rsidRDefault="003F71FB" w:rsidP="003F71FB">
      <w:pPr>
        <w:jc w:val="center"/>
        <w:rPr>
          <w:sz w:val="36"/>
          <w:szCs w:val="36"/>
        </w:rPr>
      </w:pPr>
      <w:r w:rsidRPr="00B15735">
        <w:rPr>
          <w:rFonts w:hint="eastAsia"/>
          <w:spacing w:val="30"/>
          <w:kern w:val="0"/>
          <w:sz w:val="36"/>
          <w:szCs w:val="36"/>
          <w:fitText w:val="5040" w:id="205138176"/>
        </w:rPr>
        <w:t>共催等承認行事実施報告書</w:t>
      </w:r>
    </w:p>
    <w:p w14:paraId="12FA5E75" w14:textId="77777777" w:rsidR="003F71FB" w:rsidRDefault="003F71FB" w:rsidP="003F71FB">
      <w:pPr>
        <w:rPr>
          <w:sz w:val="22"/>
          <w:szCs w:val="22"/>
        </w:rPr>
      </w:pPr>
    </w:p>
    <w:p w14:paraId="2A065A6A" w14:textId="77777777" w:rsidR="003F71FB" w:rsidRPr="00E56420" w:rsidRDefault="003F71FB" w:rsidP="003F71FB">
      <w:pPr>
        <w:rPr>
          <w:sz w:val="22"/>
          <w:szCs w:val="22"/>
        </w:rPr>
      </w:pPr>
    </w:p>
    <w:p w14:paraId="50C758EB" w14:textId="77777777" w:rsidR="003F71FB" w:rsidRPr="00E56420" w:rsidRDefault="00AB6711" w:rsidP="003F71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71FB" w:rsidRPr="00E56420">
        <w:rPr>
          <w:rFonts w:hint="eastAsia"/>
          <w:sz w:val="22"/>
          <w:szCs w:val="22"/>
        </w:rPr>
        <w:t xml:space="preserve">　　年　　月　　日</w:t>
      </w:r>
    </w:p>
    <w:p w14:paraId="0AAB02FF" w14:textId="77777777" w:rsidR="003F71FB" w:rsidRDefault="001A26B9" w:rsidP="003F71F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（宛先）飯島町教育長</w:t>
      </w:r>
    </w:p>
    <w:p w14:paraId="5D9E9906" w14:textId="77777777" w:rsidR="001A26B9" w:rsidRDefault="001A26B9" w:rsidP="001A26B9">
      <w:pPr>
        <w:rPr>
          <w:spacing w:val="12"/>
        </w:rPr>
      </w:pPr>
    </w:p>
    <w:p w14:paraId="28615159" w14:textId="77777777" w:rsidR="003F71FB" w:rsidRDefault="003F71FB" w:rsidP="003F71FB">
      <w:pPr>
        <w:rPr>
          <w:sz w:val="22"/>
          <w:szCs w:val="22"/>
        </w:rPr>
      </w:pPr>
    </w:p>
    <w:p w14:paraId="387A98D3" w14:textId="77777777" w:rsidR="00D7274F" w:rsidRPr="00747EA8" w:rsidRDefault="00D7274F" w:rsidP="003F71FB">
      <w:pPr>
        <w:rPr>
          <w:sz w:val="22"/>
          <w:szCs w:val="22"/>
        </w:rPr>
      </w:pPr>
    </w:p>
    <w:p w14:paraId="5245BA28" w14:textId="77777777" w:rsidR="003F71FB" w:rsidRDefault="003F71FB" w:rsidP="003F71FB">
      <w:pPr>
        <w:ind w:firstLineChars="1900" w:firstLine="4180"/>
        <w:rPr>
          <w:rFonts w:ascii="ＭＳ 明朝" w:hAnsi="ＭＳ 明朝"/>
          <w:kern w:val="0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申請者　</w:t>
      </w:r>
      <w:r w:rsidRPr="00B15735">
        <w:rPr>
          <w:rFonts w:ascii="ＭＳ 明朝" w:hAnsi="ＭＳ 明朝" w:hint="eastAsia"/>
          <w:spacing w:val="220"/>
          <w:kern w:val="0"/>
          <w:sz w:val="22"/>
          <w:szCs w:val="22"/>
          <w:fitText w:val="880" w:id="205138177"/>
        </w:rPr>
        <w:t>住</w:t>
      </w:r>
      <w:r w:rsidRPr="00B15735">
        <w:rPr>
          <w:rFonts w:ascii="ＭＳ 明朝" w:hAnsi="ＭＳ 明朝" w:hint="eastAsia"/>
          <w:kern w:val="0"/>
          <w:sz w:val="22"/>
          <w:szCs w:val="22"/>
          <w:fitText w:val="880" w:id="205138177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80372C3" w14:textId="77777777" w:rsidR="003F71FB" w:rsidRPr="00D17801" w:rsidRDefault="003F71FB" w:rsidP="003F71FB">
      <w:pPr>
        <w:ind w:firstLineChars="2000" w:firstLine="4400"/>
        <w:rPr>
          <w:rFonts w:ascii="ＭＳ 明朝" w:hAnsi="ＭＳ 明朝"/>
          <w:sz w:val="22"/>
          <w:szCs w:val="22"/>
          <w:u w:val="single"/>
          <w:vertAlign w:val="superscript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175681B4" w14:textId="77777777" w:rsidR="003F71FB" w:rsidRDefault="003F71FB" w:rsidP="003F71FB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　　　</w:t>
      </w:r>
      <w:r w:rsidRPr="00B15735">
        <w:rPr>
          <w:rFonts w:ascii="ＭＳ 明朝" w:hAnsi="ＭＳ 明朝" w:hint="eastAsia"/>
          <w:spacing w:val="55"/>
          <w:kern w:val="0"/>
          <w:sz w:val="22"/>
          <w:szCs w:val="22"/>
          <w:fitText w:val="880" w:id="205138178"/>
        </w:rPr>
        <w:t>団体</w:t>
      </w:r>
      <w:r w:rsidRPr="00B15735">
        <w:rPr>
          <w:rFonts w:ascii="ＭＳ 明朝" w:hAnsi="ＭＳ 明朝" w:hint="eastAsia"/>
          <w:kern w:val="0"/>
          <w:sz w:val="22"/>
          <w:szCs w:val="22"/>
          <w:fitText w:val="880" w:id="205138178"/>
        </w:rPr>
        <w:t>等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CBA8837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4B089E2A" w14:textId="77777777" w:rsidR="003F71FB" w:rsidRDefault="00722B89" w:rsidP="003F71FB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D2D5278" wp14:editId="6EC178EB">
                <wp:simplePos x="0" y="0"/>
                <wp:positionH relativeFrom="column">
                  <wp:posOffset>5770245</wp:posOffset>
                </wp:positionH>
                <wp:positionV relativeFrom="paragraph">
                  <wp:posOffset>27940</wp:posOffset>
                </wp:positionV>
                <wp:extent cx="228600" cy="228600"/>
                <wp:effectExtent l="3810" t="1905" r="5715" b="762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7D5F4" w14:textId="77777777" w:rsidR="003F71FB" w:rsidRDefault="003F71FB" w:rsidP="003F71F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5278" id="Rectangle 42" o:spid="_x0000_s1027" style="position:absolute;left:0;text-align:left;margin-left:454.35pt;margin-top:2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g4CgIAAAgEAAAOAAAAZHJzL2Uyb0RvYy54bWysU19v0zAQf0fiO1h+p2mjMbqo6TR1KkIa&#10;MDH4AI7jJBaOz5zdJuXTc3ayrsAbwg+W79/v7n533tyOvWFHhV6DLflqseRMWQm1tm3Jv33dv1lz&#10;5oOwtTBgVclPyvPb7etXm8EVKocOTK2QEYj1xeBK3oXgiizzslO98AtwypKxAexFIBHbrEYxEHpv&#10;sny5vM4GwNohSOU9ae8nI98m/KZRMnxuGq8CMyWn2kK6Md1VvLPtRhQtCtdpOZch/qGKXmhLSc9Q&#10;9yIIdkD9F1SvJYKHJiwk9Bk0jZYq9UDdrJZ/dPPUCadSL0SOd2ea/P+DlZ+Oj8h0TbPjzIqeRvSF&#10;SBO2NYpd5ZGfwfmC3J7cI8YOvXsA+d0zC7uO3NQdIgydEjVVtYr+2W8BUfAUyqrhI9QELw4BElVj&#10;g30EJBLYmCZyOk9EjYFJUub5+npJc5Nkmt8xgyiegx368F5Bz+Kj5Ei1J3BxfPBhcn12ScWD0fVe&#10;G5MEbKudQXYUtBz7dKZY4zoxadOCUDo/uabU/hLD2IhkIWJO6aImURC7ntgLYzXOHJNPZKSC+kSc&#10;IEwLSR+IHh3gT84GWsaS+x8HgYoz88ESr++u8pu3tL1JWK9viBG8NFQXBmElAZU8cDY9d2Ha94ND&#10;3XaUZ5W6tHBHk2h0Yumlprl4WrfU7Pw14j5fysnr5QNvfwEAAP//AwBQSwMEFAAGAAgAAAAhAFLk&#10;ByjeAAAACAEAAA8AAABkcnMvZG93bnJldi54bWxMj0FPAjEQhe8m/odmTLxJi6kCy3aJMRITDxLR&#10;C7eyO+6ubKfLtkD59w4nPX55L2++yRfJdeKIQ2g9GRiPFAik0lct1Qa+Ppd3UxAhWqps5wkNnDHA&#10;ori+ym1W+RN94HEda8EjFDJroImxz6QMZYPOhpHvkTj79oOzkXGoZTXYE4+7Tt4r9SidbYkvNLbH&#10;5wbL3frgDKze9TKVm/FuNXnYv+Brevs5496Y25v0NAcRMcW/Mlz0WR0Kdtr6A1VBdAZmajrhqgGt&#10;QXA+05p5y6w0yCKX/x8ofgEAAP//AwBQSwECLQAUAAYACAAAACEAtoM4kv4AAADhAQAAEwAAAAAA&#10;AAAAAAAAAAAAAAAAW0NvbnRlbnRfVHlwZXNdLnhtbFBLAQItABQABgAIAAAAIQA4/SH/1gAAAJQB&#10;AAALAAAAAAAAAAAAAAAAAC8BAABfcmVscy8ucmVsc1BLAQItABQABgAIAAAAIQA60gg4CgIAAAgE&#10;AAAOAAAAAAAAAAAAAAAAAC4CAABkcnMvZTJvRG9jLnhtbFBLAQItABQABgAIAAAAIQBS5Aco3gAA&#10;AAgBAAAPAAAAAAAAAAAAAAAAAGQEAABkcnMvZG93bnJldi54bWxQSwUGAAAAAAQABADzAAAAbwUA&#10;AAAA&#10;" stroked="f">
                <v:fill opacity="0"/>
                <v:textbox inset="5.85pt,.7pt,5.85pt,.7pt">
                  <w:txbxContent>
                    <w:p w14:paraId="38B7D5F4" w14:textId="77777777" w:rsidR="003F71FB" w:rsidRDefault="003F71FB" w:rsidP="003F71F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F71FB" w:rsidRPr="008E01E3">
        <w:rPr>
          <w:rFonts w:ascii="ＭＳ 明朝" w:hAnsi="ＭＳ 明朝" w:hint="eastAsia"/>
          <w:sz w:val="22"/>
          <w:szCs w:val="22"/>
        </w:rPr>
        <w:t xml:space="preserve">　　　</w:t>
      </w:r>
      <w:r w:rsidR="003F71FB" w:rsidRPr="00B15735">
        <w:rPr>
          <w:rFonts w:ascii="ＭＳ 明朝" w:hAnsi="ＭＳ 明朝" w:hint="eastAsia"/>
          <w:w w:val="80"/>
          <w:kern w:val="0"/>
          <w:sz w:val="22"/>
          <w:szCs w:val="22"/>
          <w:fitText w:val="880" w:id="205138179"/>
        </w:rPr>
        <w:t>代表者氏</w:t>
      </w:r>
      <w:r w:rsidR="003F71FB" w:rsidRPr="00B15735">
        <w:rPr>
          <w:rFonts w:ascii="ＭＳ 明朝" w:hAnsi="ＭＳ 明朝" w:hint="eastAsia"/>
          <w:spacing w:val="1"/>
          <w:w w:val="80"/>
          <w:kern w:val="0"/>
          <w:sz w:val="22"/>
          <w:szCs w:val="22"/>
          <w:fitText w:val="880" w:id="205138179"/>
        </w:rPr>
        <w:t>名</w:t>
      </w:r>
      <w:r w:rsidR="003F71FB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4A89896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72F27879" w14:textId="77777777" w:rsidR="003F71FB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E01E3">
        <w:rPr>
          <w:rFonts w:ascii="ＭＳ 明朝" w:hAnsi="ＭＳ 明朝" w:hint="eastAsia"/>
          <w:sz w:val="22"/>
          <w:szCs w:val="22"/>
        </w:rPr>
        <w:t xml:space="preserve">　　　電話番号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B04ACD2" w14:textId="77777777" w:rsidR="003F71FB" w:rsidRPr="008E01E3" w:rsidRDefault="003F71FB" w:rsidP="003F71FB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　　　　　　　</w:t>
      </w:r>
      <w:r w:rsidRPr="00D17801">
        <w:rPr>
          <w:rFonts w:ascii="ＭＳ 明朝" w:hAnsi="ＭＳ 明朝" w:hint="eastAsia"/>
          <w:kern w:val="0"/>
          <w:sz w:val="22"/>
          <w:szCs w:val="22"/>
          <w:u w:val="single"/>
          <w:bdr w:val="single" w:sz="4" w:space="0" w:color="auto"/>
          <w:vertAlign w:val="superscript"/>
        </w:rPr>
        <w:t xml:space="preserve">　　　　</w:t>
      </w:r>
    </w:p>
    <w:p w14:paraId="5D66DFA9" w14:textId="77777777" w:rsidR="003F71FB" w:rsidRDefault="003F71FB" w:rsidP="003F71FB">
      <w:pPr>
        <w:rPr>
          <w:rFonts w:ascii="ＭＳ 明朝" w:hAnsi="ＭＳ 明朝"/>
        </w:rPr>
      </w:pPr>
    </w:p>
    <w:p w14:paraId="4E9F3B66" w14:textId="77777777" w:rsidR="003F71FB" w:rsidRPr="00747EA8" w:rsidRDefault="003F71FB" w:rsidP="003F71FB">
      <w:pPr>
        <w:rPr>
          <w:rFonts w:ascii="ＭＳ 明朝" w:hAnsi="ＭＳ 明朝"/>
        </w:rPr>
      </w:pPr>
    </w:p>
    <w:p w14:paraId="4DB68C33" w14:textId="77777777" w:rsidR="003F71FB" w:rsidRPr="00747EA8" w:rsidRDefault="00AB6711" w:rsidP="003F71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年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月</w:t>
      </w:r>
      <w:r w:rsidR="003F71FB">
        <w:rPr>
          <w:rFonts w:hint="eastAsia"/>
          <w:sz w:val="24"/>
        </w:rPr>
        <w:t xml:space="preserve">　　</w:t>
      </w:r>
      <w:r w:rsidR="003F71FB" w:rsidRPr="00747EA8">
        <w:rPr>
          <w:rFonts w:hint="eastAsia"/>
          <w:sz w:val="24"/>
        </w:rPr>
        <w:t>日付で飯島町教育委員会の</w:t>
      </w:r>
      <w:r w:rsidR="003F71FB" w:rsidRPr="003F71FB">
        <w:rPr>
          <w:rFonts w:hint="eastAsia"/>
          <w:sz w:val="24"/>
        </w:rPr>
        <w:t>共催・後援・協賛を</w:t>
      </w:r>
      <w:r w:rsidR="003F71FB" w:rsidRPr="00747EA8">
        <w:rPr>
          <w:rFonts w:hint="eastAsia"/>
          <w:sz w:val="24"/>
        </w:rPr>
        <w:t>いただいた行事について、下記のとおり実施したので報告します。</w:t>
      </w:r>
    </w:p>
    <w:p w14:paraId="6F2D59B1" w14:textId="77777777" w:rsidR="003F71FB" w:rsidRDefault="003F71FB" w:rsidP="003F71FB">
      <w:pPr>
        <w:rPr>
          <w:sz w:val="22"/>
          <w:szCs w:val="22"/>
        </w:rPr>
      </w:pPr>
    </w:p>
    <w:p w14:paraId="39D6BAFC" w14:textId="77777777" w:rsidR="003F71FB" w:rsidRDefault="003F71FB" w:rsidP="003F71FB">
      <w:pPr>
        <w:rPr>
          <w:sz w:val="22"/>
          <w:szCs w:val="22"/>
        </w:rPr>
      </w:pPr>
    </w:p>
    <w:p w14:paraId="7DD02DBC" w14:textId="77777777" w:rsidR="003F71FB" w:rsidRDefault="003F71FB" w:rsidP="003F71FB">
      <w:pPr>
        <w:rPr>
          <w:sz w:val="22"/>
          <w:szCs w:val="22"/>
        </w:rPr>
      </w:pPr>
    </w:p>
    <w:p w14:paraId="36777D7C" w14:textId="77777777" w:rsidR="00D7274F" w:rsidRPr="00747EA8" w:rsidRDefault="00D7274F" w:rsidP="003F71FB">
      <w:pPr>
        <w:rPr>
          <w:sz w:val="22"/>
          <w:szCs w:val="22"/>
        </w:rPr>
      </w:pPr>
    </w:p>
    <w:p w14:paraId="2115BF03" w14:textId="77777777" w:rsidR="003F71FB" w:rsidRPr="00747EA8" w:rsidRDefault="003F71FB" w:rsidP="003F71FB">
      <w:pPr>
        <w:jc w:val="center"/>
        <w:rPr>
          <w:sz w:val="22"/>
          <w:szCs w:val="22"/>
        </w:rPr>
      </w:pPr>
      <w:r w:rsidRPr="00747EA8">
        <w:rPr>
          <w:rFonts w:hint="eastAsia"/>
          <w:sz w:val="22"/>
          <w:szCs w:val="22"/>
        </w:rPr>
        <w:t>記</w:t>
      </w:r>
    </w:p>
    <w:p w14:paraId="5A4D9C12" w14:textId="77777777" w:rsidR="003F71FB" w:rsidRPr="00747EA8" w:rsidRDefault="003F71FB" w:rsidP="003F71FB">
      <w:pPr>
        <w:rPr>
          <w:sz w:val="22"/>
          <w:szCs w:val="22"/>
        </w:rPr>
      </w:pPr>
    </w:p>
    <w:tbl>
      <w:tblPr>
        <w:tblW w:w="9811" w:type="dxa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8019"/>
      </w:tblGrid>
      <w:tr w:rsidR="003F71FB" w:rsidRPr="00747EA8" w14:paraId="0A4E9585" w14:textId="77777777" w:rsidTr="00CF6B40">
        <w:trPr>
          <w:trHeight w:hRule="exact" w:val="7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167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55"/>
                <w:kern w:val="0"/>
                <w:sz w:val="22"/>
                <w:szCs w:val="22"/>
                <w:fitText w:val="1540" w:id="205138180"/>
              </w:rPr>
              <w:t>行事の名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0"/>
              </w:rPr>
              <w:t>称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C7B7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4285AD8F" w14:textId="77777777" w:rsidTr="00CF6B40">
        <w:trPr>
          <w:trHeight w:hRule="exact" w:val="114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139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1"/>
              </w:rPr>
              <w:t>行事内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1"/>
              </w:rPr>
              <w:t>容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5A23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47B5E1E7" w14:textId="77777777" w:rsidTr="00CF6B40">
        <w:trPr>
          <w:trHeight w:hRule="exact" w:val="69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D4F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開催日時・日程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58AF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32DEB457" w14:textId="77777777" w:rsidTr="00CF6B40">
        <w:trPr>
          <w:trHeight w:hRule="exact" w:val="55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3AD4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2"/>
              </w:rPr>
              <w:t>開催場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2"/>
              </w:rPr>
              <w:t>所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9DAB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7D9743CE" w14:textId="77777777" w:rsidTr="00CF6B40">
        <w:trPr>
          <w:trHeight w:hRule="exact" w:val="58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3F7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3"/>
              </w:rPr>
              <w:t>参加者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3"/>
              </w:rPr>
              <w:t>数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53B5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1FB" w:rsidRPr="00747EA8" w14:paraId="5330BF52" w14:textId="77777777" w:rsidTr="00D7274F">
        <w:trPr>
          <w:trHeight w:val="1091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C2F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110"/>
                <w:kern w:val="0"/>
                <w:sz w:val="22"/>
                <w:szCs w:val="22"/>
                <w:fitText w:val="1540" w:id="205138184"/>
              </w:rPr>
              <w:t>添付書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4"/>
              </w:rPr>
              <w:t>類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A4C6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１、プログラム等</w:t>
            </w:r>
          </w:p>
          <w:p w14:paraId="554427A1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２、チラシ・パンフレット等</w:t>
            </w:r>
          </w:p>
          <w:p w14:paraId="32B13450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 w:rsidRPr="00747EA8">
              <w:rPr>
                <w:rFonts w:hint="eastAsia"/>
                <w:sz w:val="22"/>
                <w:szCs w:val="22"/>
              </w:rPr>
              <w:t>３、その他（　　　　　　　　　　　　　　）</w:t>
            </w:r>
          </w:p>
        </w:tc>
      </w:tr>
      <w:tr w:rsidR="003F71FB" w:rsidRPr="00747EA8" w14:paraId="2B20D614" w14:textId="77777777" w:rsidTr="00D7274F">
        <w:trPr>
          <w:trHeight w:hRule="exact" w:val="104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9F6" w14:textId="77777777" w:rsidR="003F71FB" w:rsidRPr="00747EA8" w:rsidRDefault="003F71FB" w:rsidP="00CF6B40">
            <w:pPr>
              <w:jc w:val="center"/>
              <w:rPr>
                <w:sz w:val="22"/>
                <w:szCs w:val="22"/>
              </w:rPr>
            </w:pPr>
            <w:r w:rsidRPr="00992120">
              <w:rPr>
                <w:rFonts w:hint="eastAsia"/>
                <w:spacing w:val="220"/>
                <w:kern w:val="0"/>
                <w:sz w:val="22"/>
                <w:szCs w:val="22"/>
                <w:fitText w:val="1540" w:id="205138185"/>
              </w:rPr>
              <w:t>その</w:t>
            </w:r>
            <w:r w:rsidRPr="00992120">
              <w:rPr>
                <w:rFonts w:hint="eastAsia"/>
                <w:kern w:val="0"/>
                <w:sz w:val="22"/>
                <w:szCs w:val="22"/>
                <w:fitText w:val="1540" w:id="205138185"/>
              </w:rPr>
              <w:t>他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3ECC" w14:textId="77777777" w:rsidR="003F71FB" w:rsidRPr="00747EA8" w:rsidRDefault="003F71FB" w:rsidP="00CF6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25C17910" w14:textId="77777777" w:rsidR="003F71FB" w:rsidRPr="00747EA8" w:rsidRDefault="003F71FB" w:rsidP="003F71FB">
      <w:pPr>
        <w:rPr>
          <w:rFonts w:ascii="ＭＳ 明朝" w:hAnsi="ＭＳ 明朝"/>
          <w:sz w:val="22"/>
          <w:szCs w:val="22"/>
        </w:rPr>
      </w:pPr>
    </w:p>
    <w:p w14:paraId="0A4E17D8" w14:textId="77777777" w:rsidR="003F71FB" w:rsidRPr="00747EA8" w:rsidRDefault="003F71FB" w:rsidP="003F71FB">
      <w:pPr>
        <w:rPr>
          <w:rFonts w:ascii="ＭＳ 明朝" w:hAnsi="ＭＳ 明朝"/>
          <w:sz w:val="22"/>
          <w:szCs w:val="22"/>
        </w:rPr>
      </w:pPr>
    </w:p>
    <w:p w14:paraId="70F57E10" w14:textId="77777777" w:rsidR="00B61BBF" w:rsidRDefault="00B61BBF" w:rsidP="00722B89">
      <w:pPr>
        <w:pStyle w:val="a3"/>
        <w:spacing w:before="100" w:line="586" w:lineRule="exact"/>
      </w:pPr>
    </w:p>
    <w:sectPr w:rsidR="00B61BBF" w:rsidSect="00E47E83"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F6DA" w14:textId="77777777" w:rsidR="000C7D7F" w:rsidRDefault="000C7D7F" w:rsidP="00D40C51">
      <w:r>
        <w:separator/>
      </w:r>
    </w:p>
  </w:endnote>
  <w:endnote w:type="continuationSeparator" w:id="0">
    <w:p w14:paraId="48FDC942" w14:textId="77777777" w:rsidR="000C7D7F" w:rsidRDefault="000C7D7F" w:rsidP="00D4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4118" w14:textId="77777777" w:rsidR="000C7D7F" w:rsidRDefault="000C7D7F" w:rsidP="00D40C51">
      <w:r>
        <w:separator/>
      </w:r>
    </w:p>
  </w:footnote>
  <w:footnote w:type="continuationSeparator" w:id="0">
    <w:p w14:paraId="2C663959" w14:textId="77777777" w:rsidR="000C7D7F" w:rsidRDefault="000C7D7F" w:rsidP="00D4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ABE"/>
    <w:multiLevelType w:val="hybridMultilevel"/>
    <w:tmpl w:val="BD30584E"/>
    <w:lvl w:ilvl="0" w:tplc="A4BA104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9653662"/>
    <w:multiLevelType w:val="hybridMultilevel"/>
    <w:tmpl w:val="1DACAA74"/>
    <w:lvl w:ilvl="0" w:tplc="43EE5C8E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969A2"/>
    <w:multiLevelType w:val="hybridMultilevel"/>
    <w:tmpl w:val="20444FEA"/>
    <w:lvl w:ilvl="0" w:tplc="D24E7F38">
      <w:start w:val="1"/>
      <w:numFmt w:val="decimalFullWidth"/>
      <w:lvlText w:val="%1、"/>
      <w:lvlJc w:val="left"/>
      <w:pPr>
        <w:tabs>
          <w:tab w:val="num" w:pos="560"/>
        </w:tabs>
        <w:ind w:left="5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664957C5"/>
    <w:multiLevelType w:val="hybridMultilevel"/>
    <w:tmpl w:val="629C520A"/>
    <w:lvl w:ilvl="0" w:tplc="2D5EDA62">
      <w:start w:val="1"/>
      <w:numFmt w:val="decimalEnclosedCircle"/>
      <w:lvlText w:val="%1"/>
      <w:lvlJc w:val="left"/>
      <w:pPr>
        <w:tabs>
          <w:tab w:val="num" w:pos="476"/>
        </w:tabs>
        <w:ind w:left="4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4" w15:restartNumberingAfterBreak="0">
    <w:nsid w:val="77EC7638"/>
    <w:multiLevelType w:val="hybridMultilevel"/>
    <w:tmpl w:val="448887AC"/>
    <w:lvl w:ilvl="0" w:tplc="1E4A4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69"/>
    <w:rsid w:val="00003A3B"/>
    <w:rsid w:val="00013B69"/>
    <w:rsid w:val="00055A55"/>
    <w:rsid w:val="00065772"/>
    <w:rsid w:val="00070291"/>
    <w:rsid w:val="00082CE5"/>
    <w:rsid w:val="00092225"/>
    <w:rsid w:val="000A0A2B"/>
    <w:rsid w:val="000B59C0"/>
    <w:rsid w:val="000C7D7F"/>
    <w:rsid w:val="000E1566"/>
    <w:rsid w:val="000F5652"/>
    <w:rsid w:val="000F6181"/>
    <w:rsid w:val="00110F8F"/>
    <w:rsid w:val="00126918"/>
    <w:rsid w:val="00135F58"/>
    <w:rsid w:val="00153477"/>
    <w:rsid w:val="00180D42"/>
    <w:rsid w:val="001A26B9"/>
    <w:rsid w:val="001B1705"/>
    <w:rsid w:val="001C0D5B"/>
    <w:rsid w:val="001C4F4E"/>
    <w:rsid w:val="001E66C7"/>
    <w:rsid w:val="002024A0"/>
    <w:rsid w:val="00237090"/>
    <w:rsid w:val="00246289"/>
    <w:rsid w:val="00250FE5"/>
    <w:rsid w:val="00262320"/>
    <w:rsid w:val="002930C1"/>
    <w:rsid w:val="002A3EC9"/>
    <w:rsid w:val="002B60CB"/>
    <w:rsid w:val="002C7054"/>
    <w:rsid w:val="002D4033"/>
    <w:rsid w:val="00303405"/>
    <w:rsid w:val="0039337E"/>
    <w:rsid w:val="003B00A2"/>
    <w:rsid w:val="003E20D2"/>
    <w:rsid w:val="003F71FB"/>
    <w:rsid w:val="00412683"/>
    <w:rsid w:val="00413692"/>
    <w:rsid w:val="00424716"/>
    <w:rsid w:val="0043254D"/>
    <w:rsid w:val="004F4104"/>
    <w:rsid w:val="00515F11"/>
    <w:rsid w:val="00532330"/>
    <w:rsid w:val="00542F8C"/>
    <w:rsid w:val="00551CF4"/>
    <w:rsid w:val="00570C03"/>
    <w:rsid w:val="005A63DA"/>
    <w:rsid w:val="005B578F"/>
    <w:rsid w:val="005D07B9"/>
    <w:rsid w:val="005E1F4A"/>
    <w:rsid w:val="00606C91"/>
    <w:rsid w:val="00636EFA"/>
    <w:rsid w:val="00674991"/>
    <w:rsid w:val="00677B18"/>
    <w:rsid w:val="00681A00"/>
    <w:rsid w:val="00687715"/>
    <w:rsid w:val="006C51AF"/>
    <w:rsid w:val="00722B89"/>
    <w:rsid w:val="007669B4"/>
    <w:rsid w:val="007C0226"/>
    <w:rsid w:val="007F559C"/>
    <w:rsid w:val="008034C2"/>
    <w:rsid w:val="008075F8"/>
    <w:rsid w:val="00807BDF"/>
    <w:rsid w:val="00810500"/>
    <w:rsid w:val="00842E6D"/>
    <w:rsid w:val="00896B5B"/>
    <w:rsid w:val="008A4DB4"/>
    <w:rsid w:val="008B633B"/>
    <w:rsid w:val="008C5A83"/>
    <w:rsid w:val="008C5C68"/>
    <w:rsid w:val="008E2BBF"/>
    <w:rsid w:val="008F61A5"/>
    <w:rsid w:val="00903FEB"/>
    <w:rsid w:val="009169A5"/>
    <w:rsid w:val="009201D0"/>
    <w:rsid w:val="009304E3"/>
    <w:rsid w:val="00930BC8"/>
    <w:rsid w:val="009458AF"/>
    <w:rsid w:val="009521FB"/>
    <w:rsid w:val="00967B6F"/>
    <w:rsid w:val="00971EC4"/>
    <w:rsid w:val="0099062F"/>
    <w:rsid w:val="00992120"/>
    <w:rsid w:val="00A06A89"/>
    <w:rsid w:val="00A222FF"/>
    <w:rsid w:val="00A551F4"/>
    <w:rsid w:val="00A718E4"/>
    <w:rsid w:val="00A9378E"/>
    <w:rsid w:val="00AA71D9"/>
    <w:rsid w:val="00AB6711"/>
    <w:rsid w:val="00AD2B2B"/>
    <w:rsid w:val="00AD40AC"/>
    <w:rsid w:val="00AF0A35"/>
    <w:rsid w:val="00B00CE5"/>
    <w:rsid w:val="00B15735"/>
    <w:rsid w:val="00B50E24"/>
    <w:rsid w:val="00B564A7"/>
    <w:rsid w:val="00B61BBF"/>
    <w:rsid w:val="00B7459C"/>
    <w:rsid w:val="00B7472A"/>
    <w:rsid w:val="00B97D9F"/>
    <w:rsid w:val="00BD6E39"/>
    <w:rsid w:val="00C02E7A"/>
    <w:rsid w:val="00C22079"/>
    <w:rsid w:val="00C34D75"/>
    <w:rsid w:val="00C61C37"/>
    <w:rsid w:val="00C63E31"/>
    <w:rsid w:val="00C739FD"/>
    <w:rsid w:val="00C778A4"/>
    <w:rsid w:val="00C806E5"/>
    <w:rsid w:val="00C8199C"/>
    <w:rsid w:val="00CC07DE"/>
    <w:rsid w:val="00CC4F79"/>
    <w:rsid w:val="00CF6B40"/>
    <w:rsid w:val="00D40C51"/>
    <w:rsid w:val="00D7274F"/>
    <w:rsid w:val="00D85160"/>
    <w:rsid w:val="00DF2B28"/>
    <w:rsid w:val="00E0381F"/>
    <w:rsid w:val="00E10054"/>
    <w:rsid w:val="00E35A37"/>
    <w:rsid w:val="00E47E83"/>
    <w:rsid w:val="00E6499B"/>
    <w:rsid w:val="00E64A53"/>
    <w:rsid w:val="00ED6AF8"/>
    <w:rsid w:val="00EE0C51"/>
    <w:rsid w:val="00FB3BF2"/>
    <w:rsid w:val="00FB4352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681A0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6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0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0C51"/>
    <w:rPr>
      <w:kern w:val="2"/>
      <w:sz w:val="21"/>
      <w:szCs w:val="24"/>
    </w:rPr>
  </w:style>
  <w:style w:type="paragraph" w:styleId="a8">
    <w:name w:val="footer"/>
    <w:basedOn w:val="a"/>
    <w:link w:val="a9"/>
    <w:rsid w:val="00D40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0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2021-05-27T08:07:00Z</dcterms:created>
  <dcterms:modified xsi:type="dcterms:W3CDTF">2021-05-27T08:07:00Z</dcterms:modified>
</cp:coreProperties>
</file>