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C0F2" w14:textId="77777777" w:rsidR="0031103F" w:rsidRPr="00477313" w:rsidRDefault="0031103F" w:rsidP="00477313">
      <w:pPr>
        <w:rPr>
          <w:rFonts w:ascii="ＭＳ 明朝" w:hAnsi="ＭＳ 明朝" w:hint="eastAsia"/>
        </w:rPr>
      </w:pPr>
      <w:r w:rsidRPr="00477313">
        <w:rPr>
          <w:rFonts w:ascii="ＭＳ 明朝" w:hAnsi="ＭＳ 明朝" w:hint="eastAsia"/>
        </w:rPr>
        <w:t>様式第</w:t>
      </w:r>
      <w:r w:rsidR="00A14E28">
        <w:rPr>
          <w:rFonts w:ascii="ＭＳ 明朝" w:hAnsi="ＭＳ 明朝" w:hint="eastAsia"/>
        </w:rPr>
        <w:t>１</w:t>
      </w:r>
      <w:r w:rsidRPr="00477313">
        <w:rPr>
          <w:rFonts w:ascii="ＭＳ 明朝" w:hAnsi="ＭＳ 明朝" w:hint="eastAsia"/>
        </w:rPr>
        <w:t>号(第</w:t>
      </w:r>
      <w:r w:rsidR="00A14E28">
        <w:rPr>
          <w:rFonts w:ascii="ＭＳ 明朝" w:hAnsi="ＭＳ 明朝" w:hint="eastAsia"/>
        </w:rPr>
        <w:t>４</w:t>
      </w:r>
      <w:r w:rsidRPr="00477313">
        <w:rPr>
          <w:rFonts w:ascii="ＭＳ 明朝" w:hAnsi="ＭＳ 明朝" w:hint="eastAsia"/>
        </w:rPr>
        <w:t>条関係)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237"/>
      </w:tblGrid>
      <w:tr w:rsidR="0031103F" w:rsidRPr="00824D1F" w14:paraId="4F15F552" w14:textId="77777777" w:rsidTr="00477313">
        <w:trPr>
          <w:trHeight w:val="3990"/>
        </w:trPr>
        <w:tc>
          <w:tcPr>
            <w:tcW w:w="9214" w:type="dxa"/>
            <w:gridSpan w:val="2"/>
          </w:tcPr>
          <w:p w14:paraId="51E7E625" w14:textId="77777777" w:rsidR="0013405A" w:rsidRPr="00824D1F" w:rsidRDefault="0013405A" w:rsidP="00824D1F">
            <w:pPr>
              <w:jc w:val="center"/>
              <w:rPr>
                <w:rFonts w:ascii="ＭＳ 明朝" w:hAnsi="ＭＳ 明朝" w:hint="eastAsia"/>
              </w:rPr>
            </w:pPr>
          </w:p>
          <w:p w14:paraId="4874F84D" w14:textId="77777777" w:rsidR="0031103F" w:rsidRPr="00822BBF" w:rsidRDefault="0031103F" w:rsidP="00824D1F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822BBF">
              <w:rPr>
                <w:rFonts w:ascii="ＭＳ 明朝" w:hAnsi="ＭＳ 明朝"/>
                <w:b/>
                <w:sz w:val="22"/>
                <w:szCs w:val="22"/>
              </w:rPr>
              <w:t>飯島町</w:t>
            </w:r>
            <w:r w:rsidR="00A14E28">
              <w:rPr>
                <w:rFonts w:ascii="ＭＳ 明朝" w:hAnsi="ＭＳ 明朝" w:hint="eastAsia"/>
                <w:b/>
                <w:sz w:val="22"/>
                <w:szCs w:val="22"/>
              </w:rPr>
              <w:t>借上型</w:t>
            </w:r>
            <w:r w:rsidR="00E24E8A">
              <w:rPr>
                <w:rFonts w:ascii="ＭＳ 明朝" w:hAnsi="ＭＳ 明朝" w:hint="eastAsia"/>
                <w:b/>
                <w:sz w:val="22"/>
                <w:szCs w:val="22"/>
              </w:rPr>
              <w:t>定住促進</w:t>
            </w:r>
            <w:r w:rsidR="00A14E28">
              <w:rPr>
                <w:rFonts w:ascii="ＭＳ 明朝" w:hAnsi="ＭＳ 明朝" w:hint="eastAsia"/>
                <w:b/>
                <w:sz w:val="22"/>
                <w:szCs w:val="22"/>
              </w:rPr>
              <w:t>住宅事業計画</w:t>
            </w:r>
            <w:r w:rsidRPr="00822BBF">
              <w:rPr>
                <w:rFonts w:ascii="ＭＳ 明朝" w:hAnsi="ＭＳ 明朝"/>
                <w:b/>
                <w:sz w:val="22"/>
                <w:szCs w:val="22"/>
              </w:rPr>
              <w:t>申請書</w:t>
            </w:r>
          </w:p>
          <w:p w14:paraId="4A667A2A" w14:textId="77777777" w:rsidR="0031103F" w:rsidRPr="00824D1F" w:rsidRDefault="0031103F" w:rsidP="0031103F">
            <w:pPr>
              <w:rPr>
                <w:rFonts w:ascii="ＭＳ 明朝" w:hAnsi="ＭＳ 明朝"/>
              </w:rPr>
            </w:pPr>
            <w:r w:rsidRPr="00824D1F">
              <w:rPr>
                <w:rFonts w:ascii="ＭＳ 明朝" w:hAnsi="ＭＳ 明朝"/>
              </w:rPr>
              <w:t xml:space="preserve">　</w:t>
            </w:r>
          </w:p>
          <w:p w14:paraId="58696F14" w14:textId="77777777" w:rsidR="0031103F" w:rsidRPr="00824D1F" w:rsidRDefault="0031103F" w:rsidP="00477313">
            <w:pPr>
              <w:rPr>
                <w:rFonts w:ascii="ＭＳ 明朝" w:hAnsi="ＭＳ 明朝"/>
              </w:rPr>
            </w:pPr>
            <w:r w:rsidRPr="00824D1F">
              <w:rPr>
                <w:rFonts w:ascii="ＭＳ 明朝" w:hAnsi="ＭＳ 明朝"/>
              </w:rPr>
              <w:t xml:space="preserve">　</w:t>
            </w:r>
            <w:r w:rsidR="00477313">
              <w:rPr>
                <w:rFonts w:ascii="ＭＳ 明朝" w:hAnsi="ＭＳ 明朝" w:hint="eastAsia"/>
              </w:rPr>
              <w:t xml:space="preserve">　　　　　　　　　　　　　　　　　　　　　　　　　　　　　　　　</w:t>
            </w:r>
            <w:r w:rsidRPr="00824D1F">
              <w:rPr>
                <w:rFonts w:ascii="ＭＳ 明朝" w:hAnsi="ＭＳ 明朝"/>
              </w:rPr>
              <w:t xml:space="preserve">年　</w:t>
            </w:r>
            <w:r w:rsidR="00477313">
              <w:rPr>
                <w:rFonts w:ascii="ＭＳ 明朝" w:hAnsi="ＭＳ 明朝" w:hint="eastAsia"/>
              </w:rPr>
              <w:t xml:space="preserve">　</w:t>
            </w:r>
            <w:r w:rsidRPr="00824D1F">
              <w:rPr>
                <w:rFonts w:ascii="ＭＳ 明朝" w:hAnsi="ＭＳ 明朝"/>
              </w:rPr>
              <w:t xml:space="preserve">　月　　</w:t>
            </w:r>
            <w:r w:rsidR="00477313">
              <w:rPr>
                <w:rFonts w:ascii="ＭＳ 明朝" w:hAnsi="ＭＳ 明朝" w:hint="eastAsia"/>
              </w:rPr>
              <w:t xml:space="preserve">　</w:t>
            </w:r>
            <w:r w:rsidRPr="00824D1F">
              <w:rPr>
                <w:rFonts w:ascii="ＭＳ 明朝" w:hAnsi="ＭＳ 明朝"/>
              </w:rPr>
              <w:t>日</w:t>
            </w:r>
          </w:p>
          <w:p w14:paraId="5FD73997" w14:textId="77777777" w:rsidR="0031103F" w:rsidRPr="00824D1F" w:rsidRDefault="0031103F" w:rsidP="0031103F">
            <w:pPr>
              <w:rPr>
                <w:rFonts w:ascii="ＭＳ 明朝" w:hAnsi="ＭＳ 明朝" w:hint="eastAsia"/>
              </w:rPr>
            </w:pPr>
            <w:r w:rsidRPr="00824D1F">
              <w:rPr>
                <w:rFonts w:ascii="ＭＳ 明朝" w:hAnsi="ＭＳ 明朝"/>
              </w:rPr>
              <w:t xml:space="preserve">　　</w:t>
            </w:r>
            <w:r w:rsidR="006E253F">
              <w:rPr>
                <w:rFonts w:ascii="ＭＳ 明朝" w:hAnsi="ＭＳ 明朝" w:hint="eastAsia"/>
              </w:rPr>
              <w:t>（</w:t>
            </w:r>
            <w:r w:rsidR="002E5AB2">
              <w:rPr>
                <w:rFonts w:ascii="ＭＳ 明朝" w:hAnsi="ＭＳ 明朝" w:hint="eastAsia"/>
              </w:rPr>
              <w:t>宛</w:t>
            </w:r>
            <w:r w:rsidR="006E253F">
              <w:rPr>
                <w:rFonts w:ascii="ＭＳ 明朝" w:hAnsi="ＭＳ 明朝" w:hint="eastAsia"/>
              </w:rPr>
              <w:t>先）</w:t>
            </w:r>
            <w:r w:rsidRPr="00824D1F">
              <w:rPr>
                <w:rFonts w:ascii="ＭＳ 明朝" w:hAnsi="ＭＳ 明朝"/>
              </w:rPr>
              <w:t xml:space="preserve">飯島町長　　　　　　　　</w:t>
            </w:r>
          </w:p>
          <w:p w14:paraId="5EC94233" w14:textId="77777777" w:rsidR="0013405A" w:rsidRPr="00824D1F" w:rsidRDefault="0013405A" w:rsidP="0031103F">
            <w:pPr>
              <w:rPr>
                <w:rFonts w:ascii="ＭＳ 明朝" w:hAnsi="ＭＳ 明朝"/>
              </w:rPr>
            </w:pPr>
          </w:p>
          <w:p w14:paraId="69FD9164" w14:textId="77777777" w:rsidR="0031103F" w:rsidRDefault="00A14E28" w:rsidP="00BA7CD2">
            <w:pPr>
              <w:ind w:firstLineChars="1700" w:firstLine="35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　住所</w:t>
            </w:r>
            <w:r w:rsidR="0031103F" w:rsidRPr="00824D1F">
              <w:rPr>
                <w:rFonts w:ascii="ＭＳ 明朝" w:hAnsi="ＭＳ 明朝"/>
              </w:rPr>
              <w:t xml:space="preserve">　　　　　　　　　　　　</w:t>
            </w:r>
          </w:p>
          <w:p w14:paraId="3FBF94A0" w14:textId="77777777" w:rsidR="00477313" w:rsidRPr="00477313" w:rsidRDefault="00477313" w:rsidP="00824D1F">
            <w:pPr>
              <w:ind w:firstLineChars="2632" w:firstLine="5527"/>
              <w:rPr>
                <w:rFonts w:ascii="ＭＳ 明朝" w:hAnsi="ＭＳ 明朝"/>
              </w:rPr>
            </w:pPr>
          </w:p>
          <w:p w14:paraId="33B59C29" w14:textId="77777777" w:rsidR="00A14E28" w:rsidRDefault="0031103F" w:rsidP="00BA7CD2">
            <w:pPr>
              <w:ind w:firstLineChars="2100" w:firstLine="4410"/>
              <w:rPr>
                <w:rFonts w:ascii="ＭＳ 明朝" w:hAnsi="ＭＳ 明朝"/>
              </w:rPr>
            </w:pPr>
            <w:r w:rsidRPr="00824D1F">
              <w:rPr>
                <w:rFonts w:ascii="ＭＳ 明朝" w:hAnsi="ＭＳ 明朝"/>
              </w:rPr>
              <w:t>氏</w:t>
            </w:r>
            <w:r w:rsidR="0013405A" w:rsidRPr="00824D1F">
              <w:rPr>
                <w:rFonts w:ascii="ＭＳ 明朝" w:hAnsi="ＭＳ 明朝"/>
              </w:rPr>
              <w:t>名</w:t>
            </w:r>
            <w:r w:rsidR="00A14E28">
              <w:rPr>
                <w:rFonts w:ascii="ＭＳ 明朝" w:hAnsi="ＭＳ 明朝" w:hint="eastAsia"/>
              </w:rPr>
              <w:t>又は名称</w:t>
            </w:r>
          </w:p>
          <w:p w14:paraId="5934A929" w14:textId="77777777" w:rsidR="00477313" w:rsidRDefault="00A14E28" w:rsidP="00BA7CD2">
            <w:pPr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（法人は代表者氏名）</w:t>
            </w:r>
            <w:r w:rsidR="0013405A" w:rsidRPr="00824D1F">
              <w:rPr>
                <w:rFonts w:ascii="ＭＳ 明朝" w:hAnsi="ＭＳ 明朝"/>
              </w:rPr>
              <w:t xml:space="preserve">　　　　　　　</w:t>
            </w:r>
            <w:r w:rsidR="0013405A" w:rsidRPr="00824D1F">
              <w:rPr>
                <w:rFonts w:ascii="ＭＳ 明朝" w:hAnsi="ＭＳ 明朝" w:hint="eastAsia"/>
              </w:rPr>
              <w:t xml:space="preserve">　</w:t>
            </w:r>
          </w:p>
          <w:p w14:paraId="544A62AF" w14:textId="77777777" w:rsidR="00477313" w:rsidRPr="00477313" w:rsidRDefault="00477313" w:rsidP="00824D1F">
            <w:pPr>
              <w:ind w:firstLineChars="2632" w:firstLine="5527"/>
              <w:rPr>
                <w:rFonts w:ascii="ＭＳ 明朝" w:hAnsi="ＭＳ 明朝" w:hint="eastAsia"/>
              </w:rPr>
            </w:pPr>
          </w:p>
          <w:p w14:paraId="44B8B6C8" w14:textId="77777777" w:rsidR="0031103F" w:rsidRDefault="00A14E28" w:rsidP="00BA7CD2">
            <w:pPr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  <w:r w:rsidR="0013405A" w:rsidRPr="00824D1F">
              <w:rPr>
                <w:rFonts w:ascii="ＭＳ 明朝" w:hAnsi="ＭＳ 明朝" w:hint="eastAsia"/>
              </w:rPr>
              <w:t xml:space="preserve">　</w:t>
            </w:r>
            <w:r w:rsidR="0031103F" w:rsidRPr="00824D1F">
              <w:rPr>
                <w:rFonts w:ascii="ＭＳ 明朝" w:hAnsi="ＭＳ 明朝"/>
              </w:rPr>
              <w:t xml:space="preserve">　　</w:t>
            </w:r>
          </w:p>
          <w:p w14:paraId="7D48DD03" w14:textId="77777777" w:rsidR="008C6AEA" w:rsidRPr="00824D1F" w:rsidRDefault="008C6AEA" w:rsidP="00A14E28">
            <w:pPr>
              <w:ind w:firstLineChars="2200" w:firstLine="4620"/>
              <w:rPr>
                <w:rFonts w:ascii="ＭＳ 明朝" w:hAnsi="ＭＳ 明朝" w:hint="eastAsia"/>
              </w:rPr>
            </w:pPr>
          </w:p>
          <w:p w14:paraId="6F53AB6E" w14:textId="77777777" w:rsidR="0013405A" w:rsidRPr="00824D1F" w:rsidRDefault="0013405A" w:rsidP="0013405A">
            <w:pPr>
              <w:rPr>
                <w:rFonts w:ascii="ＭＳ 明朝" w:hAnsi="ＭＳ 明朝"/>
              </w:rPr>
            </w:pPr>
          </w:p>
          <w:p w14:paraId="77E4982A" w14:textId="77777777" w:rsidR="0031103F" w:rsidRDefault="0031103F" w:rsidP="0031103F">
            <w:pPr>
              <w:rPr>
                <w:rFonts w:ascii="ＭＳ 明朝" w:hAnsi="ＭＳ 明朝"/>
              </w:rPr>
            </w:pPr>
            <w:r w:rsidRPr="00824D1F">
              <w:rPr>
                <w:rFonts w:ascii="ＭＳ 明朝" w:hAnsi="ＭＳ 明朝"/>
              </w:rPr>
              <w:t xml:space="preserve">　</w:t>
            </w:r>
            <w:r w:rsidR="00A14E28">
              <w:rPr>
                <w:rFonts w:ascii="ＭＳ 明朝" w:hAnsi="ＭＳ 明朝" w:hint="eastAsia"/>
              </w:rPr>
              <w:t>飯島町借上型</w:t>
            </w:r>
            <w:r w:rsidR="00E24E8A">
              <w:rPr>
                <w:rFonts w:ascii="ＭＳ 明朝" w:hAnsi="ＭＳ 明朝" w:hint="eastAsia"/>
              </w:rPr>
              <w:t>定住促進</w:t>
            </w:r>
            <w:r w:rsidR="00A14E28">
              <w:rPr>
                <w:rFonts w:ascii="ＭＳ 明朝" w:hAnsi="ＭＳ 明朝" w:hint="eastAsia"/>
              </w:rPr>
              <w:t>住宅の事業計画の承認を受けたいので、飯島町借上型</w:t>
            </w:r>
            <w:r w:rsidR="00E24E8A">
              <w:rPr>
                <w:rFonts w:ascii="ＭＳ 明朝" w:hAnsi="ＭＳ 明朝" w:hint="eastAsia"/>
              </w:rPr>
              <w:t>定住促進</w:t>
            </w:r>
            <w:r w:rsidR="00A14E28">
              <w:rPr>
                <w:rFonts w:ascii="ＭＳ 明朝" w:hAnsi="ＭＳ 明朝" w:hint="eastAsia"/>
              </w:rPr>
              <w:t>住宅事業実施要綱</w:t>
            </w:r>
            <w:r w:rsidR="006B3103">
              <w:rPr>
                <w:rFonts w:ascii="ＭＳ 明朝" w:hAnsi="ＭＳ 明朝" w:hint="eastAsia"/>
              </w:rPr>
              <w:t>第４条</w:t>
            </w:r>
            <w:r w:rsidR="008C6AEA">
              <w:rPr>
                <w:rFonts w:ascii="ＭＳ 明朝" w:hAnsi="ＭＳ 明朝" w:hint="eastAsia"/>
              </w:rPr>
              <w:t>第１項</w:t>
            </w:r>
            <w:r w:rsidR="006B3103">
              <w:rPr>
                <w:rFonts w:ascii="ＭＳ 明朝" w:hAnsi="ＭＳ 明朝" w:hint="eastAsia"/>
              </w:rPr>
              <w:t>の規定により</w:t>
            </w:r>
            <w:r w:rsidR="008C6AEA">
              <w:rPr>
                <w:rFonts w:ascii="ＭＳ 明朝" w:hAnsi="ＭＳ 明朝" w:hint="eastAsia"/>
              </w:rPr>
              <w:t>、次のとおり申請します。なお、申請に当たり、同要綱第４条第２項に規定する要件の全てに該当することを誓約します。</w:t>
            </w:r>
          </w:p>
          <w:p w14:paraId="17AE712E" w14:textId="77777777" w:rsidR="00BA7CD2" w:rsidRPr="00824D1F" w:rsidRDefault="00BA7CD2" w:rsidP="0031103F">
            <w:pPr>
              <w:rPr>
                <w:rFonts w:ascii="ＭＳ 明朝" w:hAnsi="ＭＳ 明朝" w:hint="eastAsia"/>
              </w:rPr>
            </w:pPr>
          </w:p>
          <w:p w14:paraId="1A38B72C" w14:textId="77777777" w:rsidR="00BA7CD2" w:rsidRDefault="00BA7CD2" w:rsidP="00BA7CD2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0CD7D513" w14:textId="77777777" w:rsidR="00BA7CD2" w:rsidRPr="00824D1F" w:rsidRDefault="00BA7CD2" w:rsidP="00BA7CD2">
            <w:pPr>
              <w:pStyle w:val="aa"/>
              <w:ind w:right="1050"/>
              <w:jc w:val="both"/>
              <w:rPr>
                <w:rFonts w:hint="eastAsia"/>
              </w:rPr>
            </w:pPr>
          </w:p>
        </w:tc>
      </w:tr>
      <w:tr w:rsidR="0031103F" w:rsidRPr="00824D1F" w14:paraId="139ADBFE" w14:textId="77777777" w:rsidTr="009B19D0">
        <w:trPr>
          <w:trHeight w:val="737"/>
        </w:trPr>
        <w:tc>
          <w:tcPr>
            <w:tcW w:w="2977" w:type="dxa"/>
            <w:vAlign w:val="center"/>
          </w:tcPr>
          <w:p w14:paraId="18712634" w14:textId="77777777" w:rsidR="0031103F" w:rsidRPr="00824D1F" w:rsidRDefault="008C6AEA" w:rsidP="008C6AE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31103F" w:rsidRPr="00824D1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14:paraId="47D36372" w14:textId="77777777" w:rsidR="0031103F" w:rsidRPr="00824D1F" w:rsidRDefault="005E5E15" w:rsidP="005E5E1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飯島町</w:t>
            </w:r>
          </w:p>
        </w:tc>
      </w:tr>
      <w:tr w:rsidR="008C6AEA" w:rsidRPr="00824D1F" w14:paraId="4BD29717" w14:textId="77777777" w:rsidTr="009B19D0">
        <w:trPr>
          <w:trHeight w:val="737"/>
        </w:trPr>
        <w:tc>
          <w:tcPr>
            <w:tcW w:w="2977" w:type="dxa"/>
            <w:vAlign w:val="center"/>
          </w:tcPr>
          <w:p w14:paraId="36F64F01" w14:textId="77777777" w:rsidR="008C6AEA" w:rsidRPr="00824D1F" w:rsidRDefault="008C6AEA" w:rsidP="008C6AE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E24E8A">
              <w:rPr>
                <w:rFonts w:ascii="ＭＳ 明朝" w:hAnsi="ＭＳ 明朝" w:hint="eastAsia"/>
              </w:rPr>
              <w:t>建築年</w:t>
            </w:r>
          </w:p>
        </w:tc>
        <w:tc>
          <w:tcPr>
            <w:tcW w:w="6237" w:type="dxa"/>
            <w:vAlign w:val="center"/>
          </w:tcPr>
          <w:p w14:paraId="2241A7E4" w14:textId="77777777" w:rsidR="008C6AEA" w:rsidRPr="00824D1F" w:rsidRDefault="005E5E15" w:rsidP="005E5E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年</w:t>
            </w:r>
          </w:p>
        </w:tc>
      </w:tr>
      <w:tr w:rsidR="0031103F" w:rsidRPr="00824D1F" w14:paraId="7EB27F6E" w14:textId="77777777" w:rsidTr="009B19D0">
        <w:trPr>
          <w:trHeight w:val="737"/>
        </w:trPr>
        <w:tc>
          <w:tcPr>
            <w:tcW w:w="2977" w:type="dxa"/>
            <w:vAlign w:val="center"/>
          </w:tcPr>
          <w:p w14:paraId="68FB2F36" w14:textId="77777777" w:rsidR="0031103F" w:rsidRPr="00824D1F" w:rsidRDefault="008C6AEA" w:rsidP="008C6AE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9B19D0">
              <w:rPr>
                <w:rFonts w:ascii="ＭＳ 明朝" w:hAnsi="ＭＳ 明朝" w:hint="eastAsia"/>
              </w:rPr>
              <w:t>構造</w:t>
            </w:r>
            <w:r w:rsidR="005E5E15">
              <w:rPr>
                <w:rFonts w:ascii="ＭＳ 明朝" w:hAnsi="ＭＳ 明朝" w:hint="eastAsia"/>
              </w:rPr>
              <w:t>・階数</w:t>
            </w:r>
          </w:p>
        </w:tc>
        <w:tc>
          <w:tcPr>
            <w:tcW w:w="6237" w:type="dxa"/>
            <w:vAlign w:val="center"/>
          </w:tcPr>
          <w:p w14:paraId="074F0D00" w14:textId="77777777" w:rsidR="0031103F" w:rsidRPr="00824D1F" w:rsidRDefault="005E5E15" w:rsidP="005E5E15">
            <w:pPr>
              <w:ind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造　　　　　　　　階</w:t>
            </w:r>
          </w:p>
        </w:tc>
      </w:tr>
      <w:tr w:rsidR="0031103F" w:rsidRPr="00824D1F" w14:paraId="1764CD28" w14:textId="77777777" w:rsidTr="009B19D0">
        <w:trPr>
          <w:trHeight w:val="737"/>
        </w:trPr>
        <w:tc>
          <w:tcPr>
            <w:tcW w:w="2977" w:type="dxa"/>
            <w:vAlign w:val="center"/>
          </w:tcPr>
          <w:p w14:paraId="20CF9546" w14:textId="77777777" w:rsidR="0031103F" w:rsidRPr="00824D1F" w:rsidRDefault="009B19D0" w:rsidP="008C6AE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="005E5E15">
              <w:rPr>
                <w:rFonts w:ascii="ＭＳ 明朝" w:hAnsi="ＭＳ 明朝" w:hint="eastAsia"/>
              </w:rPr>
              <w:t>改修工事年月</w:t>
            </w:r>
          </w:p>
        </w:tc>
        <w:tc>
          <w:tcPr>
            <w:tcW w:w="6237" w:type="dxa"/>
            <w:vAlign w:val="center"/>
          </w:tcPr>
          <w:p w14:paraId="569E7113" w14:textId="77777777" w:rsidR="0031103F" w:rsidRPr="00824D1F" w:rsidRDefault="005E5E15" w:rsidP="005E5E1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令和　　年　　月　　　　　完了　・　予定</w:t>
            </w:r>
          </w:p>
        </w:tc>
      </w:tr>
      <w:tr w:rsidR="0031103F" w:rsidRPr="00824D1F" w14:paraId="40E77E9B" w14:textId="77777777" w:rsidTr="009B19D0">
        <w:trPr>
          <w:trHeight w:val="737"/>
        </w:trPr>
        <w:tc>
          <w:tcPr>
            <w:tcW w:w="2977" w:type="dxa"/>
            <w:vAlign w:val="center"/>
          </w:tcPr>
          <w:p w14:paraId="111F368D" w14:textId="77777777" w:rsidR="0031103F" w:rsidRPr="00824D1F" w:rsidRDefault="00BA7CD2" w:rsidP="008C6AE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　希望する借上料</w:t>
            </w:r>
          </w:p>
        </w:tc>
        <w:tc>
          <w:tcPr>
            <w:tcW w:w="6237" w:type="dxa"/>
            <w:vAlign w:val="center"/>
          </w:tcPr>
          <w:p w14:paraId="757C697B" w14:textId="77777777" w:rsidR="0031103F" w:rsidRPr="00824D1F" w:rsidRDefault="005E5E15" w:rsidP="005E5E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月額</w:t>
            </w:r>
            <w:r w:rsidR="0031103F" w:rsidRPr="00824D1F">
              <w:rPr>
                <w:rFonts w:ascii="ＭＳ 明朝" w:hAnsi="ＭＳ 明朝"/>
              </w:rPr>
              <w:t xml:space="preserve">　　</w:t>
            </w:r>
          </w:p>
        </w:tc>
      </w:tr>
      <w:tr w:rsidR="0031103F" w:rsidRPr="00824D1F" w14:paraId="7F87614B" w14:textId="77777777" w:rsidTr="005E5E15">
        <w:trPr>
          <w:trHeight w:val="2505"/>
        </w:trPr>
        <w:tc>
          <w:tcPr>
            <w:tcW w:w="2977" w:type="dxa"/>
            <w:vAlign w:val="center"/>
          </w:tcPr>
          <w:p w14:paraId="0BF0E1F2" w14:textId="77777777" w:rsidR="0031103F" w:rsidRPr="00824D1F" w:rsidRDefault="00BA7CD2" w:rsidP="008C6AE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="005E5E15">
              <w:rPr>
                <w:rFonts w:ascii="ＭＳ 明朝" w:hAnsi="ＭＳ 明朝" w:hint="eastAsia"/>
              </w:rPr>
              <w:t>設備等</w:t>
            </w:r>
          </w:p>
        </w:tc>
        <w:tc>
          <w:tcPr>
            <w:tcW w:w="6237" w:type="dxa"/>
          </w:tcPr>
          <w:p w14:paraId="3318A807" w14:textId="77777777" w:rsidR="0031103F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□オール電化　　　□プロパンガス</w:t>
            </w:r>
          </w:p>
          <w:p w14:paraId="53F2E756" w14:textId="77777777" w:rsidR="005E5E15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□水洗トイレ　　　□簡易水洗トイレ</w:t>
            </w:r>
          </w:p>
          <w:p w14:paraId="28A1C36F" w14:textId="77777777" w:rsidR="005E5E15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□給湯設備（　　　　　　　　　　　　）</w:t>
            </w:r>
          </w:p>
          <w:p w14:paraId="60D33018" w14:textId="77777777" w:rsidR="005E5E15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□ユニットバス</w:t>
            </w:r>
          </w:p>
          <w:p w14:paraId="20E90075" w14:textId="77777777" w:rsidR="005E5E15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□サンルーム</w:t>
            </w:r>
          </w:p>
          <w:p w14:paraId="25C34606" w14:textId="77777777" w:rsidR="005E5E15" w:rsidRDefault="005E5E15" w:rsidP="005E5E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□（　　　　　　　　　　　　　　　　）</w:t>
            </w:r>
          </w:p>
          <w:p w14:paraId="4F620C86" w14:textId="77777777" w:rsidR="005E5E15" w:rsidRPr="00824D1F" w:rsidRDefault="005E5E15" w:rsidP="005E5E1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□（　　　　　　　　　　　　　　　　）　　</w:t>
            </w:r>
          </w:p>
        </w:tc>
      </w:tr>
    </w:tbl>
    <w:p w14:paraId="07AC7AAD" w14:textId="77777777" w:rsidR="007B0027" w:rsidRPr="0013405A" w:rsidRDefault="007B0027" w:rsidP="00F22BAE">
      <w:pPr>
        <w:rPr>
          <w:rFonts w:ascii="ＭＳ 明朝" w:hAnsi="ＭＳ 明朝" w:hint="eastAsia"/>
        </w:rPr>
      </w:pPr>
    </w:p>
    <w:sectPr w:rsidR="007B0027" w:rsidRPr="0013405A" w:rsidSect="00751A60">
      <w:pgSz w:w="11906" w:h="16838" w:code="9"/>
      <w:pgMar w:top="1701" w:right="1418" w:bottom="1134" w:left="1418" w:header="851" w:footer="992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B067" w14:textId="77777777" w:rsidR="00B853A0" w:rsidRDefault="00B853A0" w:rsidP="00E24E8A">
      <w:r>
        <w:separator/>
      </w:r>
    </w:p>
  </w:endnote>
  <w:endnote w:type="continuationSeparator" w:id="0">
    <w:p w14:paraId="5C0FFBA9" w14:textId="77777777" w:rsidR="00B853A0" w:rsidRDefault="00B853A0" w:rsidP="00E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74C0" w14:textId="77777777" w:rsidR="00B853A0" w:rsidRDefault="00B853A0" w:rsidP="00E24E8A">
      <w:r>
        <w:separator/>
      </w:r>
    </w:p>
  </w:footnote>
  <w:footnote w:type="continuationSeparator" w:id="0">
    <w:p w14:paraId="5E9B7759" w14:textId="77777777" w:rsidR="00B853A0" w:rsidRDefault="00B853A0" w:rsidP="00E2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F19"/>
    <w:multiLevelType w:val="hybridMultilevel"/>
    <w:tmpl w:val="6A106E6C"/>
    <w:lvl w:ilvl="0" w:tplc="1772D45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20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027"/>
    <w:rsid w:val="000919EE"/>
    <w:rsid w:val="000C37EB"/>
    <w:rsid w:val="00111C58"/>
    <w:rsid w:val="0013405A"/>
    <w:rsid w:val="001618CC"/>
    <w:rsid w:val="001626EB"/>
    <w:rsid w:val="00171DB7"/>
    <w:rsid w:val="00191ADF"/>
    <w:rsid w:val="00192207"/>
    <w:rsid w:val="001D71C2"/>
    <w:rsid w:val="00251DDE"/>
    <w:rsid w:val="00256F6B"/>
    <w:rsid w:val="002B28DC"/>
    <w:rsid w:val="002C7A06"/>
    <w:rsid w:val="002E5AB2"/>
    <w:rsid w:val="0031103F"/>
    <w:rsid w:val="003A0C6D"/>
    <w:rsid w:val="003D7997"/>
    <w:rsid w:val="003E23FB"/>
    <w:rsid w:val="00405954"/>
    <w:rsid w:val="00415840"/>
    <w:rsid w:val="00477313"/>
    <w:rsid w:val="00481892"/>
    <w:rsid w:val="00497ACB"/>
    <w:rsid w:val="004F4F7C"/>
    <w:rsid w:val="00541FB9"/>
    <w:rsid w:val="0056516C"/>
    <w:rsid w:val="005965C3"/>
    <w:rsid w:val="005B319C"/>
    <w:rsid w:val="005D61D0"/>
    <w:rsid w:val="005E5E15"/>
    <w:rsid w:val="005F20DE"/>
    <w:rsid w:val="005F69C5"/>
    <w:rsid w:val="00654F37"/>
    <w:rsid w:val="0067013C"/>
    <w:rsid w:val="006857A2"/>
    <w:rsid w:val="006858AB"/>
    <w:rsid w:val="00693223"/>
    <w:rsid w:val="00694DD6"/>
    <w:rsid w:val="006B3103"/>
    <w:rsid w:val="006E253F"/>
    <w:rsid w:val="00742B39"/>
    <w:rsid w:val="00746537"/>
    <w:rsid w:val="00751A60"/>
    <w:rsid w:val="00755146"/>
    <w:rsid w:val="007B0027"/>
    <w:rsid w:val="007C5884"/>
    <w:rsid w:val="007E3534"/>
    <w:rsid w:val="007E7E91"/>
    <w:rsid w:val="00822BBF"/>
    <w:rsid w:val="00824D1F"/>
    <w:rsid w:val="00827575"/>
    <w:rsid w:val="008A370E"/>
    <w:rsid w:val="008C1784"/>
    <w:rsid w:val="008C6AEA"/>
    <w:rsid w:val="00925358"/>
    <w:rsid w:val="00931104"/>
    <w:rsid w:val="00934434"/>
    <w:rsid w:val="00976178"/>
    <w:rsid w:val="009B113F"/>
    <w:rsid w:val="009B19D0"/>
    <w:rsid w:val="009B6929"/>
    <w:rsid w:val="009F434E"/>
    <w:rsid w:val="009F5513"/>
    <w:rsid w:val="00A11F63"/>
    <w:rsid w:val="00A14E28"/>
    <w:rsid w:val="00A16992"/>
    <w:rsid w:val="00A803D4"/>
    <w:rsid w:val="00A81B2D"/>
    <w:rsid w:val="00AC0454"/>
    <w:rsid w:val="00AC3D95"/>
    <w:rsid w:val="00B36521"/>
    <w:rsid w:val="00B55B7D"/>
    <w:rsid w:val="00B8168E"/>
    <w:rsid w:val="00B853A0"/>
    <w:rsid w:val="00BA5AC5"/>
    <w:rsid w:val="00BA7CD2"/>
    <w:rsid w:val="00BB36D1"/>
    <w:rsid w:val="00BD1E18"/>
    <w:rsid w:val="00BE083D"/>
    <w:rsid w:val="00BE2985"/>
    <w:rsid w:val="00BF5951"/>
    <w:rsid w:val="00C31303"/>
    <w:rsid w:val="00CA765B"/>
    <w:rsid w:val="00CB0A34"/>
    <w:rsid w:val="00CF168C"/>
    <w:rsid w:val="00CF2272"/>
    <w:rsid w:val="00D2681D"/>
    <w:rsid w:val="00D34D05"/>
    <w:rsid w:val="00D525CB"/>
    <w:rsid w:val="00D83657"/>
    <w:rsid w:val="00D941EC"/>
    <w:rsid w:val="00DD19CC"/>
    <w:rsid w:val="00DD1BC6"/>
    <w:rsid w:val="00DD4241"/>
    <w:rsid w:val="00DE7A31"/>
    <w:rsid w:val="00E04409"/>
    <w:rsid w:val="00E200F9"/>
    <w:rsid w:val="00E24E8A"/>
    <w:rsid w:val="00EB210F"/>
    <w:rsid w:val="00F22BAE"/>
    <w:rsid w:val="00F96425"/>
    <w:rsid w:val="00F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167B6"/>
  <w15:chartTrackingRefBased/>
  <w15:docId w15:val="{16F980DE-D198-49AE-B33C-A33FC663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9F5513"/>
    <w:rPr>
      <w:sz w:val="18"/>
      <w:szCs w:val="18"/>
    </w:rPr>
  </w:style>
  <w:style w:type="paragraph" w:styleId="a4">
    <w:name w:val="annotation text"/>
    <w:basedOn w:val="a"/>
    <w:semiHidden/>
    <w:rsid w:val="009F5513"/>
    <w:pPr>
      <w:jc w:val="left"/>
    </w:pPr>
  </w:style>
  <w:style w:type="paragraph" w:styleId="a5">
    <w:name w:val="annotation subject"/>
    <w:basedOn w:val="a4"/>
    <w:next w:val="a4"/>
    <w:semiHidden/>
    <w:rsid w:val="009F5513"/>
    <w:rPr>
      <w:b/>
      <w:bCs/>
    </w:rPr>
  </w:style>
  <w:style w:type="paragraph" w:styleId="a6">
    <w:name w:val="Balloon Text"/>
    <w:basedOn w:val="a"/>
    <w:semiHidden/>
    <w:rsid w:val="009F551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3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A7CD2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BA7CD2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BA7CD2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BA7CD2"/>
    <w:rPr>
      <w:rFonts w:ascii="ＭＳ 明朝" w:hAnsi="ＭＳ 明朝"/>
      <w:kern w:val="2"/>
      <w:sz w:val="21"/>
      <w:szCs w:val="24"/>
    </w:rPr>
  </w:style>
  <w:style w:type="paragraph" w:styleId="ac">
    <w:name w:val="header"/>
    <w:basedOn w:val="a"/>
    <w:link w:val="ad"/>
    <w:rsid w:val="00E24E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24E8A"/>
    <w:rPr>
      <w:kern w:val="2"/>
      <w:sz w:val="21"/>
      <w:szCs w:val="24"/>
    </w:rPr>
  </w:style>
  <w:style w:type="paragraph" w:styleId="ae">
    <w:name w:val="footer"/>
    <w:basedOn w:val="a"/>
    <w:link w:val="af"/>
    <w:rsid w:val="00E24E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24E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04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9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2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0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2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5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0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3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3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81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5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4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65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3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0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29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1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4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5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36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408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1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7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8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6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7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9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4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9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93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69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97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0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8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9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61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08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9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5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8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3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8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4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4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4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62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9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31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3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61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515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4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03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2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831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0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486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85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9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84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0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1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47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7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8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6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39">
      <w:marLeft w:val="9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782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13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9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飯島町特定公共賃貸住宅管理条例施行規則</vt:lpstr>
      <vt:lpstr>飯島町特定公共賃貸住宅管理条例施行規則</vt:lpstr>
    </vt:vector>
  </TitlesOfParts>
  <Company>飯島町役場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飯島町特定公共賃貸住宅管理条例施行規則</dc:title>
  <dc:subject/>
  <dc:creator>Administrator</dc:creator>
  <cp:keywords/>
  <cp:lastModifiedBy>F D</cp:lastModifiedBy>
  <cp:revision>2</cp:revision>
  <cp:lastPrinted>2010-05-09T11:03:00Z</cp:lastPrinted>
  <dcterms:created xsi:type="dcterms:W3CDTF">2026-07-17T02:10:00Z</dcterms:created>
  <dcterms:modified xsi:type="dcterms:W3CDTF">2026-07-17T02:10:00Z</dcterms:modified>
</cp:coreProperties>
</file>