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06CC1" w14:textId="02DED39E" w:rsidR="006B4A17" w:rsidRPr="00BB05C5" w:rsidRDefault="00BB05C5">
      <w:pPr>
        <w:rPr>
          <w:rFonts w:ascii="BIZ UD明朝 Medium" w:eastAsia="BIZ UD明朝 Medium" w:hAnsi="BIZ UD明朝 Medium"/>
        </w:rPr>
      </w:pPr>
      <w:r w:rsidRPr="00BB05C5">
        <w:rPr>
          <w:rFonts w:ascii="BIZ UD明朝 Medium" w:eastAsia="BIZ UD明朝 Medium" w:hAnsi="BIZ UD明朝 Medium" w:hint="eastAsia"/>
        </w:rPr>
        <w:t>（別紙1）</w:t>
      </w:r>
    </w:p>
    <w:p w14:paraId="356F5D29" w14:textId="7D1B7A9B" w:rsidR="00BB05C5" w:rsidRDefault="00BB05C5" w:rsidP="00BB05C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道の駅田切の里　食堂施設事業者募集</w:t>
      </w:r>
    </w:p>
    <w:p w14:paraId="2B971B19" w14:textId="51F347EF" w:rsidR="00BB05C5" w:rsidRPr="00BB05C5" w:rsidRDefault="00BB05C5" w:rsidP="00BB05C5">
      <w:pPr>
        <w:jc w:val="center"/>
        <w:rPr>
          <w:rFonts w:ascii="BIZ UD明朝 Medium" w:eastAsia="BIZ UD明朝 Medium" w:hAnsi="BIZ UD明朝 Medium"/>
          <w:sz w:val="28"/>
          <w:szCs w:val="32"/>
        </w:rPr>
      </w:pPr>
      <w:r w:rsidRPr="00BB05C5">
        <w:rPr>
          <w:rFonts w:ascii="BIZ UD明朝 Medium" w:eastAsia="BIZ UD明朝 Medium" w:hAnsi="BIZ UD明朝 Medium" w:hint="eastAsia"/>
          <w:sz w:val="28"/>
          <w:szCs w:val="32"/>
        </w:rPr>
        <w:t>申　込　書</w:t>
      </w:r>
    </w:p>
    <w:p w14:paraId="779F285A" w14:textId="6230CADC" w:rsidR="00BB05C5" w:rsidRDefault="00BB05C5" w:rsidP="00BB05C5">
      <w:pPr>
        <w:wordWrap w:val="0"/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令和</w:t>
      </w:r>
      <w:r w:rsidRPr="00BB05C5">
        <w:rPr>
          <w:rFonts w:ascii="BIZ UD明朝 Medium" w:eastAsia="BIZ UD明朝 Medium" w:hAnsi="BIZ UD明朝 Medium" w:hint="eastAsia"/>
          <w:u w:val="single"/>
        </w:rPr>
        <w:t xml:space="preserve">　　年　　月　　日</w:t>
      </w:r>
      <w:r>
        <w:rPr>
          <w:rFonts w:ascii="BIZ UD明朝 Medium" w:eastAsia="BIZ UD明朝 Medium" w:hAnsi="BIZ UD明朝 Medium" w:hint="eastAsia"/>
        </w:rPr>
        <w:t xml:space="preserve">　</w:t>
      </w:r>
    </w:p>
    <w:p w14:paraId="76E31EAC" w14:textId="198CE332" w:rsidR="00861E6B" w:rsidRPr="00861E6B" w:rsidRDefault="00BB05C5" w:rsidP="00861E6B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861E6B">
        <w:rPr>
          <w:rFonts w:ascii="BIZ UD明朝 Medium" w:eastAsia="BIZ UD明朝 Medium" w:hAnsi="BIZ UD明朝 Medium" w:hint="eastAsia"/>
        </w:rPr>
        <w:t>応募者情報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3"/>
        <w:gridCol w:w="1133"/>
        <w:gridCol w:w="4241"/>
        <w:gridCol w:w="1125"/>
      </w:tblGrid>
      <w:tr w:rsidR="00861E6B" w14:paraId="1BF230CD" w14:textId="77777777" w:rsidTr="00D25647">
        <w:trPr>
          <w:trHeight w:val="353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24131382" w14:textId="1FBB0FFF" w:rsidR="00861E6B" w:rsidRDefault="00861E6B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355A36DF" w14:textId="77777777" w:rsidR="00861E6B" w:rsidRDefault="00861E6B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法人名・個人名</w:t>
            </w:r>
          </w:p>
          <w:p w14:paraId="31891517" w14:textId="3E0CFC23" w:rsidR="00861E6B" w:rsidRDefault="00861E6B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 w:rsidRPr="00BB05C5">
              <w:rPr>
                <w:rFonts w:ascii="BIZ UD明朝 Medium" w:eastAsia="BIZ UD明朝 Medium" w:hAnsi="BIZ UD明朝 Medium" w:hint="eastAsia"/>
                <w:sz w:val="12"/>
                <w:szCs w:val="14"/>
              </w:rPr>
              <w:t>※法人の場合は代表者名まで記載</w:t>
            </w:r>
          </w:p>
        </w:tc>
        <w:tc>
          <w:tcPr>
            <w:tcW w:w="5386" w:type="dxa"/>
            <w:gridSpan w:val="2"/>
            <w:tcBorders>
              <w:top w:val="single" w:sz="18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79A503F5" w14:textId="77777777" w:rsidR="00861E6B" w:rsidRDefault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7" w:type="dxa"/>
            <w:vMerge w:val="restart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72FAD60A" w14:textId="21627311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 w:rsidRPr="00861E6B">
              <w:rPr>
                <w:rFonts w:ascii="BIZ UD明朝 Medium" w:eastAsia="BIZ UD明朝 Medium" w:hAnsi="BIZ UD明朝 Medium" w:hint="eastAsia"/>
                <w:color w:val="808080" w:themeColor="background1" w:themeShade="80"/>
              </w:rPr>
              <w:t>印</w:t>
            </w:r>
          </w:p>
        </w:tc>
      </w:tr>
      <w:tr w:rsidR="00861E6B" w14:paraId="67CCF2A7" w14:textId="77777777" w:rsidTr="00D25647">
        <w:trPr>
          <w:trHeight w:val="352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54A9B486" w14:textId="77777777" w:rsidR="00861E6B" w:rsidRDefault="00861E6B" w:rsidP="00BB05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386" w:type="dxa"/>
            <w:gridSpan w:val="2"/>
            <w:tcBorders>
              <w:top w:val="dotted" w:sz="4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</w:tcPr>
          <w:p w14:paraId="55630F77" w14:textId="77777777" w:rsidR="00861E6B" w:rsidRDefault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27" w:type="dxa"/>
            <w:vMerge/>
            <w:tcBorders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0D7F4D80" w14:textId="14F8DCE3" w:rsidR="00861E6B" w:rsidRDefault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52018763" w14:textId="77777777" w:rsidTr="00D25647">
        <w:trPr>
          <w:trHeight w:val="353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22D7AC4C" w14:textId="420C1947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（フリガナ）</w:t>
            </w:r>
          </w:p>
          <w:p w14:paraId="3546E2FE" w14:textId="4D2247B1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担当者</w:t>
            </w:r>
            <w:r w:rsidR="000E436F">
              <w:rPr>
                <w:rFonts w:ascii="BIZ UD明朝 Medium" w:eastAsia="BIZ UD明朝 Medium" w:hAnsi="BIZ UD明朝 Medium" w:hint="eastAsia"/>
              </w:rPr>
              <w:t xml:space="preserve">　職・氏名</w:t>
            </w:r>
          </w:p>
        </w:tc>
        <w:tc>
          <w:tcPr>
            <w:tcW w:w="6513" w:type="dxa"/>
            <w:gridSpan w:val="3"/>
            <w:tcBorders>
              <w:left w:val="single" w:sz="18" w:space="0" w:color="auto"/>
              <w:bottom w:val="dotted" w:sz="4" w:space="0" w:color="auto"/>
              <w:right w:val="single" w:sz="18" w:space="0" w:color="auto"/>
            </w:tcBorders>
          </w:tcPr>
          <w:p w14:paraId="7B7EFECA" w14:textId="77777777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5477EB37" w14:textId="77777777" w:rsidTr="00D25647">
        <w:trPr>
          <w:trHeight w:val="352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0AD9DA43" w14:textId="77777777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513" w:type="dxa"/>
            <w:gridSpan w:val="3"/>
            <w:tcBorders>
              <w:top w:val="dotted" w:sz="4" w:space="0" w:color="auto"/>
              <w:left w:val="single" w:sz="18" w:space="0" w:color="auto"/>
              <w:right w:val="single" w:sz="18" w:space="0" w:color="auto"/>
            </w:tcBorders>
          </w:tcPr>
          <w:p w14:paraId="3336C9DC" w14:textId="77777777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  <w:p w14:paraId="6296F668" w14:textId="6221513F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6F790410" w14:textId="77777777" w:rsidTr="00D25647"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1FB3D27C" w14:textId="7FBDB393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所</w:t>
            </w:r>
          </w:p>
        </w:tc>
        <w:tc>
          <w:tcPr>
            <w:tcW w:w="651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1FFF15A" w14:textId="13F13EFE" w:rsidR="00BB05C5" w:rsidRDefault="00BB05C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〒</w:t>
            </w:r>
          </w:p>
          <w:p w14:paraId="03553496" w14:textId="77777777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  <w:p w14:paraId="509E99A4" w14:textId="1E4CCCB0" w:rsidR="00861E6B" w:rsidRDefault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79FAB817" w14:textId="77777777" w:rsidTr="00D25647">
        <w:trPr>
          <w:trHeight w:val="115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6ECAD72B" w14:textId="3038925B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連絡先</w:t>
            </w:r>
          </w:p>
        </w:tc>
        <w:tc>
          <w:tcPr>
            <w:tcW w:w="1134" w:type="dxa"/>
            <w:tcBorders>
              <w:left w:val="single" w:sz="18" w:space="0" w:color="auto"/>
              <w:bottom w:val="dotted" w:sz="4" w:space="0" w:color="auto"/>
            </w:tcBorders>
          </w:tcPr>
          <w:p w14:paraId="1A6A4EED" w14:textId="13F0DB0A" w:rsidR="00BB05C5" w:rsidRDefault="00BB05C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</w:t>
            </w:r>
          </w:p>
        </w:tc>
        <w:tc>
          <w:tcPr>
            <w:tcW w:w="5379" w:type="dxa"/>
            <w:gridSpan w:val="2"/>
            <w:tcBorders>
              <w:bottom w:val="dotted" w:sz="4" w:space="0" w:color="auto"/>
              <w:right w:val="single" w:sz="18" w:space="0" w:color="auto"/>
            </w:tcBorders>
          </w:tcPr>
          <w:p w14:paraId="76AD8600" w14:textId="71A67884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034BCCA7" w14:textId="77777777" w:rsidTr="00D25647">
        <w:trPr>
          <w:trHeight w:val="115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68FC6F71" w14:textId="77777777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11C3192" w14:textId="68838E2E" w:rsidR="00BB05C5" w:rsidRDefault="00BB05C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FAX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374C404E" w14:textId="380C0B59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BB05C5" w14:paraId="4888C42C" w14:textId="77777777" w:rsidTr="00D25647">
        <w:trPr>
          <w:trHeight w:val="115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0DF6CDC1" w14:textId="77777777" w:rsidR="00BB05C5" w:rsidRDefault="00BB05C5" w:rsidP="00BB05C5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</w:tcPr>
          <w:p w14:paraId="72295E1A" w14:textId="0021FDC4" w:rsidR="00BB05C5" w:rsidRDefault="00BB05C5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e</w:t>
            </w:r>
            <w:r>
              <w:rPr>
                <w:rFonts w:ascii="BIZ UD明朝 Medium" w:eastAsia="BIZ UD明朝 Medium" w:hAnsi="BIZ UD明朝 Medium"/>
              </w:rPr>
              <w:t>-mail</w:t>
            </w:r>
          </w:p>
        </w:tc>
        <w:tc>
          <w:tcPr>
            <w:tcW w:w="5379" w:type="dxa"/>
            <w:gridSpan w:val="2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50402999" w14:textId="34711B19" w:rsidR="00BB05C5" w:rsidRDefault="00BB05C5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4E394394" w14:textId="77777777" w:rsidR="00BB05C5" w:rsidRDefault="00BB05C5">
      <w:pPr>
        <w:rPr>
          <w:rFonts w:ascii="BIZ UD明朝 Medium" w:eastAsia="BIZ UD明朝 Medium" w:hAnsi="BIZ UD明朝 Medium"/>
        </w:rPr>
      </w:pPr>
    </w:p>
    <w:p w14:paraId="47EAF6B5" w14:textId="0B8D3AED" w:rsidR="00BB05C5" w:rsidRPr="00861E6B" w:rsidRDefault="00861E6B" w:rsidP="00861E6B">
      <w:pPr>
        <w:pStyle w:val="a8"/>
        <w:numPr>
          <w:ilvl w:val="0"/>
          <w:numId w:val="1"/>
        </w:numPr>
        <w:ind w:leftChars="0"/>
        <w:rPr>
          <w:rFonts w:ascii="BIZ UD明朝 Medium" w:eastAsia="BIZ UD明朝 Medium" w:hAnsi="BIZ UD明朝 Medium"/>
        </w:rPr>
      </w:pPr>
      <w:r w:rsidRPr="00861E6B">
        <w:rPr>
          <w:rFonts w:ascii="BIZ UD明朝 Medium" w:eastAsia="BIZ UD明朝 Medium" w:hAnsi="BIZ UD明朝 Medium" w:hint="eastAsia"/>
        </w:rPr>
        <w:t>事業概要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2"/>
        <w:gridCol w:w="2166"/>
        <w:gridCol w:w="2167"/>
        <w:gridCol w:w="2167"/>
      </w:tblGrid>
      <w:tr w:rsidR="00861E6B" w14:paraId="6A58F83F" w14:textId="77777777" w:rsidTr="00D25647"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AC48F59" w14:textId="4B5287BF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設立</w:t>
            </w:r>
            <w:r w:rsidR="00BD48B8">
              <w:rPr>
                <w:rFonts w:ascii="BIZ UD明朝 Medium" w:eastAsia="BIZ UD明朝 Medium" w:hAnsi="BIZ UD明朝 Medium" w:hint="eastAsia"/>
              </w:rPr>
              <w:t>（経営開始）</w:t>
            </w:r>
            <w:r>
              <w:rPr>
                <w:rFonts w:ascii="BIZ UD明朝 Medium" w:eastAsia="BIZ UD明朝 Medium" w:hAnsi="BIZ UD明朝 Medium" w:hint="eastAsia"/>
              </w:rPr>
              <w:t>年月</w:t>
            </w:r>
          </w:p>
        </w:tc>
        <w:tc>
          <w:tcPr>
            <w:tcW w:w="6513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BC280B" w14:textId="52AE3941" w:rsidR="00861E6B" w:rsidRPr="00BD48B8" w:rsidRDefault="00D80C50" w:rsidP="00861E6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月</w:t>
            </w:r>
          </w:p>
        </w:tc>
      </w:tr>
      <w:tr w:rsidR="00861E6B" w14:paraId="476A68AE" w14:textId="77777777" w:rsidTr="00D25647"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72388950" w14:textId="736241EF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業種・事業内容</w:t>
            </w:r>
          </w:p>
        </w:tc>
        <w:tc>
          <w:tcPr>
            <w:tcW w:w="651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5E1B75A1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  <w:p w14:paraId="7DF8A8A3" w14:textId="00D74916" w:rsidR="00D80C50" w:rsidRDefault="00D80C50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6FC7461C" w14:textId="77777777" w:rsidTr="00D25647">
        <w:tc>
          <w:tcPr>
            <w:tcW w:w="2547" w:type="dxa"/>
            <w:tcBorders>
              <w:right w:val="single" w:sz="18" w:space="0" w:color="auto"/>
            </w:tcBorders>
            <w:vAlign w:val="center"/>
          </w:tcPr>
          <w:p w14:paraId="583EB19A" w14:textId="53E2381A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飲食業務の実績</w:t>
            </w:r>
          </w:p>
        </w:tc>
        <w:tc>
          <w:tcPr>
            <w:tcW w:w="6513" w:type="dxa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78304B57" w14:textId="4D12CDC0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　　年　　月　から　　年　　月</w:t>
            </w:r>
          </w:p>
        </w:tc>
      </w:tr>
      <w:tr w:rsidR="00861E6B" w14:paraId="641E621A" w14:textId="77777777" w:rsidTr="00D25647">
        <w:trPr>
          <w:trHeight w:val="60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4AD9839A" w14:textId="185E3FFA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経営店舗情報</w:t>
            </w:r>
          </w:p>
        </w:tc>
        <w:tc>
          <w:tcPr>
            <w:tcW w:w="2171" w:type="dxa"/>
            <w:tcBorders>
              <w:left w:val="single" w:sz="18" w:space="0" w:color="auto"/>
              <w:bottom w:val="single" w:sz="4" w:space="0" w:color="auto"/>
            </w:tcBorders>
          </w:tcPr>
          <w:p w14:paraId="032225FF" w14:textId="106132BC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店舗名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018659A" w14:textId="71E0C774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所在地</w:t>
            </w:r>
          </w:p>
        </w:tc>
        <w:tc>
          <w:tcPr>
            <w:tcW w:w="2171" w:type="dxa"/>
            <w:tcBorders>
              <w:bottom w:val="single" w:sz="4" w:space="0" w:color="auto"/>
              <w:right w:val="single" w:sz="18" w:space="0" w:color="auto"/>
            </w:tcBorders>
          </w:tcPr>
          <w:p w14:paraId="159A8649" w14:textId="33F1CE2D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経営期間</w:t>
            </w:r>
          </w:p>
        </w:tc>
      </w:tr>
      <w:tr w:rsidR="00861E6B" w14:paraId="63398D4A" w14:textId="77777777" w:rsidTr="00D25647">
        <w:trPr>
          <w:trHeight w:val="57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581AE681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left w:val="single" w:sz="18" w:space="0" w:color="auto"/>
              <w:bottom w:val="dotted" w:sz="4" w:space="0" w:color="auto"/>
            </w:tcBorders>
          </w:tcPr>
          <w:p w14:paraId="28EA33CC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bottom w:val="dotted" w:sz="4" w:space="0" w:color="auto"/>
            </w:tcBorders>
          </w:tcPr>
          <w:p w14:paraId="3BD1EF81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bottom w:val="dotted" w:sz="4" w:space="0" w:color="auto"/>
              <w:right w:val="single" w:sz="18" w:space="0" w:color="auto"/>
            </w:tcBorders>
          </w:tcPr>
          <w:p w14:paraId="1B09D4E8" w14:textId="0226E34A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4BA385D6" w14:textId="77777777" w:rsidTr="00D25647">
        <w:trPr>
          <w:trHeight w:val="57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31EE34E3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621459F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</w:tcBorders>
          </w:tcPr>
          <w:p w14:paraId="0578B0E5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A6FBC9D" w14:textId="443F2954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75BF6255" w14:textId="77777777" w:rsidTr="00D25647">
        <w:trPr>
          <w:trHeight w:val="57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5B52426D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B037E6D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</w:tcBorders>
          </w:tcPr>
          <w:p w14:paraId="6015ED58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7DCB27B6" w14:textId="4020F27D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4CB32369" w14:textId="77777777" w:rsidTr="00D25647">
        <w:trPr>
          <w:trHeight w:val="57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4A2C4267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40BA55B7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</w:tcBorders>
          </w:tcPr>
          <w:p w14:paraId="4777205A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1EFC3612" w14:textId="0576FC51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1602B4A4" w14:textId="77777777" w:rsidTr="00D25647">
        <w:trPr>
          <w:trHeight w:val="57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0F6248F1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</w:tcBorders>
          </w:tcPr>
          <w:p w14:paraId="23B7513D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</w:tcBorders>
          </w:tcPr>
          <w:p w14:paraId="4AB46441" w14:textId="77777777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right w:val="single" w:sz="18" w:space="0" w:color="auto"/>
            </w:tcBorders>
          </w:tcPr>
          <w:p w14:paraId="4894F834" w14:textId="12FA345B" w:rsidR="00861E6B" w:rsidRDefault="00861E6B" w:rsidP="00861E6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861E6B" w14:paraId="4918692D" w14:textId="77777777" w:rsidTr="00D25647">
        <w:trPr>
          <w:trHeight w:val="87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7CA67980" w14:textId="29378BFA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過去3期の売上高</w:t>
            </w:r>
          </w:p>
        </w:tc>
        <w:tc>
          <w:tcPr>
            <w:tcW w:w="2171" w:type="dxa"/>
            <w:tcBorders>
              <w:left w:val="single" w:sz="18" w:space="0" w:color="auto"/>
              <w:bottom w:val="single" w:sz="4" w:space="0" w:color="auto"/>
            </w:tcBorders>
          </w:tcPr>
          <w:p w14:paraId="0685F7F3" w14:textId="09C710EA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事業年度</w:t>
            </w:r>
          </w:p>
        </w:tc>
        <w:tc>
          <w:tcPr>
            <w:tcW w:w="2171" w:type="dxa"/>
            <w:tcBorders>
              <w:bottom w:val="single" w:sz="4" w:space="0" w:color="auto"/>
            </w:tcBorders>
          </w:tcPr>
          <w:p w14:paraId="5C85CA4A" w14:textId="159142D0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事業全体</w:t>
            </w:r>
          </w:p>
        </w:tc>
        <w:tc>
          <w:tcPr>
            <w:tcW w:w="2171" w:type="dxa"/>
            <w:tcBorders>
              <w:bottom w:val="single" w:sz="4" w:space="0" w:color="auto"/>
              <w:right w:val="single" w:sz="18" w:space="0" w:color="auto"/>
            </w:tcBorders>
          </w:tcPr>
          <w:p w14:paraId="19901F95" w14:textId="2C838623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内、飲食部門</w:t>
            </w:r>
          </w:p>
        </w:tc>
      </w:tr>
      <w:tr w:rsidR="00861E6B" w14:paraId="3A74953F" w14:textId="77777777" w:rsidTr="00D25647">
        <w:trPr>
          <w:trHeight w:val="86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198FA361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left w:val="single" w:sz="18" w:space="0" w:color="auto"/>
              <w:bottom w:val="dotted" w:sz="4" w:space="0" w:color="auto"/>
            </w:tcBorders>
          </w:tcPr>
          <w:p w14:paraId="23F38E0C" w14:textId="0DFF1479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2171" w:type="dxa"/>
            <w:tcBorders>
              <w:bottom w:val="dotted" w:sz="4" w:space="0" w:color="auto"/>
            </w:tcBorders>
          </w:tcPr>
          <w:p w14:paraId="519D33F5" w14:textId="0432332C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171" w:type="dxa"/>
            <w:tcBorders>
              <w:bottom w:val="dotted" w:sz="4" w:space="0" w:color="auto"/>
              <w:right w:val="single" w:sz="18" w:space="0" w:color="auto"/>
            </w:tcBorders>
          </w:tcPr>
          <w:p w14:paraId="367B7CEE" w14:textId="295639B0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861E6B" w14:paraId="7053E27C" w14:textId="77777777" w:rsidTr="00D25647">
        <w:trPr>
          <w:trHeight w:val="86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258E631C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</w:tcBorders>
          </w:tcPr>
          <w:p w14:paraId="66813162" w14:textId="06256938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</w:tcBorders>
          </w:tcPr>
          <w:p w14:paraId="05506E1F" w14:textId="564D4D49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171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27CFF1D" w14:textId="59941CA2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861E6B" w14:paraId="25D119D5" w14:textId="77777777" w:rsidTr="00D25647">
        <w:trPr>
          <w:trHeight w:val="86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5D249EEA" w14:textId="77777777" w:rsidR="00861E6B" w:rsidRDefault="00861E6B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top w:val="dotted" w:sz="4" w:space="0" w:color="auto"/>
              <w:left w:val="single" w:sz="18" w:space="0" w:color="auto"/>
            </w:tcBorders>
          </w:tcPr>
          <w:p w14:paraId="1001AEE2" w14:textId="13BD7725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年度</w:t>
            </w:r>
          </w:p>
        </w:tc>
        <w:tc>
          <w:tcPr>
            <w:tcW w:w="2171" w:type="dxa"/>
            <w:tcBorders>
              <w:top w:val="dotted" w:sz="4" w:space="0" w:color="auto"/>
            </w:tcBorders>
          </w:tcPr>
          <w:p w14:paraId="2B9EDDFC" w14:textId="3B849DCB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  <w:tc>
          <w:tcPr>
            <w:tcW w:w="2171" w:type="dxa"/>
            <w:tcBorders>
              <w:top w:val="dotted" w:sz="4" w:space="0" w:color="auto"/>
              <w:right w:val="single" w:sz="18" w:space="0" w:color="auto"/>
            </w:tcBorders>
          </w:tcPr>
          <w:p w14:paraId="60F15830" w14:textId="7A141D16" w:rsidR="00861E6B" w:rsidRDefault="00861E6B" w:rsidP="00861E6B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千円</w:t>
            </w:r>
          </w:p>
        </w:tc>
      </w:tr>
      <w:tr w:rsidR="00D80C50" w14:paraId="41509B5B" w14:textId="77777777" w:rsidTr="00D25647">
        <w:trPr>
          <w:trHeight w:val="353"/>
        </w:trPr>
        <w:tc>
          <w:tcPr>
            <w:tcW w:w="2547" w:type="dxa"/>
            <w:vMerge w:val="restart"/>
            <w:tcBorders>
              <w:right w:val="single" w:sz="18" w:space="0" w:color="auto"/>
            </w:tcBorders>
            <w:vAlign w:val="center"/>
          </w:tcPr>
          <w:p w14:paraId="4887B937" w14:textId="4FE28DC4" w:rsidR="00D80C50" w:rsidRDefault="00D80C50" w:rsidP="00861E6B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運営体制</w:t>
            </w:r>
          </w:p>
        </w:tc>
        <w:tc>
          <w:tcPr>
            <w:tcW w:w="2171" w:type="dxa"/>
            <w:vMerge w:val="restart"/>
            <w:tcBorders>
              <w:left w:val="single" w:sz="18" w:space="0" w:color="auto"/>
            </w:tcBorders>
            <w:vAlign w:val="center"/>
          </w:tcPr>
          <w:p w14:paraId="401FD80D" w14:textId="0E6E107C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総人数</w:t>
            </w:r>
          </w:p>
        </w:tc>
        <w:tc>
          <w:tcPr>
            <w:tcW w:w="4342" w:type="dxa"/>
            <w:gridSpan w:val="2"/>
            <w:tcBorders>
              <w:right w:val="single" w:sz="18" w:space="0" w:color="auto"/>
            </w:tcBorders>
          </w:tcPr>
          <w:p w14:paraId="19D952F7" w14:textId="07538A74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内訳</w:t>
            </w:r>
          </w:p>
        </w:tc>
      </w:tr>
      <w:tr w:rsidR="00D80C50" w14:paraId="4FDA5C5B" w14:textId="77777777" w:rsidTr="00D25647">
        <w:trPr>
          <w:trHeight w:val="353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09B2381A" w14:textId="77777777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vMerge/>
            <w:tcBorders>
              <w:left w:val="single" w:sz="18" w:space="0" w:color="auto"/>
            </w:tcBorders>
          </w:tcPr>
          <w:p w14:paraId="151EEF80" w14:textId="77777777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</w:tcPr>
          <w:p w14:paraId="5ED6C1DD" w14:textId="4632889B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役員・経営者等</w:t>
            </w:r>
          </w:p>
        </w:tc>
        <w:tc>
          <w:tcPr>
            <w:tcW w:w="2171" w:type="dxa"/>
            <w:tcBorders>
              <w:right w:val="single" w:sz="18" w:space="0" w:color="auto"/>
            </w:tcBorders>
          </w:tcPr>
          <w:p w14:paraId="6FD8163F" w14:textId="060E46BC" w:rsidR="00D80C50" w:rsidRDefault="00D80C50" w:rsidP="00D80C50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従業員数</w:t>
            </w:r>
          </w:p>
        </w:tc>
      </w:tr>
      <w:tr w:rsidR="00D80C50" w14:paraId="18DEB5C9" w14:textId="77777777" w:rsidTr="00E3389E">
        <w:trPr>
          <w:trHeight w:val="98"/>
        </w:trPr>
        <w:tc>
          <w:tcPr>
            <w:tcW w:w="2547" w:type="dxa"/>
            <w:vMerge/>
            <w:tcBorders>
              <w:right w:val="single" w:sz="18" w:space="0" w:color="auto"/>
            </w:tcBorders>
            <w:vAlign w:val="center"/>
          </w:tcPr>
          <w:p w14:paraId="3920E97B" w14:textId="77777777" w:rsidR="00D80C50" w:rsidRDefault="00D80C50" w:rsidP="00861E6B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2171" w:type="dxa"/>
            <w:tcBorders>
              <w:left w:val="single" w:sz="18" w:space="0" w:color="auto"/>
              <w:bottom w:val="single" w:sz="18" w:space="0" w:color="auto"/>
            </w:tcBorders>
            <w:vAlign w:val="bottom"/>
          </w:tcPr>
          <w:p w14:paraId="6F0ABB31" w14:textId="3D02A6A7" w:rsidR="00D80C50" w:rsidRDefault="00D80C50" w:rsidP="00D80C5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2171" w:type="dxa"/>
            <w:tcBorders>
              <w:bottom w:val="single" w:sz="18" w:space="0" w:color="auto"/>
            </w:tcBorders>
            <w:vAlign w:val="bottom"/>
          </w:tcPr>
          <w:p w14:paraId="09BC4B0E" w14:textId="0FAF914D" w:rsidR="00D80C50" w:rsidRDefault="00D80C50" w:rsidP="00D80C5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  <w:tc>
          <w:tcPr>
            <w:tcW w:w="2171" w:type="dxa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14:paraId="3EA9F311" w14:textId="2FD6D8B3" w:rsidR="00D80C50" w:rsidRDefault="00D80C50" w:rsidP="00D80C50">
            <w:pPr>
              <w:jc w:val="righ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人</w:t>
            </w:r>
          </w:p>
        </w:tc>
      </w:tr>
    </w:tbl>
    <w:p w14:paraId="0E610E57" w14:textId="77777777" w:rsidR="00BB05C5" w:rsidRPr="00BB05C5" w:rsidRDefault="00BB05C5" w:rsidP="00D80C50">
      <w:pPr>
        <w:rPr>
          <w:rFonts w:ascii="BIZ UD明朝 Medium" w:eastAsia="BIZ UD明朝 Medium" w:hAnsi="BIZ UD明朝 Medium"/>
        </w:rPr>
      </w:pPr>
    </w:p>
    <w:sectPr w:rsidR="00BB05C5" w:rsidRPr="00BB05C5" w:rsidSect="00BB05C5">
      <w:pgSz w:w="11906" w:h="16838" w:code="9"/>
      <w:pgMar w:top="1418" w:right="1418" w:bottom="1418" w:left="1418" w:header="851" w:footer="992" w:gutter="0"/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4D7A1" w14:textId="77777777" w:rsidR="00BB05C5" w:rsidRDefault="00BB05C5" w:rsidP="00BB05C5">
      <w:r>
        <w:separator/>
      </w:r>
    </w:p>
  </w:endnote>
  <w:endnote w:type="continuationSeparator" w:id="0">
    <w:p w14:paraId="5096659E" w14:textId="77777777" w:rsidR="00BB05C5" w:rsidRDefault="00BB05C5" w:rsidP="00BB0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A91B" w14:textId="77777777" w:rsidR="00BB05C5" w:rsidRDefault="00BB05C5" w:rsidP="00BB05C5">
      <w:r>
        <w:separator/>
      </w:r>
    </w:p>
  </w:footnote>
  <w:footnote w:type="continuationSeparator" w:id="0">
    <w:p w14:paraId="6799A268" w14:textId="77777777" w:rsidR="00BB05C5" w:rsidRDefault="00BB05C5" w:rsidP="00BB0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8C2C29"/>
    <w:multiLevelType w:val="hybridMultilevel"/>
    <w:tmpl w:val="1FFC725A"/>
    <w:lvl w:ilvl="0" w:tplc="0ACA390E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66"/>
    <w:rsid w:val="000E436F"/>
    <w:rsid w:val="001E5F4E"/>
    <w:rsid w:val="00285E66"/>
    <w:rsid w:val="006B4A17"/>
    <w:rsid w:val="006C2082"/>
    <w:rsid w:val="00861E6B"/>
    <w:rsid w:val="00BB05C5"/>
    <w:rsid w:val="00BD48B8"/>
    <w:rsid w:val="00CB6174"/>
    <w:rsid w:val="00D25647"/>
    <w:rsid w:val="00D80C50"/>
    <w:rsid w:val="00E3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59D987"/>
  <w15:chartTrackingRefBased/>
  <w15:docId w15:val="{943B8A55-3B3D-4DA6-9D86-B137E68DE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05C5"/>
  </w:style>
  <w:style w:type="paragraph" w:styleId="a5">
    <w:name w:val="footer"/>
    <w:basedOn w:val="a"/>
    <w:link w:val="a6"/>
    <w:uiPriority w:val="99"/>
    <w:unhideWhenUsed/>
    <w:rsid w:val="00BB05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05C5"/>
  </w:style>
  <w:style w:type="table" w:styleId="a7">
    <w:name w:val="Table Grid"/>
    <w:basedOn w:val="a1"/>
    <w:uiPriority w:val="39"/>
    <w:rsid w:val="00BB05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61E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市村　國洋</dc:creator>
  <cp:keywords/>
  <dc:description/>
  <cp:lastModifiedBy>市村　國洋</cp:lastModifiedBy>
  <cp:revision>8</cp:revision>
  <dcterms:created xsi:type="dcterms:W3CDTF">2025-10-22T01:44:00Z</dcterms:created>
  <dcterms:modified xsi:type="dcterms:W3CDTF">2025-10-22T02:35:00Z</dcterms:modified>
</cp:coreProperties>
</file>