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90A6" w14:textId="77777777" w:rsidR="00596C47" w:rsidRPr="00596C47" w:rsidRDefault="002A40B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事業</w:t>
      </w:r>
      <w:r w:rsidR="007E045D">
        <w:rPr>
          <w:rFonts w:ascii="HGPｺﾞｼｯｸM" w:eastAsia="HGPｺﾞｼｯｸM" w:hint="eastAsia"/>
          <w:sz w:val="28"/>
          <w:szCs w:val="28"/>
        </w:rPr>
        <w:t>報告</w:t>
      </w:r>
      <w:r w:rsidR="00596C47" w:rsidRPr="00596C47">
        <w:rPr>
          <w:rFonts w:ascii="HGPｺﾞｼｯｸM" w:eastAsia="HGPｺﾞｼｯｸM" w:hint="eastAsia"/>
          <w:sz w:val="28"/>
          <w:szCs w:val="28"/>
        </w:rPr>
        <w:t>書</w:t>
      </w:r>
    </w:p>
    <w:p w14:paraId="4FE92E55" w14:textId="77777777" w:rsidR="00596C47" w:rsidRPr="00596C47" w:rsidRDefault="00596C47">
      <w:pPr>
        <w:rPr>
          <w:rFonts w:ascii="HGPｺﾞｼｯｸM" w:eastAsia="HGPｺﾞｼｯｸM"/>
        </w:rPr>
      </w:pPr>
    </w:p>
    <w:p w14:paraId="3FA360CD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4A45902A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9C55DD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23AE7C0B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7D9719B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6BE84FAD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685E82C2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69B87FE2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660EFF21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ECBC408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0CCB2A4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69221C3E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CA25BAD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5BA3DDED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3885C462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A2C5E57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432C1E20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</w:t>
      </w:r>
      <w:r w:rsidR="00AA739E">
        <w:rPr>
          <w:rFonts w:ascii="HGPｺﾞｼｯｸM" w:eastAsia="HGPｺﾞｼｯｸM" w:hint="eastAsia"/>
          <w:sz w:val="24"/>
          <w:szCs w:val="24"/>
        </w:rPr>
        <w:t>報告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40594B34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E8C8865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6BBD149C" w14:textId="77777777" w:rsidTr="00516DFC">
        <w:trPr>
          <w:trHeight w:val="810"/>
        </w:trPr>
        <w:tc>
          <w:tcPr>
            <w:tcW w:w="8494" w:type="dxa"/>
            <w:vAlign w:val="center"/>
          </w:tcPr>
          <w:p w14:paraId="3CA6F2CA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7565BF28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FCC8DB9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</w:t>
            </w:r>
            <w:r w:rsidR="008C0E54">
              <w:rPr>
                <w:rFonts w:ascii="HGPｺﾞｼｯｸM" w:eastAsia="HGPｺﾞｼｯｸM" w:hint="eastAsia"/>
                <w:sz w:val="24"/>
                <w:szCs w:val="24"/>
              </w:rPr>
              <w:t>成果</w:t>
            </w:r>
          </w:p>
        </w:tc>
      </w:tr>
      <w:tr w:rsidR="00580CE9" w:rsidRPr="00596C47" w14:paraId="0C0B7941" w14:textId="77777777" w:rsidTr="00516DFC">
        <w:trPr>
          <w:trHeight w:val="1507"/>
        </w:trPr>
        <w:tc>
          <w:tcPr>
            <w:tcW w:w="8494" w:type="dxa"/>
            <w:vAlign w:val="center"/>
          </w:tcPr>
          <w:p w14:paraId="5B635046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D84D8CE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F3774B4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461A4997" w14:textId="77777777" w:rsidTr="000D4B76">
        <w:trPr>
          <w:trHeight w:val="3014"/>
        </w:trPr>
        <w:tc>
          <w:tcPr>
            <w:tcW w:w="8494" w:type="dxa"/>
            <w:vAlign w:val="center"/>
          </w:tcPr>
          <w:p w14:paraId="6C7E589C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232832ED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7985F580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  <w:r w:rsidR="007E045D">
              <w:rPr>
                <w:rFonts w:ascii="HGPｺﾞｼｯｸM" w:eastAsia="HGPｺﾞｼｯｸM" w:hint="eastAsia"/>
                <w:sz w:val="24"/>
                <w:szCs w:val="24"/>
              </w:rPr>
              <w:t>完了日</w:t>
            </w:r>
          </w:p>
        </w:tc>
      </w:tr>
      <w:tr w:rsidR="00596C47" w:rsidRPr="00596C47" w14:paraId="3CBF6E3E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583678A6" w14:textId="77777777" w:rsidR="007E045D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</w:t>
            </w:r>
          </w:p>
        </w:tc>
      </w:tr>
    </w:tbl>
    <w:p w14:paraId="16F5169E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537179EC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</w:t>
      </w:r>
      <w:r w:rsidR="007E045D">
        <w:rPr>
          <w:rFonts w:ascii="HGPｺﾞｼｯｸM" w:eastAsia="HGPｺﾞｼｯｸM" w:hint="eastAsia"/>
          <w:sz w:val="24"/>
          <w:szCs w:val="24"/>
        </w:rPr>
        <w:t>決算</w:t>
      </w:r>
      <w:r w:rsidRPr="0011332E">
        <w:rPr>
          <w:rFonts w:ascii="HGPｺﾞｼｯｸM" w:eastAsia="HGPｺﾞｼｯｸM" w:hint="eastAsia"/>
          <w:sz w:val="24"/>
          <w:szCs w:val="24"/>
        </w:rPr>
        <w:t>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499E43E2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435F3A5C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374EBD47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62C02F2C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1DE97C9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371A39B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7BDAAC4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79F060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AB6F49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7D2FC1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41E862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20E5B8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EBB603B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0F0EFB6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CCF7B6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BE083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B4E121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D194D6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6A85E79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5677BE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E09C0F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73C67F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36E782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0054EA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EB4B0D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443D2C1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9D02F0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2AA5D1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CC1308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A6EFB8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3EDD89C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4F08AB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B07205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B70A5D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B96E2B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684C74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75A77E79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3FB0D0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2FA3C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BABDCA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B3C725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8FC647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D1C0AC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5ABE63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AB820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4A738C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E3A110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4ABC7C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0407309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7D5C32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EAC0FE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9EBB46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2742A2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D8130F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3A8288BC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389EB0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0B0FD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C6B74D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16E056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4D1AA6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5DB34A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CC455E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321902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9A442A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D9E88C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5F2921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6FF0CDEE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57EC7C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C2D51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769FB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DAE63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1BE633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55014FF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04190FF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086047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065461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83F589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136907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5699CAD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C423B3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3E6F51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E54C9A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5C91BD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F3D802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A51969C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7FAC6A2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470EA5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ADB618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3941E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8A2D85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C74C09E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470BA9D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7EE49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015102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319C66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EDDC25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60E5EC4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9C78" w14:textId="77777777" w:rsidR="003C090B" w:rsidRDefault="003C090B" w:rsidP="007E045D">
      <w:r>
        <w:separator/>
      </w:r>
    </w:p>
  </w:endnote>
  <w:endnote w:type="continuationSeparator" w:id="0">
    <w:p w14:paraId="50E6B26B" w14:textId="77777777" w:rsidR="003C090B" w:rsidRDefault="003C090B" w:rsidP="007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584D" w14:textId="77777777" w:rsidR="003C090B" w:rsidRDefault="003C090B" w:rsidP="007E045D">
      <w:r>
        <w:separator/>
      </w:r>
    </w:p>
  </w:footnote>
  <w:footnote w:type="continuationSeparator" w:id="0">
    <w:p w14:paraId="4944115A" w14:textId="77777777" w:rsidR="003C090B" w:rsidRDefault="003C090B" w:rsidP="007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39006">
    <w:abstractNumId w:val="0"/>
  </w:num>
  <w:num w:numId="2" w16cid:durableId="1356925906">
    <w:abstractNumId w:val="1"/>
  </w:num>
  <w:num w:numId="3" w16cid:durableId="247080990">
    <w:abstractNumId w:val="6"/>
  </w:num>
  <w:num w:numId="4" w16cid:durableId="511720388">
    <w:abstractNumId w:val="4"/>
  </w:num>
  <w:num w:numId="5" w16cid:durableId="460618369">
    <w:abstractNumId w:val="3"/>
  </w:num>
  <w:num w:numId="6" w16cid:durableId="835681529">
    <w:abstractNumId w:val="7"/>
  </w:num>
  <w:num w:numId="7" w16cid:durableId="1123771353">
    <w:abstractNumId w:val="5"/>
  </w:num>
  <w:num w:numId="8" w16cid:durableId="139172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A46A7"/>
    <w:rsid w:val="000B2D66"/>
    <w:rsid w:val="000D4B76"/>
    <w:rsid w:val="0011332E"/>
    <w:rsid w:val="001A207E"/>
    <w:rsid w:val="002A40B4"/>
    <w:rsid w:val="003C090B"/>
    <w:rsid w:val="0047175D"/>
    <w:rsid w:val="00516DFC"/>
    <w:rsid w:val="005235A8"/>
    <w:rsid w:val="00580CE9"/>
    <w:rsid w:val="00593BD7"/>
    <w:rsid w:val="00596C47"/>
    <w:rsid w:val="007E045D"/>
    <w:rsid w:val="008C0E54"/>
    <w:rsid w:val="00A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26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5D"/>
  </w:style>
  <w:style w:type="paragraph" w:styleId="a7">
    <w:name w:val="footer"/>
    <w:basedOn w:val="a"/>
    <w:link w:val="a8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2023-07-10T06:17:00Z</dcterms:created>
  <dcterms:modified xsi:type="dcterms:W3CDTF">2023-07-10T06:17:00Z</dcterms:modified>
</cp:coreProperties>
</file>