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A249" w14:textId="2613509C" w:rsidR="00497C9D" w:rsidRPr="00A16880" w:rsidRDefault="00497C9D" w:rsidP="00497C9D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A16880">
        <w:rPr>
          <w:rFonts w:ascii="BIZ UDゴシック" w:eastAsia="BIZ UDゴシック" w:hAnsi="BIZ UDゴシック" w:hint="eastAsia"/>
          <w:b/>
          <w:bCs/>
          <w:sz w:val="32"/>
          <w:szCs w:val="36"/>
        </w:rPr>
        <w:t>親子でまめっこワークショップ　申込用紙</w:t>
      </w:r>
    </w:p>
    <w:p w14:paraId="52E08571" w14:textId="0A6C1C71" w:rsidR="00497C9D" w:rsidRDefault="00497C9D" w:rsidP="00497C9D">
      <w:pPr>
        <w:jc w:val="center"/>
        <w:rPr>
          <w:rFonts w:ascii="BIZ UDゴシック" w:eastAsia="BIZ UDゴシック" w:hAnsi="BIZ UDゴシック"/>
          <w:sz w:val="32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497C9D" w:rsidRPr="00497C9D" w14:paraId="3A19DC85" w14:textId="77777777" w:rsidTr="00497C9D">
        <w:trPr>
          <w:trHeight w:val="655"/>
        </w:trPr>
        <w:tc>
          <w:tcPr>
            <w:tcW w:w="1838" w:type="dxa"/>
          </w:tcPr>
          <w:p w14:paraId="50290F83" w14:textId="67576E98" w:rsidR="00497C9D" w:rsidRPr="00497C9D" w:rsidRDefault="00497C9D" w:rsidP="00497C9D">
            <w:pPr>
              <w:jc w:val="left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97C9D">
              <w:rPr>
                <w:rFonts w:ascii="BIZ UDゴシック" w:eastAsia="BIZ UDゴシック" w:hAnsi="BIZ UDゴシック" w:hint="eastAsia"/>
                <w:sz w:val="28"/>
                <w:szCs w:val="32"/>
              </w:rPr>
              <w:t>申込日</w:t>
            </w:r>
          </w:p>
        </w:tc>
        <w:tc>
          <w:tcPr>
            <w:tcW w:w="7222" w:type="dxa"/>
          </w:tcPr>
          <w:p w14:paraId="5244F28D" w14:textId="1CB0D87B" w:rsidR="00497C9D" w:rsidRPr="00497C9D" w:rsidRDefault="00497C9D" w:rsidP="00497C9D">
            <w:pPr>
              <w:jc w:val="left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97C9D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令和</w:t>
            </w:r>
            <w:r w:rsidR="005234D5">
              <w:rPr>
                <w:rFonts w:ascii="BIZ UDゴシック" w:eastAsia="BIZ UDゴシック" w:hAnsi="BIZ UDゴシック" w:hint="eastAsia"/>
                <w:sz w:val="28"/>
                <w:szCs w:val="32"/>
              </w:rPr>
              <w:t>８</w:t>
            </w:r>
            <w:r w:rsidRPr="00497C9D">
              <w:rPr>
                <w:rFonts w:ascii="BIZ UDゴシック" w:eastAsia="BIZ UDゴシック" w:hAnsi="BIZ UDゴシック" w:hint="eastAsia"/>
                <w:sz w:val="28"/>
                <w:szCs w:val="32"/>
              </w:rPr>
              <w:t>年　　　月　　　日</w:t>
            </w:r>
          </w:p>
        </w:tc>
      </w:tr>
      <w:tr w:rsidR="00497C9D" w:rsidRPr="00497C9D" w14:paraId="47D77DCC" w14:textId="77777777" w:rsidTr="00497C9D">
        <w:trPr>
          <w:trHeight w:val="835"/>
        </w:trPr>
        <w:tc>
          <w:tcPr>
            <w:tcW w:w="1838" w:type="dxa"/>
          </w:tcPr>
          <w:p w14:paraId="0D2DB73B" w14:textId="3D68F2E5" w:rsidR="00497C9D" w:rsidRPr="00497C9D" w:rsidRDefault="00497C9D" w:rsidP="00497C9D">
            <w:pPr>
              <w:jc w:val="left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97C9D">
              <w:rPr>
                <w:rFonts w:ascii="BIZ UDゴシック" w:eastAsia="BIZ UDゴシック" w:hAnsi="BIZ UDゴシック" w:hint="eastAsia"/>
                <w:sz w:val="28"/>
                <w:szCs w:val="32"/>
              </w:rPr>
              <w:t>参加者氏名（保護者）</w:t>
            </w:r>
          </w:p>
        </w:tc>
        <w:tc>
          <w:tcPr>
            <w:tcW w:w="7222" w:type="dxa"/>
          </w:tcPr>
          <w:p w14:paraId="2DDB0EE7" w14:textId="77777777" w:rsidR="00497C9D" w:rsidRPr="00497C9D" w:rsidRDefault="00497C9D" w:rsidP="00497C9D">
            <w:pPr>
              <w:jc w:val="left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497C9D" w:rsidRPr="00497C9D" w14:paraId="004666F2" w14:textId="77777777" w:rsidTr="00497C9D">
        <w:trPr>
          <w:trHeight w:val="832"/>
        </w:trPr>
        <w:tc>
          <w:tcPr>
            <w:tcW w:w="1838" w:type="dxa"/>
          </w:tcPr>
          <w:p w14:paraId="00D88DB0" w14:textId="17831721" w:rsidR="00497C9D" w:rsidRPr="00497C9D" w:rsidRDefault="00497C9D" w:rsidP="00497C9D">
            <w:pPr>
              <w:jc w:val="left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97C9D">
              <w:rPr>
                <w:rFonts w:ascii="BIZ UDゴシック" w:eastAsia="BIZ UDゴシック" w:hAnsi="BIZ UDゴシック" w:hint="eastAsia"/>
                <w:sz w:val="28"/>
                <w:szCs w:val="32"/>
              </w:rPr>
              <w:t>参加者氏名（小学生）</w:t>
            </w:r>
          </w:p>
        </w:tc>
        <w:tc>
          <w:tcPr>
            <w:tcW w:w="7222" w:type="dxa"/>
          </w:tcPr>
          <w:p w14:paraId="0EC03F3B" w14:textId="77777777" w:rsidR="00497C9D" w:rsidRPr="00497C9D" w:rsidRDefault="00497C9D" w:rsidP="00497C9D">
            <w:pPr>
              <w:jc w:val="left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497C9D" w:rsidRPr="00497C9D" w14:paraId="7D5D687E" w14:textId="77777777" w:rsidTr="00497C9D">
        <w:trPr>
          <w:trHeight w:val="560"/>
        </w:trPr>
        <w:tc>
          <w:tcPr>
            <w:tcW w:w="1838" w:type="dxa"/>
          </w:tcPr>
          <w:p w14:paraId="28939F4B" w14:textId="16E23A78" w:rsidR="00497C9D" w:rsidRPr="00497C9D" w:rsidRDefault="00497C9D" w:rsidP="00497C9D">
            <w:pPr>
              <w:jc w:val="left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97C9D">
              <w:rPr>
                <w:rFonts w:ascii="BIZ UDゴシック" w:eastAsia="BIZ UDゴシック" w:hAnsi="BIZ UDゴシック" w:hint="eastAsia"/>
                <w:sz w:val="28"/>
                <w:szCs w:val="32"/>
              </w:rPr>
              <w:t>住所</w:t>
            </w:r>
          </w:p>
        </w:tc>
        <w:tc>
          <w:tcPr>
            <w:tcW w:w="7222" w:type="dxa"/>
          </w:tcPr>
          <w:p w14:paraId="4252CBB3" w14:textId="4FBFB473" w:rsidR="00497C9D" w:rsidRPr="00497C9D" w:rsidRDefault="00497C9D" w:rsidP="00497C9D">
            <w:pPr>
              <w:jc w:val="left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97C9D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飯島町</w:t>
            </w:r>
          </w:p>
        </w:tc>
      </w:tr>
      <w:tr w:rsidR="00497C9D" w:rsidRPr="00497C9D" w14:paraId="5489D533" w14:textId="77777777" w:rsidTr="00497C9D">
        <w:trPr>
          <w:trHeight w:val="696"/>
        </w:trPr>
        <w:tc>
          <w:tcPr>
            <w:tcW w:w="1838" w:type="dxa"/>
          </w:tcPr>
          <w:p w14:paraId="3101D8B2" w14:textId="48B8116B" w:rsidR="00497C9D" w:rsidRPr="00497C9D" w:rsidRDefault="00497C9D" w:rsidP="00497C9D">
            <w:pPr>
              <w:jc w:val="left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97C9D">
              <w:rPr>
                <w:rFonts w:ascii="BIZ UDゴシック" w:eastAsia="BIZ UDゴシック" w:hAnsi="BIZ UDゴシック" w:hint="eastAsia"/>
                <w:sz w:val="28"/>
                <w:szCs w:val="32"/>
              </w:rPr>
              <w:t>電話番号</w:t>
            </w:r>
          </w:p>
        </w:tc>
        <w:tc>
          <w:tcPr>
            <w:tcW w:w="7222" w:type="dxa"/>
          </w:tcPr>
          <w:p w14:paraId="2EE2F97C" w14:textId="77777777" w:rsidR="00497C9D" w:rsidRPr="00497C9D" w:rsidRDefault="00497C9D" w:rsidP="00497C9D">
            <w:pPr>
              <w:jc w:val="left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</w:tbl>
    <w:p w14:paraId="708BCD1A" w14:textId="087A8F93" w:rsidR="00497C9D" w:rsidRDefault="00497C9D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60E2AE2D" w14:textId="7340E1E4" w:rsidR="00497C9D" w:rsidRDefault="00497C9D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B26D719" w14:textId="7BEA4DBA" w:rsidR="00497C9D" w:rsidRDefault="00497C9D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【講座内容】</w:t>
      </w:r>
    </w:p>
    <w:p w14:paraId="66B4C836" w14:textId="2153F3B9" w:rsidR="00497C9D" w:rsidRDefault="00497C9D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親子で大福づくり教室</w:t>
      </w:r>
    </w:p>
    <w:p w14:paraId="2C25E4F2" w14:textId="048E2AE4" w:rsidR="00497C9D" w:rsidRDefault="00497C9D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日時：７月</w:t>
      </w:r>
      <w:r w:rsidR="005234D5">
        <w:rPr>
          <w:rFonts w:ascii="BIZ UDゴシック" w:eastAsia="BIZ UDゴシック" w:hAnsi="BIZ UDゴシック" w:hint="eastAsia"/>
          <w:sz w:val="24"/>
          <w:szCs w:val="28"/>
        </w:rPr>
        <w:t>２５</w:t>
      </w:r>
      <w:r>
        <w:rPr>
          <w:rFonts w:ascii="BIZ UDゴシック" w:eastAsia="BIZ UDゴシック" w:hAnsi="BIZ UDゴシック" w:hint="eastAsia"/>
          <w:sz w:val="24"/>
          <w:szCs w:val="28"/>
        </w:rPr>
        <w:t>日（土）　13：00～15：00</w:t>
      </w:r>
    </w:p>
    <w:p w14:paraId="460654A6" w14:textId="208F332E" w:rsidR="00497C9D" w:rsidRDefault="00497C9D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場所：飯島町文化館調理室</w:t>
      </w:r>
    </w:p>
    <w:p w14:paraId="30AB3C1C" w14:textId="377B340A" w:rsidR="00497C9D" w:rsidRDefault="00497C9D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費用：１組　</w:t>
      </w:r>
      <w:r w:rsidR="005234D5">
        <w:rPr>
          <w:rFonts w:ascii="BIZ UDゴシック" w:eastAsia="BIZ UDゴシック" w:hAnsi="BIZ UDゴシック" w:hint="eastAsia"/>
          <w:sz w:val="24"/>
          <w:szCs w:val="28"/>
        </w:rPr>
        <w:t>８００</w:t>
      </w:r>
      <w:r>
        <w:rPr>
          <w:rFonts w:ascii="BIZ UDゴシック" w:eastAsia="BIZ UDゴシック" w:hAnsi="BIZ UDゴシック" w:hint="eastAsia"/>
          <w:sz w:val="24"/>
          <w:szCs w:val="28"/>
        </w:rPr>
        <w:t>円</w:t>
      </w:r>
    </w:p>
    <w:p w14:paraId="6F18A92A" w14:textId="2C543438" w:rsidR="00497C9D" w:rsidRDefault="00497C9D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持ち物：</w:t>
      </w:r>
      <w:r w:rsidRPr="00497C9D">
        <w:rPr>
          <w:rFonts w:ascii="BIZ UDゴシック" w:eastAsia="BIZ UDゴシック" w:hAnsi="BIZ UDゴシック" w:hint="eastAsia"/>
          <w:sz w:val="24"/>
          <w:szCs w:val="28"/>
        </w:rPr>
        <w:t>エプロン・三角巾・マスク・お持ち帰り用大福の入れ物</w:t>
      </w:r>
    </w:p>
    <w:p w14:paraId="35642269" w14:textId="5D88D65B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65945472" w14:textId="06788F21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5A17A62D" w14:textId="6F93EA9A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【注意事項】</w:t>
      </w:r>
    </w:p>
    <w:p w14:paraId="189C1374" w14:textId="08D0429A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定員（18組）に達し次第受付終了とさせていただきます。</w:t>
      </w:r>
    </w:p>
    <w:p w14:paraId="3897B762" w14:textId="2F62EF3D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180B953" w14:textId="4252678A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6E5AF06C" w14:textId="6F4674AD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【申込先】</w:t>
      </w:r>
    </w:p>
    <w:p w14:paraId="7CF705F5" w14:textId="5BB92CBD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役場産業振興課農政係</w:t>
      </w:r>
    </w:p>
    <w:p w14:paraId="69F634DC" w14:textId="2556D2D6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EE31956" w14:textId="394FB78F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4241AF15" w14:textId="69E4BB46" w:rsidR="00FC66E8" w:rsidRPr="00DF15AD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 w:rsidRPr="00DF15AD">
        <w:rPr>
          <w:rFonts w:ascii="BIZ UDゴシック" w:eastAsia="BIZ UDゴシック" w:hAnsi="BIZ UDゴシック" w:hint="eastAsia"/>
          <w:sz w:val="24"/>
          <w:szCs w:val="28"/>
        </w:rPr>
        <w:t>【締切日】</w:t>
      </w:r>
    </w:p>
    <w:p w14:paraId="06F15A47" w14:textId="74A26DCC" w:rsidR="00FC66E8" w:rsidRDefault="00FC66E8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  <w:r w:rsidRPr="00DF15AD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5234D5" w:rsidRPr="00DF15AD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DF15AD">
        <w:rPr>
          <w:rFonts w:ascii="BIZ UDゴシック" w:eastAsia="BIZ UDゴシック" w:hAnsi="BIZ UDゴシック" w:hint="eastAsia"/>
          <w:sz w:val="24"/>
          <w:szCs w:val="28"/>
        </w:rPr>
        <w:t>年７月</w:t>
      </w:r>
      <w:r w:rsidR="007A6188" w:rsidRPr="00DF15AD">
        <w:rPr>
          <w:rFonts w:ascii="BIZ UDゴシック" w:eastAsia="BIZ UDゴシック" w:hAnsi="BIZ UDゴシック" w:hint="eastAsia"/>
          <w:sz w:val="24"/>
          <w:szCs w:val="28"/>
        </w:rPr>
        <w:t>15</w:t>
      </w:r>
      <w:r w:rsidRPr="00DF15AD">
        <w:rPr>
          <w:rFonts w:ascii="BIZ UDゴシック" w:eastAsia="BIZ UDゴシック" w:hAnsi="BIZ UDゴシック" w:hint="eastAsia"/>
          <w:sz w:val="24"/>
          <w:szCs w:val="28"/>
        </w:rPr>
        <w:t>日（水）</w:t>
      </w:r>
    </w:p>
    <w:p w14:paraId="23C8D1E9" w14:textId="59C085D8" w:rsidR="00364E6E" w:rsidRPr="00497C9D" w:rsidRDefault="00364E6E" w:rsidP="00497C9D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sectPr w:rsidR="00364E6E" w:rsidRPr="00497C9D" w:rsidSect="00A828C1">
      <w:pgSz w:w="11906" w:h="16838" w:code="9"/>
      <w:pgMar w:top="1418" w:right="1418" w:bottom="1134" w:left="1418" w:header="851" w:footer="992" w:gutter="0"/>
      <w:cols w:space="425"/>
      <w:docGrid w:type="linesAndChars" w:linePitch="33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EDAF" w14:textId="77777777" w:rsidR="009C2175" w:rsidRDefault="009C2175" w:rsidP="009C2175">
      <w:r>
        <w:separator/>
      </w:r>
    </w:p>
  </w:endnote>
  <w:endnote w:type="continuationSeparator" w:id="0">
    <w:p w14:paraId="10A292C8" w14:textId="77777777" w:rsidR="009C2175" w:rsidRDefault="009C2175" w:rsidP="009C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A3EC" w14:textId="77777777" w:rsidR="009C2175" w:rsidRDefault="009C2175" w:rsidP="009C2175">
      <w:r>
        <w:separator/>
      </w:r>
    </w:p>
  </w:footnote>
  <w:footnote w:type="continuationSeparator" w:id="0">
    <w:p w14:paraId="6A682F6B" w14:textId="77777777" w:rsidR="009C2175" w:rsidRDefault="009C2175" w:rsidP="009C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57B9A"/>
    <w:multiLevelType w:val="hybridMultilevel"/>
    <w:tmpl w:val="23A4BFB8"/>
    <w:lvl w:ilvl="0" w:tplc="B69AB2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515BC1"/>
    <w:multiLevelType w:val="hybridMultilevel"/>
    <w:tmpl w:val="AF62F04E"/>
    <w:lvl w:ilvl="0" w:tplc="246A7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3B"/>
    <w:rsid w:val="00064D37"/>
    <w:rsid w:val="00190011"/>
    <w:rsid w:val="001C410D"/>
    <w:rsid w:val="001D2451"/>
    <w:rsid w:val="00224D4D"/>
    <w:rsid w:val="00253F02"/>
    <w:rsid w:val="0027091E"/>
    <w:rsid w:val="002E2517"/>
    <w:rsid w:val="00334737"/>
    <w:rsid w:val="00334AE2"/>
    <w:rsid w:val="00343B7C"/>
    <w:rsid w:val="00364E6E"/>
    <w:rsid w:val="00377084"/>
    <w:rsid w:val="003C5FD5"/>
    <w:rsid w:val="004012A7"/>
    <w:rsid w:val="0045201A"/>
    <w:rsid w:val="00497C9D"/>
    <w:rsid w:val="004E7D65"/>
    <w:rsid w:val="00503F77"/>
    <w:rsid w:val="00511E8B"/>
    <w:rsid w:val="00513138"/>
    <w:rsid w:val="005234D5"/>
    <w:rsid w:val="0056028F"/>
    <w:rsid w:val="00575FCC"/>
    <w:rsid w:val="005F0907"/>
    <w:rsid w:val="00607F7C"/>
    <w:rsid w:val="006706D3"/>
    <w:rsid w:val="006C6611"/>
    <w:rsid w:val="006F096C"/>
    <w:rsid w:val="007A6188"/>
    <w:rsid w:val="00823C99"/>
    <w:rsid w:val="00831B92"/>
    <w:rsid w:val="00833040"/>
    <w:rsid w:val="008E55CC"/>
    <w:rsid w:val="00970F3C"/>
    <w:rsid w:val="00983AF8"/>
    <w:rsid w:val="009C2175"/>
    <w:rsid w:val="009D061F"/>
    <w:rsid w:val="00A16880"/>
    <w:rsid w:val="00A21E2A"/>
    <w:rsid w:val="00A316B7"/>
    <w:rsid w:val="00A828C1"/>
    <w:rsid w:val="00AD0E8E"/>
    <w:rsid w:val="00AE3BB0"/>
    <w:rsid w:val="00AE6FE2"/>
    <w:rsid w:val="00B11823"/>
    <w:rsid w:val="00B367DC"/>
    <w:rsid w:val="00BF76DF"/>
    <w:rsid w:val="00CD4268"/>
    <w:rsid w:val="00CF68EB"/>
    <w:rsid w:val="00D4410D"/>
    <w:rsid w:val="00D47E94"/>
    <w:rsid w:val="00DF15AD"/>
    <w:rsid w:val="00E00E5B"/>
    <w:rsid w:val="00E347FD"/>
    <w:rsid w:val="00E6194F"/>
    <w:rsid w:val="00EC2CCC"/>
    <w:rsid w:val="00EE755D"/>
    <w:rsid w:val="00F31451"/>
    <w:rsid w:val="00F5583B"/>
    <w:rsid w:val="00F663CD"/>
    <w:rsid w:val="00FC2528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24974B"/>
  <w15:chartTrackingRefBased/>
  <w15:docId w15:val="{CFC77972-68A9-4D8D-B147-E960EC0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94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6194F"/>
    <w:pPr>
      <w:jc w:val="center"/>
    </w:pPr>
    <w:rPr>
      <w:rFonts w:ascii="BIZ UDゴシック" w:eastAsia="BIZ UDゴシック" w:hAnsi="BIZ UDゴシック"/>
    </w:rPr>
  </w:style>
  <w:style w:type="character" w:customStyle="1" w:styleId="a5">
    <w:name w:val="記 (文字)"/>
    <w:basedOn w:val="a0"/>
    <w:link w:val="a4"/>
    <w:uiPriority w:val="99"/>
    <w:rsid w:val="00E6194F"/>
    <w:rPr>
      <w:rFonts w:ascii="BIZ UDゴシック" w:eastAsia="BIZ UDゴシック" w:hAnsi="BIZ UDゴシック"/>
    </w:rPr>
  </w:style>
  <w:style w:type="paragraph" w:styleId="a6">
    <w:name w:val="Closing"/>
    <w:basedOn w:val="a"/>
    <w:link w:val="a7"/>
    <w:uiPriority w:val="99"/>
    <w:unhideWhenUsed/>
    <w:rsid w:val="00E6194F"/>
    <w:pPr>
      <w:jc w:val="right"/>
    </w:pPr>
    <w:rPr>
      <w:rFonts w:ascii="BIZ UDゴシック" w:eastAsia="BIZ UDゴシック" w:hAnsi="BIZ UDゴシック"/>
    </w:rPr>
  </w:style>
  <w:style w:type="character" w:customStyle="1" w:styleId="a7">
    <w:name w:val="結語 (文字)"/>
    <w:basedOn w:val="a0"/>
    <w:link w:val="a6"/>
    <w:uiPriority w:val="99"/>
    <w:rsid w:val="00E6194F"/>
    <w:rPr>
      <w:rFonts w:ascii="BIZ UDゴシック" w:eastAsia="BIZ UDゴシック" w:hAnsi="BIZ UDゴシック"/>
    </w:rPr>
  </w:style>
  <w:style w:type="table" w:styleId="a8">
    <w:name w:val="Table Grid"/>
    <w:basedOn w:val="a1"/>
    <w:uiPriority w:val="39"/>
    <w:rsid w:val="00E61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C21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2175"/>
  </w:style>
  <w:style w:type="paragraph" w:styleId="ab">
    <w:name w:val="footer"/>
    <w:basedOn w:val="a"/>
    <w:link w:val="ac"/>
    <w:uiPriority w:val="99"/>
    <w:unhideWhenUsed/>
    <w:rsid w:val="009C21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國洋</dc:creator>
  <cp:keywords/>
  <dc:description/>
  <cp:lastModifiedBy>岡田 孝章</cp:lastModifiedBy>
  <cp:revision>3</cp:revision>
  <cp:lastPrinted>2025-06-24T01:53:00Z</cp:lastPrinted>
  <dcterms:created xsi:type="dcterms:W3CDTF">2026-06-03T04:50:00Z</dcterms:created>
  <dcterms:modified xsi:type="dcterms:W3CDTF">2026-06-03T04:51:00Z</dcterms:modified>
</cp:coreProperties>
</file>