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DB055B" w:rsidRDefault="00F569FD">
      <w:pPr>
        <w:rPr>
          <w:rFonts w:hAnsi="ＭＳ 明朝"/>
        </w:rPr>
      </w:pPr>
      <w:r w:rsidRPr="00DB055B">
        <w:rPr>
          <w:rFonts w:hAnsi="ＭＳ 明朝" w:hint="eastAsia"/>
        </w:rPr>
        <w:t>（様式１）</w:t>
      </w:r>
    </w:p>
    <w:p w14:paraId="0D9B47FA" w14:textId="7F77F3CA" w:rsidR="00F569FD" w:rsidRPr="00DB055B" w:rsidRDefault="000B094E" w:rsidP="00F569FD">
      <w:pPr>
        <w:jc w:val="center"/>
        <w:rPr>
          <w:rFonts w:hAnsi="ＭＳ 明朝"/>
        </w:rPr>
      </w:pPr>
      <w:r w:rsidRPr="00DB055B">
        <w:rPr>
          <w:rFonts w:hAnsi="ＭＳ 明朝" w:hint="eastAsia"/>
        </w:rPr>
        <w:t>飯島町</w:t>
      </w:r>
      <w:r w:rsidR="00F569FD" w:rsidRPr="00DB055B">
        <w:rPr>
          <w:rFonts w:hAnsi="ＭＳ 明朝" w:hint="eastAsia"/>
        </w:rPr>
        <w:t>農業振興総合対策事業補助金</w:t>
      </w:r>
      <w:r w:rsidR="00B1321B" w:rsidRPr="00DB055B">
        <w:rPr>
          <w:rFonts w:hAnsi="ＭＳ 明朝" w:hint="eastAsia"/>
        </w:rPr>
        <w:t>実績報告書</w:t>
      </w:r>
    </w:p>
    <w:p w14:paraId="1924EE7B" w14:textId="77777777" w:rsidR="00F569FD" w:rsidRPr="00DB055B" w:rsidRDefault="00F569FD" w:rsidP="00F569FD">
      <w:pPr>
        <w:rPr>
          <w:rFonts w:hAnsi="ＭＳ 明朝"/>
        </w:rPr>
      </w:pPr>
    </w:p>
    <w:p w14:paraId="38DDA20D" w14:textId="77777777" w:rsidR="00F569FD" w:rsidRPr="00DB055B" w:rsidRDefault="001F0A76" w:rsidP="00175087">
      <w:pPr>
        <w:wordWrap w:val="0"/>
        <w:jc w:val="right"/>
        <w:rPr>
          <w:rFonts w:hAnsi="ＭＳ 明朝"/>
        </w:rPr>
      </w:pPr>
      <w:r w:rsidRPr="00DB055B">
        <w:rPr>
          <w:rFonts w:hAnsi="ＭＳ 明朝" w:hint="eastAsia"/>
        </w:rPr>
        <w:t>令和</w:t>
      </w:r>
      <w:r w:rsidR="00915E35" w:rsidRPr="00DB055B">
        <w:rPr>
          <w:rFonts w:hAnsi="ＭＳ 明朝" w:hint="eastAsia"/>
          <w:u w:val="single"/>
        </w:rPr>
        <w:t xml:space="preserve">　　</w:t>
      </w:r>
      <w:r w:rsidR="00F569FD" w:rsidRPr="00DB055B">
        <w:rPr>
          <w:rFonts w:hAnsi="ＭＳ 明朝" w:hint="eastAsia"/>
        </w:rPr>
        <w:t>年</w:t>
      </w:r>
      <w:r w:rsidR="00915E35" w:rsidRPr="00DB055B">
        <w:rPr>
          <w:rFonts w:hAnsi="ＭＳ 明朝" w:hint="eastAsia"/>
          <w:u w:val="single"/>
        </w:rPr>
        <w:t xml:space="preserve">　　</w:t>
      </w:r>
      <w:r w:rsidR="00F569FD" w:rsidRPr="00DB055B">
        <w:rPr>
          <w:rFonts w:hAnsi="ＭＳ 明朝" w:hint="eastAsia"/>
        </w:rPr>
        <w:t>月</w:t>
      </w:r>
      <w:r w:rsidR="00915E35" w:rsidRPr="00DB055B">
        <w:rPr>
          <w:rFonts w:hAnsi="ＭＳ 明朝" w:hint="eastAsia"/>
          <w:u w:val="single"/>
        </w:rPr>
        <w:t xml:space="preserve">　　</w:t>
      </w:r>
      <w:r w:rsidR="00F569FD" w:rsidRPr="00DB055B">
        <w:rPr>
          <w:rFonts w:hAnsi="ＭＳ 明朝" w:hint="eastAsia"/>
        </w:rPr>
        <w:t>日</w:t>
      </w:r>
      <w:r w:rsidR="00175087" w:rsidRPr="00DB055B">
        <w:rPr>
          <w:rFonts w:hAnsi="ＭＳ 明朝" w:hint="eastAsia"/>
        </w:rPr>
        <w:t xml:space="preserve">　</w:t>
      </w:r>
    </w:p>
    <w:p w14:paraId="299E9D7F" w14:textId="77777777" w:rsidR="00F569FD" w:rsidRPr="00DB055B" w:rsidRDefault="00F569FD" w:rsidP="00F569FD">
      <w:pPr>
        <w:rPr>
          <w:rFonts w:hAnsi="ＭＳ 明朝"/>
        </w:rPr>
      </w:pPr>
    </w:p>
    <w:p w14:paraId="450CE3A2" w14:textId="77777777" w:rsidR="009B1731" w:rsidRPr="00DB055B" w:rsidRDefault="009B1731" w:rsidP="009B1731">
      <w:pPr>
        <w:ind w:firstLineChars="100" w:firstLine="234"/>
        <w:rPr>
          <w:rFonts w:hAnsi="ＭＳ 明朝"/>
          <w:kern w:val="0"/>
        </w:rPr>
      </w:pPr>
      <w:r w:rsidRPr="00DB055B">
        <w:rPr>
          <w:rFonts w:hAnsi="ＭＳ 明朝" w:hint="eastAsia"/>
        </w:rPr>
        <w:t>（宛先）飯島町長</w:t>
      </w:r>
    </w:p>
    <w:p w14:paraId="1A85972B" w14:textId="0F214249" w:rsidR="00F569FD" w:rsidRPr="00DB055B" w:rsidRDefault="00F569FD" w:rsidP="00F569FD">
      <w:pPr>
        <w:rPr>
          <w:rFonts w:hAnsi="ＭＳ 明朝"/>
          <w:kern w:val="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52"/>
        <w:gridCol w:w="3829"/>
      </w:tblGrid>
      <w:tr w:rsidR="00BB37A9" w:rsidRPr="00DB055B" w14:paraId="532D124F" w14:textId="77777777" w:rsidTr="00FC08FC">
        <w:trPr>
          <w:trHeight w:val="80"/>
        </w:trPr>
        <w:tc>
          <w:tcPr>
            <w:tcW w:w="1252" w:type="dxa"/>
            <w:shd w:val="clear" w:color="auto" w:fill="auto"/>
            <w:vAlign w:val="bottom"/>
          </w:tcPr>
          <w:p w14:paraId="4F66351D" w14:textId="01314A81" w:rsidR="00BB37A9" w:rsidRPr="00DB055B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DB055B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29" w:type="dxa"/>
            <w:shd w:val="clear" w:color="auto" w:fill="auto"/>
            <w:vAlign w:val="bottom"/>
          </w:tcPr>
          <w:p w14:paraId="1F106630" w14:textId="77777777" w:rsidR="00BB37A9" w:rsidRPr="00DB055B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BB37A9" w:rsidRPr="00DB055B" w14:paraId="41B60624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63EED562" w14:textId="1F23B0F4" w:rsidR="00BB37A9" w:rsidRPr="00DB055B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DB055B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FB00" w14:textId="77777777" w:rsidR="00BB37A9" w:rsidRPr="00DB055B" w:rsidRDefault="00BB37A9" w:rsidP="00BB37A9">
            <w:pPr>
              <w:rPr>
                <w:rFonts w:hAnsi="ＭＳ 明朝"/>
                <w:kern w:val="0"/>
              </w:rPr>
            </w:pPr>
          </w:p>
        </w:tc>
      </w:tr>
      <w:tr w:rsidR="00BB37A9" w:rsidRPr="00DB055B" w14:paraId="39435C5A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1F4B58CA" w14:textId="77777777" w:rsidR="00BB37A9" w:rsidRPr="00DB055B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A0F22" w14:textId="77777777" w:rsidR="00BB37A9" w:rsidRPr="00DB055B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A120B3" w:rsidRPr="00DB055B" w14:paraId="468D5D29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2D8E5E40" w14:textId="06099630" w:rsidR="003A4B06" w:rsidRPr="00DB055B" w:rsidRDefault="003A4B06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DB055B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285A1" w14:textId="77777777" w:rsidR="003A4B06" w:rsidRPr="00DB055B" w:rsidRDefault="003A4B06" w:rsidP="00A120B3">
            <w:pPr>
              <w:rPr>
                <w:rFonts w:hAnsi="ＭＳ 明朝"/>
                <w:kern w:val="0"/>
              </w:rPr>
            </w:pPr>
          </w:p>
        </w:tc>
      </w:tr>
    </w:tbl>
    <w:p w14:paraId="09F893BC" w14:textId="1212E0F3" w:rsidR="003A4B06" w:rsidRPr="00DB055B" w:rsidRDefault="00A120B3" w:rsidP="00A120B3">
      <w:pPr>
        <w:jc w:val="right"/>
        <w:rPr>
          <w:rFonts w:hAnsi="ＭＳ 明朝"/>
          <w:kern w:val="0"/>
          <w:sz w:val="16"/>
          <w:szCs w:val="16"/>
        </w:rPr>
      </w:pPr>
      <w:r w:rsidRPr="00DB055B">
        <w:rPr>
          <w:rFonts w:hAnsi="ＭＳ 明朝" w:hint="eastAsia"/>
          <w:kern w:val="0"/>
          <w:sz w:val="16"/>
          <w:szCs w:val="16"/>
        </w:rPr>
        <w:t>（氏名は自署してください。）</w:t>
      </w:r>
    </w:p>
    <w:p w14:paraId="3FA7799E" w14:textId="77777777" w:rsidR="00F569FD" w:rsidRPr="00DB055B" w:rsidRDefault="00F569FD" w:rsidP="00F569FD">
      <w:pPr>
        <w:rPr>
          <w:rFonts w:hAnsi="ＭＳ 明朝"/>
        </w:rPr>
      </w:pPr>
    </w:p>
    <w:p w14:paraId="022F1909" w14:textId="50732D67" w:rsidR="00B1321B" w:rsidRPr="00DB055B" w:rsidRDefault="00B1321B" w:rsidP="00B1321B">
      <w:pPr>
        <w:ind w:firstLineChars="100" w:firstLine="234"/>
        <w:rPr>
          <w:rFonts w:hAnsi="ＭＳ 明朝"/>
        </w:rPr>
      </w:pPr>
      <w:r w:rsidRPr="00DB055B">
        <w:rPr>
          <w:rFonts w:hAnsi="ＭＳ 明朝" w:hint="eastAsia"/>
        </w:rPr>
        <w:t>令和</w:t>
      </w:r>
      <w:r w:rsidRPr="00915262">
        <w:rPr>
          <w:rFonts w:hAnsi="ＭＳ 明朝" w:hint="eastAsia"/>
          <w:u w:val="single"/>
        </w:rPr>
        <w:t xml:space="preserve">　</w:t>
      </w:r>
      <w:r w:rsidR="00915262">
        <w:rPr>
          <w:rFonts w:hAnsi="ＭＳ 明朝" w:hint="eastAsia"/>
          <w:u w:val="single"/>
        </w:rPr>
        <w:t xml:space="preserve">　</w:t>
      </w:r>
      <w:r w:rsidRPr="00DB055B">
        <w:rPr>
          <w:rFonts w:hAnsi="ＭＳ 明朝" w:hint="eastAsia"/>
        </w:rPr>
        <w:t>年</w:t>
      </w:r>
      <w:r w:rsidRPr="00915262">
        <w:rPr>
          <w:rFonts w:hAnsi="ＭＳ 明朝" w:hint="eastAsia"/>
          <w:u w:val="single"/>
        </w:rPr>
        <w:t xml:space="preserve">　　</w:t>
      </w:r>
      <w:r w:rsidRPr="00DB055B">
        <w:rPr>
          <w:rFonts w:hAnsi="ＭＳ 明朝" w:hint="eastAsia"/>
        </w:rPr>
        <w:t>月</w:t>
      </w:r>
      <w:r w:rsidRPr="00915262">
        <w:rPr>
          <w:rFonts w:hAnsi="ＭＳ 明朝" w:hint="eastAsia"/>
          <w:u w:val="single"/>
        </w:rPr>
        <w:t xml:space="preserve">　　</w:t>
      </w:r>
      <w:r w:rsidRPr="00DB055B">
        <w:rPr>
          <w:rFonts w:hAnsi="ＭＳ 明朝" w:hint="eastAsia"/>
        </w:rPr>
        <w:t>日付飯島町指令</w:t>
      </w:r>
      <w:r w:rsidRPr="00915262">
        <w:rPr>
          <w:rFonts w:hAnsi="ＭＳ 明朝" w:hint="eastAsia"/>
          <w:u w:val="single"/>
        </w:rPr>
        <w:t xml:space="preserve">　</w:t>
      </w:r>
      <w:r w:rsidR="00915262">
        <w:rPr>
          <w:rFonts w:hAnsi="ＭＳ 明朝" w:hint="eastAsia"/>
          <w:u w:val="single"/>
        </w:rPr>
        <w:t xml:space="preserve">　</w:t>
      </w:r>
      <w:r w:rsidRPr="00DB055B">
        <w:rPr>
          <w:rFonts w:hAnsi="ＭＳ 明朝" w:hint="eastAsia"/>
        </w:rPr>
        <w:t>産第</w:t>
      </w:r>
      <w:r w:rsidRPr="00915262">
        <w:rPr>
          <w:rFonts w:hAnsi="ＭＳ 明朝" w:hint="eastAsia"/>
          <w:u w:val="single"/>
        </w:rPr>
        <w:t xml:space="preserve">　</w:t>
      </w:r>
      <w:r w:rsidR="00915262">
        <w:rPr>
          <w:rFonts w:hAnsi="ＭＳ 明朝" w:hint="eastAsia"/>
          <w:u w:val="single"/>
        </w:rPr>
        <w:t xml:space="preserve">　</w:t>
      </w:r>
      <w:r w:rsidRPr="00915262">
        <w:rPr>
          <w:rFonts w:hAnsi="ＭＳ 明朝" w:hint="eastAsia"/>
          <w:u w:val="single"/>
        </w:rPr>
        <w:t xml:space="preserve">　</w:t>
      </w:r>
      <w:r w:rsidRPr="00DB055B">
        <w:rPr>
          <w:rFonts w:hAnsi="ＭＳ 明朝" w:hint="eastAsia"/>
        </w:rPr>
        <w:t>号で補助金交付決定のあった、令和</w:t>
      </w:r>
      <w:r w:rsidRPr="00915262">
        <w:rPr>
          <w:rFonts w:hAnsi="ＭＳ 明朝" w:hint="eastAsia"/>
          <w:u w:val="single"/>
        </w:rPr>
        <w:t xml:space="preserve">　　</w:t>
      </w:r>
      <w:r w:rsidRPr="00DB055B">
        <w:rPr>
          <w:rFonts w:hAnsi="ＭＳ 明朝" w:hint="eastAsia"/>
        </w:rPr>
        <w:t>年度飯島町農業振興総合対策事業（</w:t>
      </w:r>
      <w:r w:rsidR="00915262">
        <w:rPr>
          <w:rFonts w:hAnsi="ＭＳ 明朝" w:hint="eastAsia"/>
        </w:rPr>
        <w:t>未来へつなぐ農家応援事業</w:t>
      </w:r>
      <w:r w:rsidRPr="00DB055B">
        <w:rPr>
          <w:rFonts w:hAnsi="ＭＳ 明朝" w:hint="eastAsia"/>
        </w:rPr>
        <w:t>）を下記のとおり実施しました。</w:t>
      </w:r>
    </w:p>
    <w:p w14:paraId="4A16275C" w14:textId="77777777" w:rsidR="00BB37A9" w:rsidRPr="00DB055B" w:rsidRDefault="00BB37A9" w:rsidP="00BB37A9">
      <w:pPr>
        <w:rPr>
          <w:rFonts w:hAnsi="ＭＳ 明朝"/>
        </w:rPr>
      </w:pPr>
    </w:p>
    <w:p w14:paraId="30CFCEF2" w14:textId="51C768BF" w:rsidR="00BB37A9" w:rsidRPr="00DB055B" w:rsidRDefault="00F569FD" w:rsidP="00BB37A9">
      <w:pPr>
        <w:pStyle w:val="a3"/>
      </w:pPr>
      <w:r w:rsidRPr="00DB055B">
        <w:rPr>
          <w:rFonts w:hint="eastAsia"/>
        </w:rPr>
        <w:t>記</w:t>
      </w:r>
    </w:p>
    <w:p w14:paraId="6A0A4FE9" w14:textId="77777777" w:rsidR="00B1321B" w:rsidRPr="00DB055B" w:rsidRDefault="00B1321B" w:rsidP="00B1321B"/>
    <w:p w14:paraId="638C4881" w14:textId="17C67A12" w:rsidR="00BB37A9" w:rsidRPr="00DB055B" w:rsidRDefault="00F569FD" w:rsidP="00F569FD">
      <w:pPr>
        <w:rPr>
          <w:rFonts w:hAnsi="ＭＳ 明朝"/>
        </w:rPr>
      </w:pPr>
      <w:r w:rsidRPr="00DB055B">
        <w:rPr>
          <w:rFonts w:hAnsi="ＭＳ 明朝" w:hint="eastAsia"/>
        </w:rPr>
        <w:t>１</w:t>
      </w:r>
      <w:r w:rsidR="00BA3536" w:rsidRPr="00DB055B">
        <w:rPr>
          <w:rFonts w:hAnsi="ＭＳ 明朝" w:hint="eastAsia"/>
        </w:rPr>
        <w:t xml:space="preserve">　</w:t>
      </w:r>
      <w:r w:rsidRPr="00DB055B">
        <w:rPr>
          <w:rFonts w:hAnsi="ＭＳ 明朝" w:hint="eastAsia"/>
        </w:rPr>
        <w:t>事業の目的</w:t>
      </w:r>
    </w:p>
    <w:p w14:paraId="73282EB3" w14:textId="77777777" w:rsidR="00915262" w:rsidRPr="00BB37A9" w:rsidRDefault="00915262" w:rsidP="00915262">
      <w:pPr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農業用機械等を導入し、経営の効率化・省力化等を実現し農業経営の底上げ</w:t>
      </w:r>
      <w:r w:rsidRPr="00BB37A9">
        <w:rPr>
          <w:rFonts w:hAnsi="ＭＳ 明朝" w:hint="eastAsia"/>
        </w:rPr>
        <w:t>を図るため。</w:t>
      </w:r>
    </w:p>
    <w:p w14:paraId="550B3A28" w14:textId="003E5AA5" w:rsidR="007C5941" w:rsidRPr="00915262" w:rsidRDefault="007C5941" w:rsidP="00915262">
      <w:pPr>
        <w:jc w:val="left"/>
        <w:rPr>
          <w:rFonts w:hAnsi="ＭＳ 明朝"/>
        </w:rPr>
      </w:pPr>
    </w:p>
    <w:p w14:paraId="5B5D8C90" w14:textId="2EE660DB" w:rsidR="00B1321B" w:rsidRPr="00DB055B" w:rsidRDefault="00B1321B" w:rsidP="00B1321B">
      <w:pPr>
        <w:jc w:val="left"/>
        <w:rPr>
          <w:rFonts w:hAnsi="ＭＳ 明朝"/>
        </w:rPr>
      </w:pPr>
    </w:p>
    <w:p w14:paraId="571E84A7" w14:textId="2C9CCE3B" w:rsidR="00B1321B" w:rsidRPr="00DB055B" w:rsidRDefault="00B1321B" w:rsidP="00B1321B">
      <w:pPr>
        <w:jc w:val="left"/>
        <w:rPr>
          <w:rFonts w:hAnsi="ＭＳ 明朝"/>
        </w:rPr>
      </w:pPr>
      <w:r w:rsidRPr="00DB055B">
        <w:rPr>
          <w:rFonts w:hAnsi="ＭＳ 明朝" w:hint="eastAsia"/>
        </w:rPr>
        <w:t>２　事業実績</w:t>
      </w:r>
    </w:p>
    <w:p w14:paraId="540E1C32" w14:textId="0EB896D7" w:rsidR="00B1321B" w:rsidRPr="0092599B" w:rsidRDefault="00915262" w:rsidP="00B1321B">
      <w:pPr>
        <w:jc w:val="left"/>
        <w:rPr>
          <w:rFonts w:hAnsi="ＭＳ 明朝"/>
          <w:color w:val="808080"/>
        </w:rPr>
      </w:pPr>
      <w:r w:rsidRPr="0092599B">
        <w:rPr>
          <w:rFonts w:hAnsi="ＭＳ 明朝" w:hint="eastAsia"/>
          <w:color w:val="808080"/>
        </w:rPr>
        <w:t xml:space="preserve">　※何を導入整備し、どのような効果があったのか記載</w:t>
      </w:r>
    </w:p>
    <w:p w14:paraId="47B64434" w14:textId="0B9E9FCD" w:rsidR="00B1321B" w:rsidRPr="00DB055B" w:rsidRDefault="00B1321B" w:rsidP="00B1321B">
      <w:pPr>
        <w:jc w:val="left"/>
        <w:rPr>
          <w:rFonts w:hAnsi="ＭＳ 明朝"/>
        </w:rPr>
      </w:pPr>
    </w:p>
    <w:p w14:paraId="5F652E46" w14:textId="77777777" w:rsidR="00B1321B" w:rsidRPr="00DB055B" w:rsidRDefault="00B1321B" w:rsidP="00B1321B">
      <w:pPr>
        <w:jc w:val="left"/>
        <w:rPr>
          <w:rFonts w:hAnsi="ＭＳ 明朝"/>
        </w:rPr>
      </w:pPr>
    </w:p>
    <w:p w14:paraId="2AC2E6C6" w14:textId="77777777" w:rsidR="009B1731" w:rsidRPr="00DB055B" w:rsidRDefault="009B1731" w:rsidP="00312E47">
      <w:pPr>
        <w:jc w:val="left"/>
        <w:rPr>
          <w:rFonts w:hAnsi="ＭＳ 明朝"/>
        </w:rPr>
      </w:pPr>
    </w:p>
    <w:p w14:paraId="121C1665" w14:textId="24C918C1" w:rsidR="00F569FD" w:rsidRPr="00DB055B" w:rsidRDefault="00B1321B" w:rsidP="00F569FD">
      <w:pPr>
        <w:rPr>
          <w:rFonts w:hAnsi="ＭＳ 明朝"/>
        </w:rPr>
      </w:pPr>
      <w:r w:rsidRPr="00DB055B">
        <w:rPr>
          <w:rFonts w:hAnsi="ＭＳ 明朝" w:hint="eastAsia"/>
        </w:rPr>
        <w:t>３</w:t>
      </w:r>
      <w:r w:rsidR="00BA3536" w:rsidRPr="00DB055B">
        <w:rPr>
          <w:rFonts w:hAnsi="ＭＳ 明朝" w:hint="eastAsia"/>
        </w:rPr>
        <w:t xml:space="preserve">　</w:t>
      </w:r>
      <w:r w:rsidR="00F569FD" w:rsidRPr="00DB055B">
        <w:rPr>
          <w:rFonts w:hAnsi="ＭＳ 明朝" w:hint="eastAsia"/>
        </w:rPr>
        <w:t>事業内容</w:t>
      </w:r>
      <w:r w:rsidR="00BA3536" w:rsidRPr="00DB055B">
        <w:rPr>
          <w:rFonts w:hAnsi="ＭＳ 明朝" w:hint="eastAsia"/>
        </w:rPr>
        <w:t xml:space="preserve">　　　　　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BB37A9" w:rsidRPr="00DB055B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DB055B" w:rsidRDefault="007C5941" w:rsidP="007C5941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事</w:t>
            </w:r>
            <w:r w:rsidR="00BA3536" w:rsidRPr="00DB055B">
              <w:rPr>
                <w:rFonts w:hAnsi="ＭＳ 明朝" w:hint="eastAsia"/>
              </w:rPr>
              <w:t xml:space="preserve"> </w:t>
            </w:r>
            <w:r w:rsidRPr="00DB055B">
              <w:rPr>
                <w:rFonts w:hAnsi="ＭＳ 明朝" w:hint="eastAsia"/>
              </w:rPr>
              <w:t>業</w:t>
            </w:r>
            <w:r w:rsidR="00BA3536" w:rsidRPr="00DB055B">
              <w:rPr>
                <w:rFonts w:hAnsi="ＭＳ 明朝" w:hint="eastAsia"/>
              </w:rPr>
              <w:t xml:space="preserve"> </w:t>
            </w:r>
            <w:r w:rsidRPr="00DB055B">
              <w:rPr>
                <w:rFonts w:hAnsi="ＭＳ 明朝" w:hint="eastAsia"/>
              </w:rPr>
              <w:t>種</w:t>
            </w:r>
            <w:r w:rsidR="00BA3536" w:rsidRPr="00DB055B">
              <w:rPr>
                <w:rFonts w:hAnsi="ＭＳ 明朝" w:hint="eastAsia"/>
              </w:rPr>
              <w:t xml:space="preserve"> </w:t>
            </w:r>
            <w:r w:rsidRPr="00DB055B">
              <w:rPr>
                <w:rFonts w:hAnsi="ＭＳ 明朝" w:hint="eastAsia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27ED0F9E" w:rsidR="007C5941" w:rsidRPr="00DB055B" w:rsidRDefault="007C5941" w:rsidP="007C5941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事業内容</w:t>
            </w:r>
            <w:r w:rsidR="00BB37A9" w:rsidRPr="00DB055B">
              <w:rPr>
                <w:rFonts w:hAnsi="ＭＳ 明朝" w:hint="eastAsia"/>
              </w:rPr>
              <w:t>（品名・数量</w:t>
            </w:r>
            <w:r w:rsidR="001322C4" w:rsidRPr="00DB055B">
              <w:rPr>
                <w:rFonts w:hAnsi="ＭＳ 明朝" w:hint="eastAsia"/>
              </w:rPr>
              <w:t>等</w:t>
            </w:r>
            <w:r w:rsidR="00BB37A9" w:rsidRPr="00DB055B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DB055B" w:rsidRDefault="007C5941" w:rsidP="007C5941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事</w:t>
            </w:r>
            <w:r w:rsidR="00BA3536" w:rsidRPr="00DB055B">
              <w:rPr>
                <w:rFonts w:hAnsi="ＭＳ 明朝" w:hint="eastAsia"/>
              </w:rPr>
              <w:t xml:space="preserve"> </w:t>
            </w:r>
            <w:r w:rsidRPr="00DB055B">
              <w:rPr>
                <w:rFonts w:hAnsi="ＭＳ 明朝" w:hint="eastAsia"/>
              </w:rPr>
              <w:t>業</w:t>
            </w:r>
            <w:r w:rsidR="00BA3536" w:rsidRPr="00DB055B">
              <w:rPr>
                <w:rFonts w:hAnsi="ＭＳ 明朝" w:hint="eastAsia"/>
              </w:rPr>
              <w:t xml:space="preserve"> </w:t>
            </w:r>
            <w:r w:rsidRPr="00DB055B">
              <w:rPr>
                <w:rFonts w:hAnsi="ＭＳ 明朝" w:hint="eastAsia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DB055B" w:rsidRDefault="007C5941" w:rsidP="00121F9B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備</w:t>
            </w:r>
            <w:r w:rsidR="00BA3536" w:rsidRPr="00DB055B">
              <w:rPr>
                <w:rFonts w:hAnsi="ＭＳ 明朝" w:hint="eastAsia"/>
              </w:rPr>
              <w:t xml:space="preserve">　</w:t>
            </w:r>
            <w:r w:rsidRPr="00DB055B">
              <w:rPr>
                <w:rFonts w:hAnsi="ＭＳ 明朝" w:hint="eastAsia"/>
              </w:rPr>
              <w:t>考</w:t>
            </w:r>
          </w:p>
        </w:tc>
      </w:tr>
      <w:tr w:rsidR="00915262" w:rsidRPr="00DB055B" w14:paraId="3CE60EBD" w14:textId="77777777" w:rsidTr="00CC7E9A">
        <w:trPr>
          <w:trHeight w:val="330"/>
        </w:trPr>
        <w:tc>
          <w:tcPr>
            <w:tcW w:w="1604" w:type="dxa"/>
            <w:vMerge w:val="restart"/>
            <w:vAlign w:val="center"/>
          </w:tcPr>
          <w:p w14:paraId="364E4BD2" w14:textId="3526D57A" w:rsidR="00915262" w:rsidRPr="00DB055B" w:rsidRDefault="00915262" w:rsidP="0091526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未来へつなぐ農家応援事業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4BF8164" w14:textId="4B3F2B11" w:rsidR="00915262" w:rsidRPr="00DB055B" w:rsidRDefault="00915262" w:rsidP="00915262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D3CBD1" w14:textId="619C2F51" w:rsidR="00915262" w:rsidRPr="00DB055B" w:rsidRDefault="00915262" w:rsidP="00915262">
            <w:pPr>
              <w:jc w:val="right"/>
              <w:rPr>
                <w:rFonts w:hAnsi="ＭＳ 明朝"/>
                <w:u w:val="single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53EFFBE" w14:textId="77777777" w:rsidR="00915262" w:rsidRPr="00DB055B" w:rsidRDefault="00915262" w:rsidP="00915262">
            <w:pPr>
              <w:rPr>
                <w:rFonts w:hAnsi="ＭＳ 明朝"/>
              </w:rPr>
            </w:pPr>
          </w:p>
        </w:tc>
      </w:tr>
      <w:tr w:rsidR="00BB37A9" w:rsidRPr="00DB055B" w14:paraId="3CA3A39E" w14:textId="77777777" w:rsidTr="00CC7E9A">
        <w:trPr>
          <w:trHeight w:val="315"/>
        </w:trPr>
        <w:tc>
          <w:tcPr>
            <w:tcW w:w="1604" w:type="dxa"/>
            <w:vMerge/>
          </w:tcPr>
          <w:p w14:paraId="60D04605" w14:textId="77777777" w:rsidR="00BB37A9" w:rsidRPr="00DB055B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11B1418" w14:textId="77777777" w:rsidR="00BB37A9" w:rsidRPr="00DB055B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EB43B" w14:textId="77777777" w:rsidR="00BB37A9" w:rsidRPr="00DB055B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8B541A1" w14:textId="77777777" w:rsidR="00BB37A9" w:rsidRPr="00DB055B" w:rsidRDefault="00BB37A9" w:rsidP="00F569FD">
            <w:pPr>
              <w:rPr>
                <w:rFonts w:hAnsi="ＭＳ 明朝"/>
              </w:rPr>
            </w:pPr>
          </w:p>
        </w:tc>
      </w:tr>
      <w:tr w:rsidR="00915262" w:rsidRPr="00DB055B" w14:paraId="3860C2DE" w14:textId="77777777" w:rsidTr="00CC7E9A">
        <w:trPr>
          <w:trHeight w:val="315"/>
        </w:trPr>
        <w:tc>
          <w:tcPr>
            <w:tcW w:w="1604" w:type="dxa"/>
            <w:vMerge/>
          </w:tcPr>
          <w:p w14:paraId="22E891DC" w14:textId="77777777" w:rsidR="00915262" w:rsidRPr="00DB055B" w:rsidRDefault="00915262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4F307ADD" w14:textId="77777777" w:rsidR="00915262" w:rsidRPr="00DB055B" w:rsidRDefault="00915262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E6573D" w14:textId="77777777" w:rsidR="00915262" w:rsidRPr="00DB055B" w:rsidRDefault="00915262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CAD88AA" w14:textId="77777777" w:rsidR="00915262" w:rsidRPr="00DB055B" w:rsidRDefault="00915262" w:rsidP="00F569FD">
            <w:pPr>
              <w:rPr>
                <w:rFonts w:hAnsi="ＭＳ 明朝"/>
              </w:rPr>
            </w:pPr>
          </w:p>
        </w:tc>
      </w:tr>
      <w:tr w:rsidR="00CC7E9A" w:rsidRPr="00DB055B" w14:paraId="3364C09D" w14:textId="77777777" w:rsidTr="00CC7E9A">
        <w:trPr>
          <w:trHeight w:val="70"/>
        </w:trPr>
        <w:tc>
          <w:tcPr>
            <w:tcW w:w="1604" w:type="dxa"/>
            <w:vMerge/>
          </w:tcPr>
          <w:p w14:paraId="11A5E8F5" w14:textId="77777777" w:rsidR="00CC7E9A" w:rsidRPr="00DB055B" w:rsidRDefault="00CC7E9A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24E6B2B5" w14:textId="77777777" w:rsidR="00CC7E9A" w:rsidRPr="00DB055B" w:rsidRDefault="00CC7E9A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6289F8" w14:textId="77777777" w:rsidR="00CC7E9A" w:rsidRPr="00DB055B" w:rsidRDefault="00CC7E9A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C53BC1E" w14:textId="77777777" w:rsidR="00CC7E9A" w:rsidRPr="00DB055B" w:rsidRDefault="00CC7E9A" w:rsidP="00F569FD">
            <w:pPr>
              <w:rPr>
                <w:rFonts w:hAnsi="ＭＳ 明朝"/>
              </w:rPr>
            </w:pPr>
          </w:p>
        </w:tc>
      </w:tr>
      <w:tr w:rsidR="00BB37A9" w:rsidRPr="00DB055B" w14:paraId="7DAE5042" w14:textId="77777777" w:rsidTr="00CC7E9A">
        <w:trPr>
          <w:trHeight w:val="315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14:paraId="71DB0192" w14:textId="77777777" w:rsidR="00BB37A9" w:rsidRPr="00DB055B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double" w:sz="4" w:space="0" w:color="auto"/>
            </w:tcBorders>
          </w:tcPr>
          <w:p w14:paraId="79D833C0" w14:textId="77777777" w:rsidR="00BB37A9" w:rsidRPr="00DB055B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646345F" w14:textId="77777777" w:rsidR="00BB37A9" w:rsidRPr="00DB055B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4" w:space="0" w:color="auto"/>
            </w:tcBorders>
          </w:tcPr>
          <w:p w14:paraId="7E5428CE" w14:textId="77777777" w:rsidR="00BB37A9" w:rsidRPr="00DB055B" w:rsidRDefault="00BB37A9" w:rsidP="00F569FD">
            <w:pPr>
              <w:rPr>
                <w:rFonts w:hAnsi="ＭＳ 明朝"/>
              </w:rPr>
            </w:pPr>
          </w:p>
        </w:tc>
      </w:tr>
      <w:tr w:rsidR="00BB37A9" w:rsidRPr="00DB055B" w14:paraId="27527EAA" w14:textId="77777777" w:rsidTr="00CC7E9A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CC8ADFA" w14:textId="77777777" w:rsidR="00915E35" w:rsidRPr="00DB055B" w:rsidRDefault="00915E35" w:rsidP="00852E39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C737E5" w14:textId="3FD0270B" w:rsidR="00915E35" w:rsidRPr="00DB055B" w:rsidRDefault="00915E35" w:rsidP="00915262">
            <w:pPr>
              <w:jc w:val="right"/>
              <w:rPr>
                <w:rFonts w:hAnsi="ＭＳ 明朝"/>
                <w:u w:val="single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915E35" w:rsidRPr="00DB055B" w:rsidRDefault="00915E35" w:rsidP="00F569FD">
            <w:pPr>
              <w:rPr>
                <w:rFonts w:hAnsi="ＭＳ 明朝"/>
              </w:rPr>
            </w:pPr>
          </w:p>
        </w:tc>
      </w:tr>
    </w:tbl>
    <w:p w14:paraId="6DFC78FB" w14:textId="0F1454F0" w:rsidR="00F569FD" w:rsidRPr="00DB055B" w:rsidRDefault="00B1321B" w:rsidP="00F569FD">
      <w:pPr>
        <w:rPr>
          <w:rFonts w:hAnsi="ＭＳ 明朝"/>
        </w:rPr>
      </w:pPr>
      <w:r w:rsidRPr="00DB055B">
        <w:rPr>
          <w:rFonts w:hAnsi="ＭＳ 明朝" w:hint="eastAsia"/>
        </w:rPr>
        <w:lastRenderedPageBreak/>
        <w:t>４</w:t>
      </w:r>
      <w:r w:rsidR="00BA3536" w:rsidRPr="00DB055B">
        <w:rPr>
          <w:rFonts w:hAnsi="ＭＳ 明朝" w:hint="eastAsia"/>
        </w:rPr>
        <w:t xml:space="preserve">　</w:t>
      </w:r>
      <w:r w:rsidR="007C5941" w:rsidRPr="00DB055B">
        <w:rPr>
          <w:rFonts w:hAnsi="ＭＳ 明朝" w:hint="eastAsia"/>
        </w:rPr>
        <w:t>収支</w:t>
      </w:r>
      <w:r w:rsidRPr="00DB055B">
        <w:rPr>
          <w:rFonts w:hAnsi="ＭＳ 明朝" w:hint="eastAsia"/>
        </w:rPr>
        <w:t>決算</w:t>
      </w:r>
    </w:p>
    <w:p w14:paraId="09BA220F" w14:textId="77777777" w:rsidR="007C5941" w:rsidRPr="00DB055B" w:rsidRDefault="009817B3" w:rsidP="000E29BD">
      <w:pPr>
        <w:ind w:firstLineChars="100" w:firstLine="234"/>
        <w:rPr>
          <w:rFonts w:hAnsi="ＭＳ 明朝"/>
        </w:rPr>
      </w:pPr>
      <w:r w:rsidRPr="00DB055B">
        <w:rPr>
          <w:rFonts w:hAnsi="ＭＳ 明朝" w:hint="eastAsia"/>
        </w:rPr>
        <w:t>（１）</w:t>
      </w:r>
      <w:r w:rsidR="007C5941" w:rsidRPr="00DB055B">
        <w:rPr>
          <w:rFonts w:hAnsi="ＭＳ 明朝" w:hint="eastAsia"/>
        </w:rPr>
        <w:t>収入の部</w:t>
      </w:r>
      <w:r w:rsidR="00BA3536" w:rsidRPr="00DB055B">
        <w:rPr>
          <w:rFonts w:hAnsi="ＭＳ 明朝" w:hint="eastAsia"/>
        </w:rPr>
        <w:t xml:space="preserve">　　　　　　　</w:t>
      </w:r>
      <w:r w:rsidR="00B631FF" w:rsidRPr="00DB055B">
        <w:rPr>
          <w:rFonts w:hAnsi="ＭＳ 明朝" w:hint="eastAsia"/>
        </w:rPr>
        <w:t xml:space="preserve">　</w:t>
      </w:r>
      <w:r w:rsidR="00BA3536" w:rsidRPr="00DB055B">
        <w:rPr>
          <w:rFonts w:hAnsi="ＭＳ 明朝" w:hint="eastAsia"/>
        </w:rPr>
        <w:t xml:space="preserve">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CC7E9A" w:rsidRPr="00DB055B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DB055B" w:rsidRDefault="00571698" w:rsidP="007C5941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26BB0578" w:rsidR="00571698" w:rsidRPr="00DB055B" w:rsidRDefault="00571698" w:rsidP="007C5941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本年度</w:t>
            </w:r>
            <w:r w:rsidR="00B1321B" w:rsidRPr="00DB055B">
              <w:rPr>
                <w:rFonts w:hAnsi="ＭＳ 明朝" w:hint="eastAsia"/>
              </w:rPr>
              <w:t>決</w:t>
            </w:r>
            <w:r w:rsidRPr="00DB055B">
              <w:rPr>
                <w:rFonts w:hAnsi="ＭＳ 明朝" w:hint="eastAsia"/>
              </w:rPr>
              <w:t>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DB055B" w:rsidRDefault="00571698" w:rsidP="007C5941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摘　要</w:t>
            </w:r>
          </w:p>
        </w:tc>
      </w:tr>
      <w:tr w:rsidR="00CC7E9A" w:rsidRPr="00DB055B" w14:paraId="61535EA9" w14:textId="77777777" w:rsidTr="00CC7E9A">
        <w:trPr>
          <w:trHeight w:val="170"/>
        </w:trPr>
        <w:tc>
          <w:tcPr>
            <w:tcW w:w="4961" w:type="dxa"/>
          </w:tcPr>
          <w:p w14:paraId="19CF7F2B" w14:textId="49F769E4" w:rsidR="0020522C" w:rsidRPr="00DB055B" w:rsidRDefault="00CC7E9A" w:rsidP="00F569FD">
            <w:pPr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町</w:t>
            </w:r>
            <w:r w:rsidR="0020522C" w:rsidRPr="00DB055B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</w:tcPr>
          <w:p w14:paraId="484E4A0B" w14:textId="2F76AB10" w:rsidR="0020522C" w:rsidRPr="00DB055B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</w:tcPr>
          <w:p w14:paraId="7E7B7563" w14:textId="77777777" w:rsidR="0020522C" w:rsidRPr="00DB055B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DB055B" w14:paraId="0A693D1A" w14:textId="77777777" w:rsidTr="00CC7E9A">
        <w:trPr>
          <w:trHeight w:val="170"/>
        </w:trPr>
        <w:tc>
          <w:tcPr>
            <w:tcW w:w="4961" w:type="dxa"/>
          </w:tcPr>
          <w:p w14:paraId="2EE107DC" w14:textId="40C01035" w:rsidR="00CC7E9A" w:rsidRPr="00DB055B" w:rsidRDefault="00CC7E9A" w:rsidP="00F569FD">
            <w:pPr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9F74EFA" w14:textId="77777777" w:rsidR="00CC7E9A" w:rsidRPr="00DB055B" w:rsidRDefault="00CC7E9A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</w:tcPr>
          <w:p w14:paraId="6F9D8E4E" w14:textId="77777777" w:rsidR="00CC7E9A" w:rsidRPr="00DB055B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DB055B" w14:paraId="3A7136E8" w14:textId="77777777" w:rsidTr="00CC7E9A">
        <w:trPr>
          <w:trHeight w:val="70"/>
        </w:trPr>
        <w:tc>
          <w:tcPr>
            <w:tcW w:w="4961" w:type="dxa"/>
            <w:tcBorders>
              <w:bottom w:val="double" w:sz="4" w:space="0" w:color="auto"/>
            </w:tcBorders>
          </w:tcPr>
          <w:p w14:paraId="5663516F" w14:textId="77777777" w:rsidR="00571698" w:rsidRPr="00DB055B" w:rsidRDefault="00571698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37F993" w14:textId="77777777" w:rsidR="00571698" w:rsidRPr="00DB055B" w:rsidRDefault="00571698" w:rsidP="00B631FF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D6E459B" w14:textId="77777777" w:rsidR="00571698" w:rsidRPr="00DB055B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DB055B" w14:paraId="474D4F2C" w14:textId="77777777" w:rsidTr="00CC7E9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</w:tcPr>
          <w:p w14:paraId="245435D4" w14:textId="77777777" w:rsidR="0020522C" w:rsidRPr="00DB055B" w:rsidRDefault="0020522C" w:rsidP="00556D3C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768D4506" w:rsidR="0020522C" w:rsidRPr="00DB055B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DB055B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43AF0AB1" w14:textId="77777777" w:rsidR="00B1321B" w:rsidRPr="00DB055B" w:rsidRDefault="00B1321B" w:rsidP="00B1321B">
      <w:pPr>
        <w:rPr>
          <w:rFonts w:hAnsi="ＭＳ 明朝"/>
        </w:rPr>
      </w:pPr>
    </w:p>
    <w:p w14:paraId="7BE33202" w14:textId="148B6BB0" w:rsidR="00556D3C" w:rsidRPr="00DB055B" w:rsidRDefault="009817B3" w:rsidP="000E29BD">
      <w:pPr>
        <w:ind w:firstLineChars="100" w:firstLine="234"/>
        <w:rPr>
          <w:rFonts w:hAnsi="ＭＳ 明朝"/>
        </w:rPr>
      </w:pPr>
      <w:r w:rsidRPr="00DB055B">
        <w:rPr>
          <w:rFonts w:hAnsi="ＭＳ 明朝" w:hint="eastAsia"/>
        </w:rPr>
        <w:t>（２）</w:t>
      </w:r>
      <w:r w:rsidR="00556D3C" w:rsidRPr="00DB055B">
        <w:rPr>
          <w:rFonts w:hAnsi="ＭＳ 明朝" w:hint="eastAsia"/>
        </w:rPr>
        <w:t>支出の部</w:t>
      </w:r>
      <w:r w:rsidR="00BA3536" w:rsidRPr="00DB055B">
        <w:rPr>
          <w:rFonts w:hAnsi="ＭＳ 明朝" w:hint="eastAsia"/>
        </w:rPr>
        <w:t xml:space="preserve">　　　　　　　　　　　</w:t>
      </w:r>
      <w:r w:rsidR="00B631FF" w:rsidRPr="00DB055B">
        <w:rPr>
          <w:rFonts w:hAnsi="ＭＳ 明朝" w:hint="eastAsia"/>
        </w:rPr>
        <w:t xml:space="preserve">　</w:t>
      </w:r>
      <w:r w:rsidR="00BA3536" w:rsidRPr="00DB055B">
        <w:rPr>
          <w:rFonts w:hAnsi="ＭＳ 明朝" w:hint="eastAsia"/>
        </w:rPr>
        <w:t xml:space="preserve">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1216E0" w:rsidRPr="00DB055B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DB055B" w:rsidRDefault="0020522C" w:rsidP="00E059C4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59938133" w:rsidR="0020522C" w:rsidRPr="00DB055B" w:rsidRDefault="0020522C" w:rsidP="00E059C4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本年度</w:t>
            </w:r>
            <w:r w:rsidR="00B1321B" w:rsidRPr="00DB055B">
              <w:rPr>
                <w:rFonts w:hAnsi="ＭＳ 明朝" w:hint="eastAsia"/>
              </w:rPr>
              <w:t>決</w:t>
            </w:r>
            <w:r w:rsidRPr="00DB055B">
              <w:rPr>
                <w:rFonts w:hAnsi="ＭＳ 明朝" w:hint="eastAsia"/>
              </w:rPr>
              <w:t>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DB055B" w:rsidRDefault="0020522C" w:rsidP="00E059C4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摘　要</w:t>
            </w:r>
          </w:p>
        </w:tc>
      </w:tr>
      <w:tr w:rsidR="001216E0" w:rsidRPr="00DB055B" w14:paraId="0F5971DB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4500A049" w14:textId="11E7A067" w:rsidR="0020522C" w:rsidRPr="00DB055B" w:rsidRDefault="0020522C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1DAC6" w14:textId="249DEA92" w:rsidR="0020522C" w:rsidRPr="00DB055B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20522C" w:rsidRPr="00DB055B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DB055B" w14:paraId="00A184D1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5D924D89" w14:textId="77777777" w:rsidR="00CC7E9A" w:rsidRPr="00DB055B" w:rsidRDefault="00CC7E9A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57BE0" w14:textId="77777777" w:rsidR="00CC7E9A" w:rsidRPr="00DB055B" w:rsidRDefault="00CC7E9A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2AEC" w14:textId="77777777" w:rsidR="00CC7E9A" w:rsidRPr="00DB055B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DB055B" w14:paraId="7439DB4E" w14:textId="77777777" w:rsidTr="001216E0">
        <w:trPr>
          <w:trHeight w:val="117"/>
        </w:trPr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14:paraId="7571854B" w14:textId="77777777" w:rsidR="00571698" w:rsidRPr="00DB055B" w:rsidRDefault="00571698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F138AEE" w14:textId="77777777" w:rsidR="00571698" w:rsidRPr="00DB055B" w:rsidRDefault="00571698" w:rsidP="00B631FF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BC58987" w14:textId="77777777" w:rsidR="00571698" w:rsidRPr="00DB055B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DB055B" w14:paraId="13AF841C" w14:textId="77777777" w:rsidTr="001216E0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6A9F2250" w14:textId="77777777" w:rsidR="0020522C" w:rsidRPr="00DB055B" w:rsidRDefault="0020522C" w:rsidP="00E059C4">
            <w:pPr>
              <w:jc w:val="center"/>
              <w:rPr>
                <w:rFonts w:hAnsi="ＭＳ 明朝"/>
              </w:rPr>
            </w:pPr>
            <w:r w:rsidRPr="00DB055B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593CB263" w:rsidR="0020522C" w:rsidRPr="00DB055B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20522C" w:rsidRPr="00DB055B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4F6BEAA8" w14:textId="77777777" w:rsidR="009B1731" w:rsidRPr="00DB055B" w:rsidRDefault="009B1731" w:rsidP="00556D3C">
      <w:pPr>
        <w:rPr>
          <w:rFonts w:hAnsi="ＭＳ 明朝"/>
        </w:rPr>
      </w:pPr>
    </w:p>
    <w:p w14:paraId="7A16099E" w14:textId="55C317A6" w:rsidR="00556D3C" w:rsidRPr="00DB055B" w:rsidRDefault="00B1321B" w:rsidP="00556D3C">
      <w:pPr>
        <w:rPr>
          <w:rFonts w:hAnsi="ＭＳ 明朝"/>
        </w:rPr>
      </w:pPr>
      <w:r w:rsidRPr="00DB055B">
        <w:rPr>
          <w:rFonts w:hAnsi="ＭＳ 明朝" w:hint="eastAsia"/>
        </w:rPr>
        <w:t>５</w:t>
      </w:r>
      <w:r w:rsidR="00BA3536" w:rsidRPr="00DB055B">
        <w:rPr>
          <w:rFonts w:hAnsi="ＭＳ 明朝" w:hint="eastAsia"/>
        </w:rPr>
        <w:t xml:space="preserve">　</w:t>
      </w:r>
      <w:r w:rsidR="00556D3C" w:rsidRPr="00DB055B">
        <w:rPr>
          <w:rFonts w:hAnsi="ＭＳ 明朝" w:hint="eastAsia"/>
        </w:rPr>
        <w:t>事業完了年月日</w:t>
      </w:r>
    </w:p>
    <w:p w14:paraId="3A7BE364" w14:textId="54E8B576" w:rsidR="00556D3C" w:rsidRPr="00DB055B" w:rsidRDefault="005A148C" w:rsidP="00915262">
      <w:pPr>
        <w:ind w:firstLineChars="100" w:firstLine="234"/>
        <w:rPr>
          <w:rFonts w:hAnsi="ＭＳ 明朝"/>
        </w:rPr>
      </w:pPr>
      <w:r w:rsidRPr="00DB055B">
        <w:rPr>
          <w:rFonts w:hAnsi="ＭＳ 明朝" w:hint="eastAsia"/>
        </w:rPr>
        <w:t>令和</w:t>
      </w:r>
      <w:r w:rsidR="005F4986" w:rsidRPr="00DB055B">
        <w:rPr>
          <w:rFonts w:hAnsi="ＭＳ 明朝" w:hint="eastAsia"/>
          <w:u w:val="single"/>
        </w:rPr>
        <w:t xml:space="preserve">　　</w:t>
      </w:r>
      <w:r w:rsidR="00556D3C" w:rsidRPr="00DB055B">
        <w:rPr>
          <w:rFonts w:hAnsi="ＭＳ 明朝" w:hint="eastAsia"/>
        </w:rPr>
        <w:t>年</w:t>
      </w:r>
      <w:r w:rsidR="005F4986" w:rsidRPr="00DB055B">
        <w:rPr>
          <w:rFonts w:hAnsi="ＭＳ 明朝" w:hint="eastAsia"/>
          <w:u w:val="single"/>
        </w:rPr>
        <w:t xml:space="preserve">　　</w:t>
      </w:r>
      <w:r w:rsidR="00556D3C" w:rsidRPr="00DB055B">
        <w:rPr>
          <w:rFonts w:hAnsi="ＭＳ 明朝" w:hint="eastAsia"/>
        </w:rPr>
        <w:t>月</w:t>
      </w:r>
      <w:r w:rsidR="005F4986" w:rsidRPr="00DB055B">
        <w:rPr>
          <w:rFonts w:hAnsi="ＭＳ 明朝" w:hint="eastAsia"/>
          <w:u w:val="single"/>
        </w:rPr>
        <w:t xml:space="preserve">　　</w:t>
      </w:r>
      <w:r w:rsidR="00556D3C" w:rsidRPr="00DB055B">
        <w:rPr>
          <w:rFonts w:hAnsi="ＭＳ 明朝" w:hint="eastAsia"/>
        </w:rPr>
        <w:t>日</w:t>
      </w:r>
    </w:p>
    <w:p w14:paraId="7E865DEF" w14:textId="365708E7" w:rsidR="00CC7E9A" w:rsidRPr="0092599B" w:rsidRDefault="00915262" w:rsidP="00CC7E9A">
      <w:pPr>
        <w:rPr>
          <w:rFonts w:hAnsi="ＭＳ 明朝"/>
          <w:color w:val="808080"/>
        </w:rPr>
      </w:pPr>
      <w:r w:rsidRPr="0092599B">
        <w:rPr>
          <w:rFonts w:hAnsi="ＭＳ 明朝" w:hint="eastAsia"/>
          <w:color w:val="808080"/>
        </w:rPr>
        <w:t xml:space="preserve">　（業者への支払いが完了した日）</w:t>
      </w:r>
    </w:p>
    <w:p w14:paraId="7DE470D0" w14:textId="3FC8CE34" w:rsidR="00DC601A" w:rsidRPr="00DB055B" w:rsidRDefault="00DC601A" w:rsidP="00CC7E9A">
      <w:pPr>
        <w:rPr>
          <w:rFonts w:hAnsi="ＭＳ 明朝"/>
        </w:rPr>
      </w:pPr>
    </w:p>
    <w:p w14:paraId="159B7770" w14:textId="7404BFAC" w:rsidR="00DC601A" w:rsidRPr="00DB055B" w:rsidRDefault="00DC601A" w:rsidP="00CC7E9A">
      <w:pPr>
        <w:rPr>
          <w:rFonts w:hAnsi="ＭＳ 明朝"/>
        </w:rPr>
      </w:pPr>
      <w:r w:rsidRPr="00DB055B">
        <w:rPr>
          <w:rFonts w:hAnsi="ＭＳ 明朝" w:hint="eastAsia"/>
        </w:rPr>
        <w:t>【</w:t>
      </w:r>
      <w:r w:rsidR="00B1321B" w:rsidRPr="00DB055B">
        <w:rPr>
          <w:rFonts w:hAnsi="ＭＳ 明朝" w:hint="eastAsia"/>
        </w:rPr>
        <w:t>実績報告</w:t>
      </w:r>
      <w:r w:rsidRPr="00DB055B">
        <w:rPr>
          <w:rFonts w:hAnsi="ＭＳ 明朝" w:hint="eastAsia"/>
        </w:rPr>
        <w:t>時添付書類（全て必要です。）】</w:t>
      </w:r>
    </w:p>
    <w:p w14:paraId="3A9AAB63" w14:textId="2791539C" w:rsidR="00DC601A" w:rsidRDefault="00697A76" w:rsidP="00296278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納入業者への</w:t>
      </w:r>
      <w:r w:rsidR="00B1321B" w:rsidRPr="00915262">
        <w:rPr>
          <w:rFonts w:hAnsi="ＭＳ 明朝" w:hint="eastAsia"/>
        </w:rPr>
        <w:t>支払</w:t>
      </w:r>
      <w:r>
        <w:rPr>
          <w:rFonts w:hAnsi="ＭＳ 明朝" w:hint="eastAsia"/>
        </w:rPr>
        <w:t>い</w:t>
      </w:r>
      <w:r w:rsidR="00B1321B" w:rsidRPr="00915262">
        <w:rPr>
          <w:rFonts w:hAnsi="ＭＳ 明朝" w:hint="eastAsia"/>
        </w:rPr>
        <w:t>が確認できる書類の写</w:t>
      </w:r>
    </w:p>
    <w:p w14:paraId="5F0CDD85" w14:textId="18BCDB3E" w:rsidR="00697A76" w:rsidRPr="00915262" w:rsidRDefault="00697A76" w:rsidP="00697A76">
      <w:pPr>
        <w:ind w:leftChars="197" w:left="707" w:hangingChars="105" w:hanging="246"/>
        <w:rPr>
          <w:rFonts w:hAnsi="ＭＳ 明朝"/>
        </w:rPr>
      </w:pPr>
      <w:r>
        <w:rPr>
          <w:rFonts w:hAnsi="ＭＳ 明朝" w:hint="eastAsia"/>
        </w:rPr>
        <w:t>※請求書類だけでは支払いが完了したことが分からないため、</w:t>
      </w:r>
      <w:r w:rsidRPr="00915262">
        <w:rPr>
          <w:rFonts w:hAnsi="ＭＳ 明朝" w:hint="eastAsia"/>
        </w:rPr>
        <w:t>振込明細書や領収書等</w:t>
      </w:r>
      <w:r>
        <w:rPr>
          <w:rFonts w:hAnsi="ＭＳ 明朝" w:hint="eastAsia"/>
        </w:rPr>
        <w:t>が必要</w:t>
      </w:r>
    </w:p>
    <w:p w14:paraId="48FAD2A8" w14:textId="7F12E4A8" w:rsidR="002F730A" w:rsidRPr="00DB055B" w:rsidRDefault="002F730A" w:rsidP="00B1321B">
      <w:pPr>
        <w:numPr>
          <w:ilvl w:val="0"/>
          <w:numId w:val="1"/>
        </w:numPr>
        <w:rPr>
          <w:rFonts w:hAnsi="ＭＳ 明朝"/>
        </w:rPr>
      </w:pPr>
      <w:r w:rsidRPr="00DB055B">
        <w:rPr>
          <w:rFonts w:hAnsi="ＭＳ 明朝" w:hint="eastAsia"/>
        </w:rPr>
        <w:t>財産管理台帳</w:t>
      </w:r>
    </w:p>
    <w:p w14:paraId="58370E44" w14:textId="70A15C12" w:rsidR="00DC601A" w:rsidRPr="00915262" w:rsidRDefault="00B1321B" w:rsidP="008E4816">
      <w:pPr>
        <w:numPr>
          <w:ilvl w:val="0"/>
          <w:numId w:val="1"/>
        </w:numPr>
        <w:rPr>
          <w:rFonts w:hAnsi="ＭＳ 明朝"/>
        </w:rPr>
      </w:pPr>
      <w:r w:rsidRPr="00915262">
        <w:rPr>
          <w:rFonts w:hAnsi="ＭＳ 明朝" w:hint="eastAsia"/>
        </w:rPr>
        <w:t>納入写真（</w:t>
      </w:r>
      <w:r w:rsidR="00915262" w:rsidRPr="00915262">
        <w:rPr>
          <w:rFonts w:hAnsi="ＭＳ 明朝" w:hint="eastAsia"/>
        </w:rPr>
        <w:t>納入品の全体及び前後左右が分かるように撮影</w:t>
      </w:r>
      <w:r w:rsidRPr="00915262">
        <w:rPr>
          <w:rFonts w:hAnsi="ＭＳ 明朝" w:hint="eastAsia"/>
        </w:rPr>
        <w:t>）</w:t>
      </w:r>
    </w:p>
    <w:p w14:paraId="7B540904" w14:textId="77777777" w:rsidR="00B1321B" w:rsidRPr="00915262" w:rsidRDefault="00B1321B" w:rsidP="00DC601A">
      <w:pPr>
        <w:rPr>
          <w:rFonts w:hAnsi="ＭＳ 明朝"/>
        </w:rPr>
      </w:pPr>
    </w:p>
    <w:sectPr w:rsidR="00B1321B" w:rsidRPr="00915262" w:rsidSect="00F52A8A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8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89EE" w14:textId="77777777" w:rsidR="0092599B" w:rsidRDefault="0092599B" w:rsidP="00050793">
      <w:r>
        <w:separator/>
      </w:r>
    </w:p>
  </w:endnote>
  <w:endnote w:type="continuationSeparator" w:id="0">
    <w:p w14:paraId="7B4C6426" w14:textId="77777777" w:rsidR="0092599B" w:rsidRDefault="0092599B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25A" w14:textId="77777777" w:rsidR="0092599B" w:rsidRDefault="0092599B" w:rsidP="00050793">
      <w:r>
        <w:separator/>
      </w:r>
    </w:p>
  </w:footnote>
  <w:footnote w:type="continuationSeparator" w:id="0">
    <w:p w14:paraId="158FB71E" w14:textId="77777777" w:rsidR="0092599B" w:rsidRDefault="0092599B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50793"/>
    <w:rsid w:val="000B094E"/>
    <w:rsid w:val="000E29BD"/>
    <w:rsid w:val="001216E0"/>
    <w:rsid w:val="00121F9B"/>
    <w:rsid w:val="001322C4"/>
    <w:rsid w:val="00175087"/>
    <w:rsid w:val="001F0A76"/>
    <w:rsid w:val="0020522C"/>
    <w:rsid w:val="00205E0C"/>
    <w:rsid w:val="002F730A"/>
    <w:rsid w:val="00312E47"/>
    <w:rsid w:val="003A4B06"/>
    <w:rsid w:val="00484D70"/>
    <w:rsid w:val="00556D3C"/>
    <w:rsid w:val="00571698"/>
    <w:rsid w:val="005A148C"/>
    <w:rsid w:val="005F4986"/>
    <w:rsid w:val="0064520E"/>
    <w:rsid w:val="00686CA6"/>
    <w:rsid w:val="00697A76"/>
    <w:rsid w:val="007C5941"/>
    <w:rsid w:val="00852E39"/>
    <w:rsid w:val="00915262"/>
    <w:rsid w:val="00915E35"/>
    <w:rsid w:val="0092599B"/>
    <w:rsid w:val="00934F5A"/>
    <w:rsid w:val="00964C5D"/>
    <w:rsid w:val="009817B3"/>
    <w:rsid w:val="009B1731"/>
    <w:rsid w:val="009F7478"/>
    <w:rsid w:val="00A06ECC"/>
    <w:rsid w:val="00A120B3"/>
    <w:rsid w:val="00A14BA2"/>
    <w:rsid w:val="00A30F46"/>
    <w:rsid w:val="00B07CED"/>
    <w:rsid w:val="00B1321B"/>
    <w:rsid w:val="00B631FF"/>
    <w:rsid w:val="00BA2EAA"/>
    <w:rsid w:val="00BA3536"/>
    <w:rsid w:val="00BB37A9"/>
    <w:rsid w:val="00C509C7"/>
    <w:rsid w:val="00CB356A"/>
    <w:rsid w:val="00CB7169"/>
    <w:rsid w:val="00CC7E9A"/>
    <w:rsid w:val="00D32BE9"/>
    <w:rsid w:val="00DB055B"/>
    <w:rsid w:val="00DC601A"/>
    <w:rsid w:val="00E059C4"/>
    <w:rsid w:val="00F23C37"/>
    <w:rsid w:val="00F52A8A"/>
    <w:rsid w:val="00F569FD"/>
    <w:rsid w:val="00FC08FC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19</cp:revision>
  <cp:lastPrinted>2020-09-24T04:07:00Z</cp:lastPrinted>
  <dcterms:created xsi:type="dcterms:W3CDTF">2023-04-06T00:21:00Z</dcterms:created>
  <dcterms:modified xsi:type="dcterms:W3CDTF">2025-03-28T05:29:00Z</dcterms:modified>
</cp:coreProperties>
</file>