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E770" w14:textId="77777777" w:rsidR="00484D70" w:rsidRPr="00A120B3" w:rsidRDefault="00F569FD">
      <w:pPr>
        <w:rPr>
          <w:rFonts w:hAnsi="ＭＳ 明朝"/>
        </w:rPr>
      </w:pPr>
      <w:r w:rsidRPr="00A120B3">
        <w:rPr>
          <w:rFonts w:hAnsi="ＭＳ 明朝" w:hint="eastAsia"/>
        </w:rPr>
        <w:t>（様式１）</w:t>
      </w:r>
    </w:p>
    <w:p w14:paraId="0D9B47FA" w14:textId="3C9C34A0" w:rsidR="00F569FD" w:rsidRPr="00A120B3" w:rsidRDefault="000B094E" w:rsidP="00F569FD">
      <w:pPr>
        <w:jc w:val="center"/>
        <w:rPr>
          <w:rFonts w:hAnsi="ＭＳ 明朝"/>
        </w:rPr>
      </w:pPr>
      <w:r w:rsidRPr="00A120B3">
        <w:rPr>
          <w:rFonts w:hAnsi="ＭＳ 明朝" w:hint="eastAsia"/>
        </w:rPr>
        <w:t>飯島町</w:t>
      </w:r>
      <w:r w:rsidR="00F569FD" w:rsidRPr="00A120B3">
        <w:rPr>
          <w:rFonts w:hAnsi="ＭＳ 明朝" w:hint="eastAsia"/>
        </w:rPr>
        <w:t>農業振興総合対策事業補助金交付申請書</w:t>
      </w:r>
    </w:p>
    <w:p w14:paraId="1924EE7B" w14:textId="77777777" w:rsidR="00F569FD" w:rsidRPr="00A120B3" w:rsidRDefault="00F569FD" w:rsidP="00F569FD">
      <w:pPr>
        <w:rPr>
          <w:rFonts w:hAnsi="ＭＳ 明朝"/>
        </w:rPr>
      </w:pPr>
    </w:p>
    <w:p w14:paraId="38DDA20D" w14:textId="77777777" w:rsidR="00F569FD" w:rsidRPr="00A120B3" w:rsidRDefault="001F0A76" w:rsidP="00175087">
      <w:pPr>
        <w:wordWrap w:val="0"/>
        <w:jc w:val="right"/>
        <w:rPr>
          <w:rFonts w:hAnsi="ＭＳ 明朝"/>
        </w:rPr>
      </w:pPr>
      <w:r w:rsidRPr="00A120B3">
        <w:rPr>
          <w:rFonts w:hAnsi="ＭＳ 明朝" w:hint="eastAsia"/>
        </w:rPr>
        <w:t>令和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年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月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日</w:t>
      </w:r>
      <w:r w:rsidR="00175087" w:rsidRPr="00A120B3">
        <w:rPr>
          <w:rFonts w:hAnsi="ＭＳ 明朝" w:hint="eastAsia"/>
        </w:rPr>
        <w:t xml:space="preserve">　</w:t>
      </w:r>
    </w:p>
    <w:p w14:paraId="299E9D7F" w14:textId="77777777" w:rsidR="00F569FD" w:rsidRPr="00A120B3" w:rsidRDefault="00F569FD" w:rsidP="00F569FD">
      <w:pPr>
        <w:rPr>
          <w:rFonts w:hAnsi="ＭＳ 明朝"/>
        </w:rPr>
      </w:pPr>
    </w:p>
    <w:p w14:paraId="450CE3A2" w14:textId="77777777" w:rsidR="009B1731" w:rsidRPr="00A120B3" w:rsidRDefault="009B1731" w:rsidP="009B1731">
      <w:pPr>
        <w:ind w:firstLineChars="100" w:firstLine="234"/>
        <w:rPr>
          <w:rFonts w:hAnsi="ＭＳ 明朝"/>
          <w:kern w:val="0"/>
        </w:rPr>
      </w:pPr>
      <w:r w:rsidRPr="00A120B3">
        <w:rPr>
          <w:rFonts w:hAnsi="ＭＳ 明朝" w:hint="eastAsia"/>
        </w:rPr>
        <w:t>（宛先）飯島町長</w:t>
      </w:r>
    </w:p>
    <w:p w14:paraId="1A85972B" w14:textId="0F214249" w:rsidR="00F569FD" w:rsidRPr="00A120B3" w:rsidRDefault="00F569FD" w:rsidP="00F569FD">
      <w:pPr>
        <w:rPr>
          <w:rFonts w:hAnsi="ＭＳ 明朝"/>
          <w:kern w:val="0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52"/>
        <w:gridCol w:w="3829"/>
      </w:tblGrid>
      <w:tr w:rsidR="00BB37A9" w:rsidRPr="00FC08FC" w14:paraId="532D124F" w14:textId="77777777" w:rsidTr="00FC08FC">
        <w:trPr>
          <w:trHeight w:val="80"/>
        </w:trPr>
        <w:tc>
          <w:tcPr>
            <w:tcW w:w="1252" w:type="dxa"/>
            <w:shd w:val="clear" w:color="auto" w:fill="auto"/>
            <w:vAlign w:val="bottom"/>
          </w:tcPr>
          <w:p w14:paraId="4F66351D" w14:textId="01314A81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3829" w:type="dxa"/>
            <w:shd w:val="clear" w:color="auto" w:fill="auto"/>
            <w:vAlign w:val="bottom"/>
          </w:tcPr>
          <w:p w14:paraId="1F106630" w14:textId="77777777" w:rsidR="00BB37A9" w:rsidRPr="00FC08FC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BB37A9" w:rsidRPr="00FC08FC" w14:paraId="41B60624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63EED562" w14:textId="1F23B0F4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CFB00" w14:textId="77777777" w:rsidR="00BB37A9" w:rsidRPr="00FC08FC" w:rsidRDefault="00BB37A9" w:rsidP="00BB37A9">
            <w:pPr>
              <w:rPr>
                <w:rFonts w:hAnsi="ＭＳ 明朝"/>
                <w:kern w:val="0"/>
              </w:rPr>
            </w:pPr>
          </w:p>
        </w:tc>
      </w:tr>
      <w:tr w:rsidR="00BB37A9" w:rsidRPr="00FC08FC" w14:paraId="39435C5A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1F4B58CA" w14:textId="77777777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9A0F22" w14:textId="77777777" w:rsidR="00BB37A9" w:rsidRPr="00FC08FC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A120B3" w:rsidRPr="00FC08FC" w14:paraId="468D5D29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2D8E5E40" w14:textId="06099630" w:rsidR="003A4B06" w:rsidRPr="00FC08FC" w:rsidRDefault="003A4B06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285A1" w14:textId="77777777" w:rsidR="003A4B06" w:rsidRPr="00FC08FC" w:rsidRDefault="003A4B06" w:rsidP="00A120B3">
            <w:pPr>
              <w:rPr>
                <w:rFonts w:hAnsi="ＭＳ 明朝"/>
                <w:kern w:val="0"/>
              </w:rPr>
            </w:pPr>
          </w:p>
        </w:tc>
      </w:tr>
    </w:tbl>
    <w:p w14:paraId="09F893BC" w14:textId="1212E0F3" w:rsidR="003A4B06" w:rsidRPr="00A120B3" w:rsidRDefault="00A120B3" w:rsidP="00A120B3">
      <w:pPr>
        <w:jc w:val="right"/>
        <w:rPr>
          <w:rFonts w:hAnsi="ＭＳ 明朝"/>
          <w:kern w:val="0"/>
          <w:sz w:val="16"/>
          <w:szCs w:val="16"/>
        </w:rPr>
      </w:pPr>
      <w:r w:rsidRPr="00A120B3">
        <w:rPr>
          <w:rFonts w:hAnsi="ＭＳ 明朝" w:hint="eastAsia"/>
          <w:kern w:val="0"/>
          <w:sz w:val="16"/>
          <w:szCs w:val="16"/>
        </w:rPr>
        <w:t>（氏名は自署してください。）</w:t>
      </w:r>
    </w:p>
    <w:p w14:paraId="3FA7799E" w14:textId="77777777" w:rsidR="00F569FD" w:rsidRPr="00BB37A9" w:rsidRDefault="00F569FD" w:rsidP="00F569FD">
      <w:pPr>
        <w:rPr>
          <w:rFonts w:hAnsi="ＭＳ 明朝"/>
        </w:rPr>
      </w:pPr>
    </w:p>
    <w:p w14:paraId="16F18B87" w14:textId="26E672CE" w:rsidR="00F569FD" w:rsidRPr="00BB37A9" w:rsidRDefault="001F0A76" w:rsidP="000E29BD">
      <w:pPr>
        <w:ind w:firstLineChars="100" w:firstLine="234"/>
        <w:rPr>
          <w:rFonts w:hAnsi="ＭＳ 明朝"/>
        </w:rPr>
      </w:pPr>
      <w:r w:rsidRPr="00BB37A9">
        <w:rPr>
          <w:rFonts w:hAnsi="ＭＳ 明朝" w:hint="eastAsia"/>
        </w:rPr>
        <w:t>令和</w:t>
      </w:r>
      <w:r w:rsidR="00915E35" w:rsidRPr="00BB37A9">
        <w:rPr>
          <w:rFonts w:hAnsi="ＭＳ 明朝" w:hint="eastAsia"/>
          <w:u w:val="single"/>
        </w:rPr>
        <w:t xml:space="preserve">　　</w:t>
      </w:r>
      <w:r w:rsidR="00F569FD" w:rsidRPr="00BB37A9">
        <w:rPr>
          <w:rFonts w:hAnsi="ＭＳ 明朝" w:hint="eastAsia"/>
        </w:rPr>
        <w:t>年度において</w:t>
      </w:r>
      <w:r w:rsidR="00BB37A9" w:rsidRPr="00BB37A9">
        <w:rPr>
          <w:rFonts w:hAnsi="ＭＳ 明朝" w:hint="eastAsia"/>
        </w:rPr>
        <w:t>、下記のとおり</w:t>
      </w:r>
      <w:r w:rsidR="000B094E" w:rsidRPr="00BB37A9">
        <w:rPr>
          <w:rFonts w:hAnsi="ＭＳ 明朝" w:hint="eastAsia"/>
        </w:rPr>
        <w:t>飯島町</w:t>
      </w:r>
      <w:r w:rsidR="00F569FD" w:rsidRPr="00BB37A9">
        <w:rPr>
          <w:rFonts w:hAnsi="ＭＳ 明朝" w:hint="eastAsia"/>
        </w:rPr>
        <w:t>農業振興総合対策事業</w:t>
      </w:r>
      <w:r w:rsidR="00B631FF" w:rsidRPr="00BB37A9">
        <w:rPr>
          <w:rFonts w:hAnsi="ＭＳ 明朝" w:hint="eastAsia"/>
        </w:rPr>
        <w:t>（</w:t>
      </w:r>
      <w:r w:rsidR="004779CF">
        <w:rPr>
          <w:rFonts w:hAnsi="ＭＳ 明朝" w:hint="eastAsia"/>
        </w:rPr>
        <w:t>未来へつなぐ農家応援</w:t>
      </w:r>
      <w:r w:rsidR="00BB37A9" w:rsidRPr="00BB37A9">
        <w:rPr>
          <w:rFonts w:hAnsi="ＭＳ 明朝" w:hint="eastAsia"/>
        </w:rPr>
        <w:t>事業</w:t>
      </w:r>
      <w:r w:rsidR="00B631FF" w:rsidRPr="00BB37A9">
        <w:rPr>
          <w:rFonts w:hAnsi="ＭＳ 明朝" w:hint="eastAsia"/>
        </w:rPr>
        <w:t>）</w:t>
      </w:r>
      <w:r w:rsidR="00F569FD" w:rsidRPr="00BB37A9">
        <w:rPr>
          <w:rFonts w:hAnsi="ＭＳ 明朝" w:hint="eastAsia"/>
        </w:rPr>
        <w:t>を実施したいので、補助金</w:t>
      </w:r>
      <w:r w:rsidR="00915E35" w:rsidRPr="00BB37A9">
        <w:rPr>
          <w:rFonts w:hAnsi="ＭＳ 明朝" w:hint="eastAsia"/>
          <w:u w:val="single"/>
        </w:rPr>
        <w:t xml:space="preserve">　</w:t>
      </w:r>
      <w:r w:rsidR="00BB37A9" w:rsidRPr="00BB37A9">
        <w:rPr>
          <w:rFonts w:hAnsi="ＭＳ 明朝" w:hint="eastAsia"/>
          <w:u w:val="single"/>
        </w:rPr>
        <w:t xml:space="preserve">　　</w:t>
      </w:r>
      <w:r w:rsidR="00915E35" w:rsidRPr="00BB37A9">
        <w:rPr>
          <w:rFonts w:hAnsi="ＭＳ 明朝" w:hint="eastAsia"/>
          <w:u w:val="single"/>
        </w:rPr>
        <w:t xml:space="preserve">　　　　　</w:t>
      </w:r>
      <w:r w:rsidR="00F569FD" w:rsidRPr="00BB37A9">
        <w:rPr>
          <w:rFonts w:hAnsi="ＭＳ 明朝" w:hint="eastAsia"/>
        </w:rPr>
        <w:t>円を交付してください。</w:t>
      </w:r>
    </w:p>
    <w:p w14:paraId="4A16275C" w14:textId="77777777" w:rsidR="00BB37A9" w:rsidRPr="00BB37A9" w:rsidRDefault="00BB37A9" w:rsidP="00BB37A9">
      <w:pPr>
        <w:rPr>
          <w:rFonts w:hAnsi="ＭＳ 明朝"/>
        </w:rPr>
      </w:pPr>
    </w:p>
    <w:p w14:paraId="30CFCEF2" w14:textId="77777777" w:rsidR="00BB37A9" w:rsidRPr="00BB37A9" w:rsidRDefault="00F569FD" w:rsidP="00BB37A9">
      <w:pPr>
        <w:pStyle w:val="a3"/>
      </w:pPr>
      <w:r w:rsidRPr="00BB37A9">
        <w:rPr>
          <w:rFonts w:hint="eastAsia"/>
        </w:rPr>
        <w:t>記</w:t>
      </w:r>
    </w:p>
    <w:p w14:paraId="638C4881" w14:textId="17C67A12" w:rsidR="00BB37A9" w:rsidRPr="00BB37A9" w:rsidRDefault="00F569FD" w:rsidP="00F569FD">
      <w:pPr>
        <w:rPr>
          <w:rFonts w:hAnsi="ＭＳ 明朝"/>
        </w:rPr>
      </w:pPr>
      <w:r w:rsidRPr="00BB37A9">
        <w:rPr>
          <w:rFonts w:hAnsi="ＭＳ 明朝" w:hint="eastAsia"/>
        </w:rPr>
        <w:t>１</w:t>
      </w:r>
      <w:r w:rsidR="00BA3536" w:rsidRPr="00BB37A9">
        <w:rPr>
          <w:rFonts w:hAnsi="ＭＳ 明朝" w:hint="eastAsia"/>
        </w:rPr>
        <w:t xml:space="preserve">　</w:t>
      </w:r>
      <w:r w:rsidRPr="00BB37A9">
        <w:rPr>
          <w:rFonts w:hAnsi="ＭＳ 明朝" w:hint="eastAsia"/>
        </w:rPr>
        <w:t>事業の目的</w:t>
      </w:r>
    </w:p>
    <w:p w14:paraId="550B3A28" w14:textId="7B69A621" w:rsidR="007C5941" w:rsidRPr="00BB37A9" w:rsidRDefault="004779CF" w:rsidP="00BB37A9">
      <w:pPr>
        <w:ind w:firstLineChars="100" w:firstLine="234"/>
        <w:jc w:val="left"/>
        <w:rPr>
          <w:rFonts w:hAnsi="ＭＳ 明朝"/>
        </w:rPr>
      </w:pPr>
      <w:r>
        <w:rPr>
          <w:rFonts w:hAnsi="ＭＳ 明朝" w:hint="eastAsia"/>
        </w:rPr>
        <w:t>農業用機械等を導入し、経営の効率化・省力化等を実現し農業経営の底上げ</w:t>
      </w:r>
      <w:r w:rsidR="00BB37A9" w:rsidRPr="00BB37A9">
        <w:rPr>
          <w:rFonts w:hAnsi="ＭＳ 明朝" w:hint="eastAsia"/>
        </w:rPr>
        <w:t>を図る</w:t>
      </w:r>
      <w:r w:rsidR="00915E35" w:rsidRPr="00BB37A9">
        <w:rPr>
          <w:rFonts w:hAnsi="ＭＳ 明朝" w:hint="eastAsia"/>
        </w:rPr>
        <w:t>ため。</w:t>
      </w:r>
    </w:p>
    <w:p w14:paraId="2AC2E6C6" w14:textId="77777777" w:rsidR="009B1731" w:rsidRPr="00BB37A9" w:rsidRDefault="009B1731" w:rsidP="00312E47">
      <w:pPr>
        <w:jc w:val="left"/>
        <w:rPr>
          <w:rFonts w:hAnsi="ＭＳ 明朝"/>
        </w:rPr>
      </w:pPr>
    </w:p>
    <w:p w14:paraId="121C1665" w14:textId="77777777" w:rsidR="00F569FD" w:rsidRPr="00BB37A9" w:rsidRDefault="00F569FD" w:rsidP="00F569FD">
      <w:pPr>
        <w:rPr>
          <w:rFonts w:hAnsi="ＭＳ 明朝"/>
        </w:rPr>
      </w:pPr>
      <w:r w:rsidRPr="00BB37A9">
        <w:rPr>
          <w:rFonts w:hAnsi="ＭＳ 明朝" w:hint="eastAsia"/>
        </w:rPr>
        <w:t>２</w:t>
      </w:r>
      <w:r w:rsidR="00BA3536" w:rsidRPr="00BB37A9">
        <w:rPr>
          <w:rFonts w:hAnsi="ＭＳ 明朝" w:hint="eastAsia"/>
        </w:rPr>
        <w:t xml:space="preserve">　</w:t>
      </w:r>
      <w:r w:rsidRPr="00BB37A9">
        <w:rPr>
          <w:rFonts w:hAnsi="ＭＳ 明朝" w:hint="eastAsia"/>
        </w:rPr>
        <w:t>事業内容</w:t>
      </w:r>
      <w:r w:rsidR="00BA3536" w:rsidRPr="00BB37A9">
        <w:rPr>
          <w:rFonts w:hAnsi="ＭＳ 明朝" w:hint="eastAsia"/>
        </w:rPr>
        <w:t xml:space="preserve">　　　　　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57"/>
        <w:gridCol w:w="2268"/>
        <w:gridCol w:w="1847"/>
      </w:tblGrid>
      <w:tr w:rsidR="00BB37A9" w:rsidRPr="00BB37A9" w14:paraId="1AC2F3FB" w14:textId="77777777" w:rsidTr="00CC7E9A">
        <w:trPr>
          <w:trHeight w:val="330"/>
        </w:trPr>
        <w:tc>
          <w:tcPr>
            <w:tcW w:w="1604" w:type="dxa"/>
          </w:tcPr>
          <w:p w14:paraId="5A93D9B6" w14:textId="77777777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業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種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目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513FDB8" w14:textId="27ED0F9E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事業内容</w:t>
            </w:r>
            <w:r w:rsidR="00BB37A9">
              <w:rPr>
                <w:rFonts w:hAnsi="ＭＳ 明朝" w:hint="eastAsia"/>
              </w:rPr>
              <w:t>（品名・数量</w:t>
            </w:r>
            <w:r w:rsidR="001322C4">
              <w:rPr>
                <w:rFonts w:hAnsi="ＭＳ 明朝" w:hint="eastAsia"/>
              </w:rPr>
              <w:t>等</w:t>
            </w:r>
            <w:r w:rsidR="00BB37A9">
              <w:rPr>
                <w:rFonts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F97D8C" w14:textId="77777777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業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費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0522784" w14:textId="77777777" w:rsidR="007C5941" w:rsidRPr="00BB37A9" w:rsidRDefault="007C5941" w:rsidP="00121F9B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備</w:t>
            </w:r>
            <w:r w:rsidR="00BA3536" w:rsidRPr="00BB37A9">
              <w:rPr>
                <w:rFonts w:hAnsi="ＭＳ 明朝" w:hint="eastAsia"/>
              </w:rPr>
              <w:t xml:space="preserve">　</w:t>
            </w:r>
            <w:r w:rsidRPr="00BB37A9">
              <w:rPr>
                <w:rFonts w:hAnsi="ＭＳ 明朝" w:hint="eastAsia"/>
              </w:rPr>
              <w:t>考</w:t>
            </w:r>
          </w:p>
        </w:tc>
      </w:tr>
      <w:tr w:rsidR="00BB37A9" w:rsidRPr="00BB37A9" w14:paraId="3CE60EBD" w14:textId="77777777" w:rsidTr="00CC7E9A">
        <w:trPr>
          <w:trHeight w:val="330"/>
        </w:trPr>
        <w:tc>
          <w:tcPr>
            <w:tcW w:w="1604" w:type="dxa"/>
            <w:vMerge w:val="restart"/>
            <w:vAlign w:val="center"/>
          </w:tcPr>
          <w:p w14:paraId="364E4BD2" w14:textId="3EDBFB1B" w:rsidR="00BB37A9" w:rsidRPr="00BB37A9" w:rsidRDefault="004779CF" w:rsidP="00BB37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未来へつなぐ農家応援事業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4BF8164" w14:textId="4B3F2B11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D3CBD1" w14:textId="619C2F51" w:rsidR="00BB37A9" w:rsidRPr="00BB37A9" w:rsidRDefault="00BB37A9" w:rsidP="00BB37A9">
            <w:pPr>
              <w:jc w:val="right"/>
              <w:rPr>
                <w:rFonts w:hAnsi="ＭＳ 明朝"/>
                <w:u w:val="single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653EFFBE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BB37A9" w:rsidRPr="00BB37A9" w14:paraId="3CA3A39E" w14:textId="77777777" w:rsidTr="00CC7E9A">
        <w:trPr>
          <w:trHeight w:val="315"/>
        </w:trPr>
        <w:tc>
          <w:tcPr>
            <w:tcW w:w="1604" w:type="dxa"/>
            <w:vMerge/>
          </w:tcPr>
          <w:p w14:paraId="60D04605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11B1418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DEB43B" w14:textId="77777777" w:rsidR="00BB37A9" w:rsidRPr="00BB37A9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8B541A1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4779CF" w:rsidRPr="00BB37A9" w14:paraId="231B78A0" w14:textId="77777777" w:rsidTr="00CC7E9A">
        <w:trPr>
          <w:trHeight w:val="315"/>
        </w:trPr>
        <w:tc>
          <w:tcPr>
            <w:tcW w:w="1604" w:type="dxa"/>
            <w:vMerge/>
          </w:tcPr>
          <w:p w14:paraId="39CC662F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7178F263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F7AD96" w14:textId="77777777" w:rsidR="004779CF" w:rsidRPr="00BB37A9" w:rsidRDefault="004779CF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3CB2372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</w:tr>
      <w:tr w:rsidR="00CC7E9A" w:rsidRPr="00BB37A9" w14:paraId="3364C09D" w14:textId="77777777" w:rsidTr="00CC7E9A">
        <w:trPr>
          <w:trHeight w:val="70"/>
        </w:trPr>
        <w:tc>
          <w:tcPr>
            <w:tcW w:w="1604" w:type="dxa"/>
            <w:vMerge/>
          </w:tcPr>
          <w:p w14:paraId="11A5E8F5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24E6B2B5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6289F8" w14:textId="77777777" w:rsidR="00CC7E9A" w:rsidRPr="00BB37A9" w:rsidRDefault="00CC7E9A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C53BC1E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</w:tr>
      <w:tr w:rsidR="004779CF" w:rsidRPr="00BB37A9" w14:paraId="177F819B" w14:textId="77777777" w:rsidTr="00CC7E9A">
        <w:trPr>
          <w:trHeight w:val="70"/>
        </w:trPr>
        <w:tc>
          <w:tcPr>
            <w:tcW w:w="1604" w:type="dxa"/>
            <w:vMerge/>
          </w:tcPr>
          <w:p w14:paraId="1C884F5F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3459BA4B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4C8D5C" w14:textId="77777777" w:rsidR="004779CF" w:rsidRPr="00BB37A9" w:rsidRDefault="004779CF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20D7F284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</w:tr>
      <w:tr w:rsidR="004779CF" w:rsidRPr="00BB37A9" w14:paraId="3BAAD8C1" w14:textId="77777777" w:rsidTr="00CC7E9A">
        <w:trPr>
          <w:trHeight w:val="70"/>
        </w:trPr>
        <w:tc>
          <w:tcPr>
            <w:tcW w:w="1604" w:type="dxa"/>
            <w:vMerge/>
          </w:tcPr>
          <w:p w14:paraId="40EC664A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481CFD13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2593BA" w14:textId="77777777" w:rsidR="004779CF" w:rsidRPr="00BB37A9" w:rsidRDefault="004779CF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0BA10789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</w:tr>
      <w:tr w:rsidR="004779CF" w:rsidRPr="00BB37A9" w14:paraId="40D7F463" w14:textId="77777777" w:rsidTr="00CC7E9A">
        <w:trPr>
          <w:trHeight w:val="70"/>
        </w:trPr>
        <w:tc>
          <w:tcPr>
            <w:tcW w:w="1604" w:type="dxa"/>
            <w:vMerge/>
          </w:tcPr>
          <w:p w14:paraId="10D6E80F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1F914498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013717" w14:textId="77777777" w:rsidR="004779CF" w:rsidRPr="00BB37A9" w:rsidRDefault="004779CF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00AB25DB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</w:tr>
      <w:tr w:rsidR="004779CF" w:rsidRPr="00BB37A9" w14:paraId="06CCACBB" w14:textId="77777777" w:rsidTr="00CC7E9A">
        <w:trPr>
          <w:trHeight w:val="70"/>
        </w:trPr>
        <w:tc>
          <w:tcPr>
            <w:tcW w:w="1604" w:type="dxa"/>
            <w:vMerge/>
          </w:tcPr>
          <w:p w14:paraId="39611880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5CF5B9BF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9E3B21F" w14:textId="77777777" w:rsidR="004779CF" w:rsidRPr="00BB37A9" w:rsidRDefault="004779CF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0F353205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</w:tr>
      <w:tr w:rsidR="004779CF" w:rsidRPr="00BB37A9" w14:paraId="1389894A" w14:textId="77777777" w:rsidTr="00CC7E9A">
        <w:trPr>
          <w:trHeight w:val="70"/>
        </w:trPr>
        <w:tc>
          <w:tcPr>
            <w:tcW w:w="1604" w:type="dxa"/>
            <w:vMerge/>
          </w:tcPr>
          <w:p w14:paraId="123D264A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4EF2A59F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C89C34" w14:textId="77777777" w:rsidR="004779CF" w:rsidRPr="00BB37A9" w:rsidRDefault="004779CF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241D4FC2" w14:textId="77777777" w:rsidR="004779CF" w:rsidRPr="00BB37A9" w:rsidRDefault="004779CF" w:rsidP="00F569FD">
            <w:pPr>
              <w:rPr>
                <w:rFonts w:hAnsi="ＭＳ 明朝"/>
              </w:rPr>
            </w:pPr>
          </w:p>
        </w:tc>
      </w:tr>
      <w:tr w:rsidR="00BB37A9" w:rsidRPr="00BB37A9" w14:paraId="7DAE5042" w14:textId="77777777" w:rsidTr="00CC7E9A">
        <w:trPr>
          <w:trHeight w:val="315"/>
        </w:trPr>
        <w:tc>
          <w:tcPr>
            <w:tcW w:w="1604" w:type="dxa"/>
            <w:vMerge/>
            <w:tcBorders>
              <w:bottom w:val="double" w:sz="4" w:space="0" w:color="auto"/>
            </w:tcBorders>
          </w:tcPr>
          <w:p w14:paraId="71DB0192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double" w:sz="4" w:space="0" w:color="auto"/>
            </w:tcBorders>
          </w:tcPr>
          <w:p w14:paraId="79D833C0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7646345F" w14:textId="77777777" w:rsidR="00BB37A9" w:rsidRPr="00BB37A9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uble" w:sz="4" w:space="0" w:color="auto"/>
            </w:tcBorders>
          </w:tcPr>
          <w:p w14:paraId="7E5428CE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BB37A9" w:rsidRPr="00BB37A9" w14:paraId="27527EAA" w14:textId="77777777" w:rsidTr="00CC7E9A">
        <w:trPr>
          <w:trHeight w:val="70"/>
        </w:trPr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6CC8ADFA" w14:textId="77777777" w:rsidR="00915E35" w:rsidRPr="00BB37A9" w:rsidRDefault="00915E35" w:rsidP="00852E39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9C737E5" w14:textId="3FD0270B" w:rsidR="00915E35" w:rsidRPr="00BB37A9" w:rsidRDefault="00915E35" w:rsidP="00915E35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7" w:type="dxa"/>
            <w:tcBorders>
              <w:top w:val="double" w:sz="4" w:space="0" w:color="auto"/>
            </w:tcBorders>
          </w:tcPr>
          <w:p w14:paraId="1AB83192" w14:textId="77777777" w:rsidR="00915E35" w:rsidRPr="00BB37A9" w:rsidRDefault="00915E35" w:rsidP="00F569FD">
            <w:pPr>
              <w:rPr>
                <w:rFonts w:hAnsi="ＭＳ 明朝"/>
              </w:rPr>
            </w:pPr>
          </w:p>
        </w:tc>
      </w:tr>
    </w:tbl>
    <w:p w14:paraId="22D20452" w14:textId="6FEF4C0B" w:rsidR="009B1731" w:rsidRDefault="009B1731" w:rsidP="00F569FD">
      <w:pPr>
        <w:rPr>
          <w:rFonts w:hAnsi="ＭＳ 明朝"/>
        </w:rPr>
      </w:pPr>
    </w:p>
    <w:p w14:paraId="4A452B7F" w14:textId="5AA27762" w:rsidR="004779CF" w:rsidRDefault="004779CF" w:rsidP="00F569FD">
      <w:pPr>
        <w:rPr>
          <w:rFonts w:hAnsi="ＭＳ 明朝"/>
        </w:rPr>
      </w:pPr>
    </w:p>
    <w:p w14:paraId="6DFC78FB" w14:textId="734477DF" w:rsidR="00F569FD" w:rsidRPr="00CC7E9A" w:rsidRDefault="004779CF" w:rsidP="00F569FD">
      <w:pPr>
        <w:rPr>
          <w:rFonts w:hAnsi="ＭＳ 明朝"/>
        </w:rPr>
      </w:pPr>
      <w:r>
        <w:rPr>
          <w:rFonts w:hAnsi="ＭＳ 明朝"/>
        </w:rPr>
        <w:br w:type="page"/>
      </w:r>
      <w:r w:rsidR="0020522C" w:rsidRPr="00CC7E9A">
        <w:rPr>
          <w:rFonts w:hAnsi="ＭＳ 明朝" w:hint="eastAsia"/>
        </w:rPr>
        <w:lastRenderedPageBreak/>
        <w:t>３</w:t>
      </w:r>
      <w:r w:rsidR="00BA3536" w:rsidRPr="00CC7E9A">
        <w:rPr>
          <w:rFonts w:hAnsi="ＭＳ 明朝" w:hint="eastAsia"/>
        </w:rPr>
        <w:t xml:space="preserve">　</w:t>
      </w:r>
      <w:r w:rsidR="007C5941" w:rsidRPr="00CC7E9A">
        <w:rPr>
          <w:rFonts w:hAnsi="ＭＳ 明朝" w:hint="eastAsia"/>
        </w:rPr>
        <w:t>収支予算</w:t>
      </w:r>
    </w:p>
    <w:p w14:paraId="09BA220F" w14:textId="77777777" w:rsidR="007C5941" w:rsidRPr="00CC7E9A" w:rsidRDefault="009817B3" w:rsidP="000E29BD">
      <w:pPr>
        <w:ind w:firstLineChars="100" w:firstLine="234"/>
        <w:rPr>
          <w:rFonts w:hAnsi="ＭＳ 明朝"/>
        </w:rPr>
      </w:pPr>
      <w:r w:rsidRPr="00CC7E9A">
        <w:rPr>
          <w:rFonts w:hAnsi="ＭＳ 明朝" w:hint="eastAsia"/>
        </w:rPr>
        <w:t>（１）</w:t>
      </w:r>
      <w:r w:rsidR="007C5941" w:rsidRPr="00CC7E9A">
        <w:rPr>
          <w:rFonts w:hAnsi="ＭＳ 明朝" w:hint="eastAsia"/>
        </w:rPr>
        <w:t>収入の部</w:t>
      </w:r>
      <w:r w:rsidR="00BA3536" w:rsidRPr="00CC7E9A">
        <w:rPr>
          <w:rFonts w:hAnsi="ＭＳ 明朝" w:hint="eastAsia"/>
        </w:rPr>
        <w:t xml:space="preserve">　　　　　　　</w:t>
      </w:r>
      <w:r w:rsidR="00B631FF" w:rsidRPr="00CC7E9A">
        <w:rPr>
          <w:rFonts w:hAnsi="ＭＳ 明朝" w:hint="eastAsia"/>
        </w:rPr>
        <w:t xml:space="preserve">　</w:t>
      </w:r>
      <w:r w:rsidR="00BA3536" w:rsidRPr="00CC7E9A">
        <w:rPr>
          <w:rFonts w:hAnsi="ＭＳ 明朝" w:hint="eastAsia"/>
        </w:rPr>
        <w:t xml:space="preserve">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CC7E9A" w:rsidRPr="00CC7E9A" w14:paraId="77E7FC85" w14:textId="77777777" w:rsidTr="009817B3">
        <w:trPr>
          <w:trHeight w:val="413"/>
        </w:trPr>
        <w:tc>
          <w:tcPr>
            <w:tcW w:w="4961" w:type="dxa"/>
            <w:vAlign w:val="center"/>
          </w:tcPr>
          <w:p w14:paraId="44B94A14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vAlign w:val="center"/>
          </w:tcPr>
          <w:p w14:paraId="135BB6B0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vAlign w:val="center"/>
          </w:tcPr>
          <w:p w14:paraId="407C341C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摘　要</w:t>
            </w:r>
          </w:p>
        </w:tc>
      </w:tr>
      <w:tr w:rsidR="00CC7E9A" w:rsidRPr="00CC7E9A" w14:paraId="61535EA9" w14:textId="77777777" w:rsidTr="00CC7E9A">
        <w:trPr>
          <w:trHeight w:val="170"/>
        </w:trPr>
        <w:tc>
          <w:tcPr>
            <w:tcW w:w="4961" w:type="dxa"/>
          </w:tcPr>
          <w:p w14:paraId="19CF7F2B" w14:textId="49F769E4" w:rsidR="0020522C" w:rsidRPr="00CC7E9A" w:rsidRDefault="00CC7E9A" w:rsidP="00F569FD">
            <w:pPr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町</w:t>
            </w:r>
            <w:r w:rsidR="0020522C" w:rsidRPr="00CC7E9A">
              <w:rPr>
                <w:rFonts w:hAnsi="ＭＳ 明朝" w:hint="eastAsia"/>
              </w:rPr>
              <w:t>補助金</w:t>
            </w:r>
          </w:p>
        </w:tc>
        <w:tc>
          <w:tcPr>
            <w:tcW w:w="2268" w:type="dxa"/>
          </w:tcPr>
          <w:p w14:paraId="484E4A0B" w14:textId="2F76AB10" w:rsidR="0020522C" w:rsidRPr="00CC7E9A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</w:tcPr>
          <w:p w14:paraId="7E7B7563" w14:textId="77777777" w:rsidR="0020522C" w:rsidRPr="00CC7E9A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0A693D1A" w14:textId="77777777" w:rsidTr="00CC7E9A">
        <w:trPr>
          <w:trHeight w:val="170"/>
        </w:trPr>
        <w:tc>
          <w:tcPr>
            <w:tcW w:w="4961" w:type="dxa"/>
          </w:tcPr>
          <w:p w14:paraId="2EE107DC" w14:textId="40C01035" w:rsidR="00CC7E9A" w:rsidRPr="00CC7E9A" w:rsidRDefault="00CC7E9A" w:rsidP="00F569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268" w:type="dxa"/>
          </w:tcPr>
          <w:p w14:paraId="09F74EFA" w14:textId="77777777" w:rsidR="00CC7E9A" w:rsidRPr="00CC7E9A" w:rsidRDefault="00CC7E9A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</w:tcPr>
          <w:p w14:paraId="6F9D8E4E" w14:textId="77777777" w:rsidR="00CC7E9A" w:rsidRPr="00CC7E9A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3A7136E8" w14:textId="77777777" w:rsidTr="00CC7E9A">
        <w:trPr>
          <w:trHeight w:val="70"/>
        </w:trPr>
        <w:tc>
          <w:tcPr>
            <w:tcW w:w="4961" w:type="dxa"/>
            <w:tcBorders>
              <w:bottom w:val="double" w:sz="4" w:space="0" w:color="auto"/>
            </w:tcBorders>
          </w:tcPr>
          <w:p w14:paraId="5663516F" w14:textId="77777777" w:rsidR="00571698" w:rsidRPr="00CC7E9A" w:rsidRDefault="00571698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B37F993" w14:textId="77777777" w:rsidR="00571698" w:rsidRPr="00CC7E9A" w:rsidRDefault="00571698" w:rsidP="00B631FF">
            <w:pPr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D6E459B" w14:textId="77777777" w:rsidR="00571698" w:rsidRPr="00CC7E9A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474D4F2C" w14:textId="77777777" w:rsidTr="00CC7E9A">
        <w:trPr>
          <w:trHeight w:val="345"/>
        </w:trPr>
        <w:tc>
          <w:tcPr>
            <w:tcW w:w="4961" w:type="dxa"/>
            <w:tcBorders>
              <w:top w:val="double" w:sz="4" w:space="0" w:color="auto"/>
            </w:tcBorders>
          </w:tcPr>
          <w:p w14:paraId="245435D4" w14:textId="77777777" w:rsidR="0020522C" w:rsidRPr="00CC7E9A" w:rsidRDefault="0020522C" w:rsidP="00556D3C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DA1CDCC" w14:textId="768D4506" w:rsidR="0020522C" w:rsidRPr="00CC7E9A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360E566" w14:textId="77777777" w:rsidR="0020522C" w:rsidRPr="00CC7E9A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324E364D" w14:textId="77777777" w:rsidR="004779CF" w:rsidRDefault="004779CF" w:rsidP="004779CF">
      <w:pPr>
        <w:rPr>
          <w:rFonts w:hAnsi="ＭＳ 明朝"/>
        </w:rPr>
      </w:pPr>
    </w:p>
    <w:p w14:paraId="7BE33202" w14:textId="24B797FB" w:rsidR="00556D3C" w:rsidRPr="001216E0" w:rsidRDefault="009817B3" w:rsidP="000E29BD">
      <w:pPr>
        <w:ind w:firstLineChars="100" w:firstLine="234"/>
        <w:rPr>
          <w:rFonts w:hAnsi="ＭＳ 明朝"/>
        </w:rPr>
      </w:pPr>
      <w:r w:rsidRPr="001216E0">
        <w:rPr>
          <w:rFonts w:hAnsi="ＭＳ 明朝" w:hint="eastAsia"/>
        </w:rPr>
        <w:t>（２）</w:t>
      </w:r>
      <w:r w:rsidR="00556D3C" w:rsidRPr="001216E0">
        <w:rPr>
          <w:rFonts w:hAnsi="ＭＳ 明朝" w:hint="eastAsia"/>
        </w:rPr>
        <w:t>支出の部</w:t>
      </w:r>
      <w:r w:rsidR="00BA3536" w:rsidRPr="001216E0">
        <w:rPr>
          <w:rFonts w:hAnsi="ＭＳ 明朝" w:hint="eastAsia"/>
        </w:rPr>
        <w:t xml:space="preserve">　　　　　　　　　　　</w:t>
      </w:r>
      <w:r w:rsidR="00B631FF" w:rsidRPr="001216E0">
        <w:rPr>
          <w:rFonts w:hAnsi="ＭＳ 明朝" w:hint="eastAsia"/>
        </w:rPr>
        <w:t xml:space="preserve">　</w:t>
      </w:r>
      <w:r w:rsidR="00BA3536" w:rsidRPr="001216E0">
        <w:rPr>
          <w:rFonts w:hAnsi="ＭＳ 明朝" w:hint="eastAsia"/>
        </w:rPr>
        <w:t xml:space="preserve">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1216E0" w:rsidRPr="001216E0" w14:paraId="5F9728AF" w14:textId="77777777" w:rsidTr="00CC7E9A">
        <w:trPr>
          <w:trHeight w:val="413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026D90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320A73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C7AF26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摘　要</w:t>
            </w:r>
          </w:p>
        </w:tc>
      </w:tr>
      <w:tr w:rsidR="001216E0" w:rsidRPr="001216E0" w14:paraId="0F5971DB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4500A049" w14:textId="11E7A067" w:rsidR="0020522C" w:rsidRPr="001216E0" w:rsidRDefault="0020522C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11DAC6" w14:textId="249DEA92" w:rsidR="0020522C" w:rsidRPr="001216E0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02B7FD" w14:textId="77777777" w:rsidR="0020522C" w:rsidRPr="001216E0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00A184D1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5D924D89" w14:textId="77777777" w:rsidR="00CC7E9A" w:rsidRPr="001216E0" w:rsidRDefault="00CC7E9A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B57BE0" w14:textId="77777777" w:rsidR="00CC7E9A" w:rsidRPr="001216E0" w:rsidRDefault="00CC7E9A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5E2AEC" w14:textId="77777777" w:rsidR="00CC7E9A" w:rsidRPr="001216E0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7439DB4E" w14:textId="77777777" w:rsidTr="001216E0">
        <w:trPr>
          <w:trHeight w:val="117"/>
        </w:trPr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14:paraId="7571854B" w14:textId="77777777" w:rsidR="00571698" w:rsidRPr="001216E0" w:rsidRDefault="00571698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1F138AEE" w14:textId="77777777" w:rsidR="00571698" w:rsidRPr="001216E0" w:rsidRDefault="00571698" w:rsidP="00B631FF">
            <w:pPr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4BC58987" w14:textId="77777777" w:rsidR="00571698" w:rsidRPr="001216E0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13AF841C" w14:textId="77777777" w:rsidTr="001216E0">
        <w:trPr>
          <w:trHeight w:val="345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6A9F2250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5F45550" w14:textId="593CB263" w:rsidR="0020522C" w:rsidRPr="001216E0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979E0BD" w14:textId="77777777" w:rsidR="0020522C" w:rsidRPr="001216E0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4F6BEAA8" w14:textId="77777777" w:rsidR="009B1731" w:rsidRPr="00FC08FC" w:rsidRDefault="009B1731" w:rsidP="00556D3C">
      <w:pPr>
        <w:rPr>
          <w:rFonts w:hAnsi="ＭＳ 明朝"/>
        </w:rPr>
      </w:pPr>
    </w:p>
    <w:p w14:paraId="7A16099E" w14:textId="77777777" w:rsidR="00556D3C" w:rsidRPr="00FC08FC" w:rsidRDefault="0020522C" w:rsidP="00556D3C">
      <w:pPr>
        <w:rPr>
          <w:rFonts w:hAnsi="ＭＳ 明朝"/>
        </w:rPr>
      </w:pPr>
      <w:r w:rsidRPr="00FC08FC">
        <w:rPr>
          <w:rFonts w:hAnsi="ＭＳ 明朝" w:hint="eastAsia"/>
        </w:rPr>
        <w:t>４</w:t>
      </w:r>
      <w:r w:rsidR="00BA3536" w:rsidRPr="00FC08FC">
        <w:rPr>
          <w:rFonts w:hAnsi="ＭＳ 明朝" w:hint="eastAsia"/>
        </w:rPr>
        <w:t xml:space="preserve">　</w:t>
      </w:r>
      <w:r w:rsidR="00556D3C" w:rsidRPr="00FC08FC">
        <w:rPr>
          <w:rFonts w:hAnsi="ＭＳ 明朝" w:hint="eastAsia"/>
        </w:rPr>
        <w:t>事業完了予定年月日</w:t>
      </w:r>
    </w:p>
    <w:p w14:paraId="3A7BE364" w14:textId="54E8B576" w:rsidR="00556D3C" w:rsidRPr="00FC08FC" w:rsidRDefault="005A148C" w:rsidP="004B76CC">
      <w:pPr>
        <w:ind w:firstLineChars="100" w:firstLine="234"/>
        <w:rPr>
          <w:rFonts w:hAnsi="ＭＳ 明朝"/>
        </w:rPr>
      </w:pPr>
      <w:r w:rsidRPr="00FC08FC">
        <w:rPr>
          <w:rFonts w:hAnsi="ＭＳ 明朝" w:hint="eastAsia"/>
        </w:rPr>
        <w:t>令和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年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月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日</w:t>
      </w:r>
    </w:p>
    <w:p w14:paraId="7E865DEF" w14:textId="03CE9383" w:rsidR="00CC7E9A" w:rsidRPr="00FC08FC" w:rsidRDefault="00CC7E9A" w:rsidP="00CC7E9A">
      <w:pPr>
        <w:rPr>
          <w:rFonts w:hAnsi="ＭＳ 明朝"/>
        </w:rPr>
      </w:pPr>
    </w:p>
    <w:p w14:paraId="26FDBB78" w14:textId="5897C77D" w:rsidR="00CC7E9A" w:rsidRPr="00FC08FC" w:rsidRDefault="00CC7E9A" w:rsidP="00CC7E9A">
      <w:pPr>
        <w:rPr>
          <w:rFonts w:hAnsi="ＭＳ 明朝"/>
        </w:rPr>
      </w:pPr>
      <w:r w:rsidRPr="00FC08FC">
        <w:rPr>
          <w:rFonts w:hAnsi="ＭＳ 明朝" w:hint="eastAsia"/>
        </w:rPr>
        <w:t>５　申請に係る確認事項</w:t>
      </w:r>
    </w:p>
    <w:p w14:paraId="78FEC9B0" w14:textId="10BA73A7" w:rsidR="00CC7E9A" w:rsidRPr="00FC08FC" w:rsidRDefault="00CC7E9A" w:rsidP="00CC7E9A">
      <w:pPr>
        <w:rPr>
          <w:rFonts w:hAnsi="ＭＳ 明朝"/>
        </w:rPr>
      </w:pPr>
      <w:r w:rsidRPr="00FC08FC">
        <w:rPr>
          <w:rFonts w:hAnsi="ＭＳ 明朝" w:hint="eastAsia"/>
        </w:rPr>
        <w:t>（１）</w:t>
      </w:r>
      <w:r w:rsidR="004779CF">
        <w:rPr>
          <w:rFonts w:hAnsi="ＭＳ 明朝" w:hint="eastAsia"/>
        </w:rPr>
        <w:t>過去の同補助</w:t>
      </w:r>
      <w:r w:rsidR="004B76CC">
        <w:rPr>
          <w:rFonts w:hAnsi="ＭＳ 明朝" w:hint="eastAsia"/>
        </w:rPr>
        <w:t>制度実施</w:t>
      </w:r>
      <w:r w:rsidR="004779CF">
        <w:rPr>
          <w:rFonts w:hAnsi="ＭＳ 明朝" w:hint="eastAsia"/>
        </w:rPr>
        <w:t>状況</w:t>
      </w:r>
      <w:r w:rsidRPr="00FC08FC">
        <w:rPr>
          <w:rFonts w:hAnsi="ＭＳ 明朝" w:hint="eastAsia"/>
        </w:rPr>
        <w:t>（該当に☑）</w:t>
      </w:r>
    </w:p>
    <w:p w14:paraId="5E9E6F74" w14:textId="6ABC19AC" w:rsidR="00CC7E9A" w:rsidRPr="00FC08FC" w:rsidRDefault="00CC7E9A" w:rsidP="00CC7E9A">
      <w:pPr>
        <w:rPr>
          <w:rFonts w:hAnsi="ＭＳ 明朝"/>
        </w:rPr>
      </w:pPr>
      <w:r w:rsidRPr="00FC08FC">
        <w:rPr>
          <w:rFonts w:hAnsi="ＭＳ 明朝" w:hint="eastAsia"/>
        </w:rPr>
        <w:t xml:space="preserve">　□</w:t>
      </w:r>
      <w:r w:rsidR="004779CF">
        <w:rPr>
          <w:rFonts w:hAnsi="ＭＳ 明朝" w:hint="eastAsia"/>
        </w:rPr>
        <w:t>実施なし</w:t>
      </w:r>
    </w:p>
    <w:p w14:paraId="39A8D707" w14:textId="77777777" w:rsidR="00CC7E9A" w:rsidRPr="00FC08FC" w:rsidRDefault="00CC7E9A" w:rsidP="00CC7E9A">
      <w:pPr>
        <w:rPr>
          <w:rFonts w:hAnsi="ＭＳ 明朝"/>
        </w:rPr>
      </w:pPr>
    </w:p>
    <w:p w14:paraId="5583232A" w14:textId="067B801F" w:rsidR="001216E0" w:rsidRPr="00FC08FC" w:rsidRDefault="001216E0" w:rsidP="001216E0">
      <w:pPr>
        <w:rPr>
          <w:rFonts w:hAnsi="ＭＳ 明朝"/>
        </w:rPr>
      </w:pPr>
      <w:r w:rsidRPr="00FC08FC">
        <w:rPr>
          <w:rFonts w:hAnsi="ＭＳ 明朝" w:hint="eastAsia"/>
        </w:rPr>
        <w:t>（２）</w:t>
      </w:r>
      <w:r w:rsidR="000B489F">
        <w:rPr>
          <w:rFonts w:hAnsi="ＭＳ 明朝" w:hint="eastAsia"/>
        </w:rPr>
        <w:t>申請者の</w:t>
      </w:r>
      <w:r w:rsidR="00FC08FC" w:rsidRPr="00FC08FC">
        <w:rPr>
          <w:rFonts w:hAnsi="ＭＳ 明朝" w:hint="eastAsia"/>
        </w:rPr>
        <w:t>消費税課税区分</w:t>
      </w:r>
      <w:r w:rsidRPr="00FC08FC">
        <w:rPr>
          <w:rFonts w:hAnsi="ＭＳ 明朝" w:hint="eastAsia"/>
        </w:rPr>
        <w:t>（該当に☑）</w:t>
      </w:r>
    </w:p>
    <w:p w14:paraId="0517270F" w14:textId="6C6D44AB" w:rsidR="00CC7E9A" w:rsidRPr="00FC08FC" w:rsidRDefault="00FC08FC" w:rsidP="00FC08FC">
      <w:pPr>
        <w:ind w:firstLineChars="100" w:firstLine="234"/>
        <w:rPr>
          <w:rFonts w:hAnsi="ＭＳ 明朝"/>
        </w:rPr>
      </w:pPr>
      <w:r w:rsidRPr="00FC08FC">
        <w:rPr>
          <w:rFonts w:hAnsi="ＭＳ 明朝" w:hint="eastAsia"/>
        </w:rPr>
        <w:t>□</w:t>
      </w:r>
      <w:r w:rsidR="0064520E" w:rsidRPr="00FC08FC">
        <w:rPr>
          <w:rFonts w:hAnsi="ＭＳ 明朝" w:hint="eastAsia"/>
        </w:rPr>
        <w:t>本則課税</w:t>
      </w:r>
      <w:r w:rsidRPr="00FC08FC">
        <w:rPr>
          <w:rFonts w:hAnsi="ＭＳ 明朝" w:hint="eastAsia"/>
        </w:rPr>
        <w:t xml:space="preserve">　　□</w:t>
      </w:r>
      <w:r w:rsidR="0064520E" w:rsidRPr="00FC08FC">
        <w:rPr>
          <w:rFonts w:hAnsi="ＭＳ 明朝"/>
        </w:rPr>
        <w:t>簡易課税</w:t>
      </w:r>
      <w:r w:rsidRPr="00FC08FC">
        <w:rPr>
          <w:rFonts w:hAnsi="ＭＳ 明朝" w:hint="eastAsia"/>
        </w:rPr>
        <w:t xml:space="preserve">　　□</w:t>
      </w:r>
      <w:r w:rsidR="0064520E" w:rsidRPr="00FC08FC">
        <w:rPr>
          <w:rFonts w:hAnsi="ＭＳ 明朝"/>
        </w:rPr>
        <w:t>課税事業者でない</w:t>
      </w:r>
    </w:p>
    <w:p w14:paraId="7DE470D0" w14:textId="3FC8CE34" w:rsidR="00DC601A" w:rsidRDefault="00DC601A" w:rsidP="00CC7E9A">
      <w:pPr>
        <w:rPr>
          <w:rFonts w:hAnsi="ＭＳ 明朝"/>
        </w:rPr>
      </w:pPr>
    </w:p>
    <w:p w14:paraId="159B7770" w14:textId="7DB30727" w:rsidR="00DC601A" w:rsidRDefault="00DC601A" w:rsidP="00CC7E9A">
      <w:pPr>
        <w:rPr>
          <w:rFonts w:hAnsi="ＭＳ 明朝"/>
        </w:rPr>
      </w:pPr>
      <w:r>
        <w:rPr>
          <w:rFonts w:hAnsi="ＭＳ 明朝" w:hint="eastAsia"/>
        </w:rPr>
        <w:t>【申請時添付書類（全て必要です。）】</w:t>
      </w:r>
    </w:p>
    <w:p w14:paraId="7089B336" w14:textId="4D31CBA7" w:rsidR="00DC601A" w:rsidRDefault="00050793" w:rsidP="00DC601A">
      <w:pPr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納税状況調査同意書</w:t>
      </w:r>
    </w:p>
    <w:p w14:paraId="0A5E9C4A" w14:textId="6DAE8A36" w:rsidR="004779CF" w:rsidRDefault="00EF57FF" w:rsidP="00DC601A">
      <w:pPr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直近</w:t>
      </w:r>
      <w:r w:rsidR="004779CF">
        <w:rPr>
          <w:rFonts w:hAnsi="ＭＳ 明朝" w:hint="eastAsia"/>
        </w:rPr>
        <w:t>の農産物販売書類（主なもの）の写</w:t>
      </w:r>
    </w:p>
    <w:p w14:paraId="574BD3CE" w14:textId="45950E25" w:rsidR="00050793" w:rsidRDefault="00050793" w:rsidP="00DC601A">
      <w:pPr>
        <w:numPr>
          <w:ilvl w:val="0"/>
          <w:numId w:val="1"/>
        </w:numPr>
        <w:rPr>
          <w:rFonts w:hAnsi="ＭＳ 明朝"/>
        </w:rPr>
      </w:pPr>
      <w:r w:rsidRPr="00DC601A">
        <w:rPr>
          <w:rFonts w:hAnsi="ＭＳ 明朝"/>
        </w:rPr>
        <w:t>対象機械等の見積書の写</w:t>
      </w:r>
    </w:p>
    <w:p w14:paraId="0B9ABD03" w14:textId="77777777" w:rsidR="00DC601A" w:rsidRDefault="00DC601A" w:rsidP="00DC601A">
      <w:pPr>
        <w:numPr>
          <w:ilvl w:val="0"/>
          <w:numId w:val="1"/>
        </w:numPr>
        <w:rPr>
          <w:rFonts w:hAnsi="ＭＳ 明朝"/>
        </w:rPr>
      </w:pPr>
      <w:r w:rsidRPr="00DC601A">
        <w:rPr>
          <w:rFonts w:hAnsi="ＭＳ 明朝"/>
        </w:rPr>
        <w:t>対象機械等のカタログ又は設計図書</w:t>
      </w:r>
    </w:p>
    <w:p w14:paraId="3A9AAB63" w14:textId="5AADCA4F" w:rsidR="00DC601A" w:rsidRDefault="00DC601A" w:rsidP="00DC601A">
      <w:pPr>
        <w:rPr>
          <w:rFonts w:hAnsi="ＭＳ 明朝"/>
        </w:rPr>
      </w:pPr>
    </w:p>
    <w:p w14:paraId="58370E44" w14:textId="77777777" w:rsidR="00DC601A" w:rsidRPr="00DC601A" w:rsidRDefault="00DC601A" w:rsidP="00DC601A">
      <w:pPr>
        <w:rPr>
          <w:rFonts w:hAnsi="ＭＳ 明朝"/>
        </w:rPr>
      </w:pPr>
    </w:p>
    <w:sectPr w:rsidR="00DC601A" w:rsidRPr="00DC601A" w:rsidSect="00F52A8A">
      <w:footerReference w:type="default" r:id="rId7"/>
      <w:pgSz w:w="11907" w:h="16840" w:code="9"/>
      <w:pgMar w:top="1134" w:right="1134" w:bottom="1134" w:left="1418" w:header="851" w:footer="397" w:gutter="0"/>
      <w:cols w:space="425"/>
      <w:docGrid w:type="linesAndChars" w:linePitch="38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9E39" w14:textId="77777777" w:rsidR="000B679A" w:rsidRDefault="000B679A" w:rsidP="00050793">
      <w:r>
        <w:separator/>
      </w:r>
    </w:p>
  </w:endnote>
  <w:endnote w:type="continuationSeparator" w:id="0">
    <w:p w14:paraId="2B565604" w14:textId="77777777" w:rsidR="000B679A" w:rsidRDefault="000B679A" w:rsidP="0005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12D" w14:textId="77777777" w:rsidR="00CB356A" w:rsidRPr="00CB356A" w:rsidRDefault="00CB356A">
    <w:pPr>
      <w:pStyle w:val="a8"/>
      <w:jc w:val="center"/>
      <w:rPr>
        <w:sz w:val="21"/>
        <w:szCs w:val="21"/>
      </w:rPr>
    </w:pPr>
    <w:r w:rsidRPr="00CB356A">
      <w:rPr>
        <w:sz w:val="21"/>
        <w:szCs w:val="21"/>
      </w:rPr>
      <w:fldChar w:fldCharType="begin"/>
    </w:r>
    <w:r w:rsidRPr="00CB356A">
      <w:rPr>
        <w:sz w:val="21"/>
        <w:szCs w:val="21"/>
      </w:rPr>
      <w:instrText>PAGE   \* MERGEFORMAT</w:instrText>
    </w:r>
    <w:r w:rsidRPr="00CB356A">
      <w:rPr>
        <w:sz w:val="21"/>
        <w:szCs w:val="21"/>
      </w:rPr>
      <w:fldChar w:fldCharType="separate"/>
    </w:r>
    <w:r w:rsidRPr="00CB356A">
      <w:rPr>
        <w:sz w:val="21"/>
        <w:szCs w:val="21"/>
        <w:lang w:val="ja-JP"/>
      </w:rPr>
      <w:t>2</w:t>
    </w:r>
    <w:r w:rsidRPr="00CB356A">
      <w:rPr>
        <w:sz w:val="21"/>
        <w:szCs w:val="21"/>
      </w:rPr>
      <w:fldChar w:fldCharType="end"/>
    </w:r>
  </w:p>
  <w:p w14:paraId="32831D96" w14:textId="77777777" w:rsidR="00CB356A" w:rsidRDefault="00CB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A648" w14:textId="77777777" w:rsidR="000B679A" w:rsidRDefault="000B679A" w:rsidP="00050793">
      <w:r>
        <w:separator/>
      </w:r>
    </w:p>
  </w:footnote>
  <w:footnote w:type="continuationSeparator" w:id="0">
    <w:p w14:paraId="4F10607D" w14:textId="77777777" w:rsidR="000B679A" w:rsidRDefault="000B679A" w:rsidP="0005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C9B"/>
    <w:multiLevelType w:val="hybridMultilevel"/>
    <w:tmpl w:val="E1528D5E"/>
    <w:lvl w:ilvl="0" w:tplc="A89A889A">
      <w:start w:val="4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A2"/>
    <w:rsid w:val="00050793"/>
    <w:rsid w:val="000B094E"/>
    <w:rsid w:val="000B489F"/>
    <w:rsid w:val="000B679A"/>
    <w:rsid w:val="000D148C"/>
    <w:rsid w:val="000E29BD"/>
    <w:rsid w:val="001216E0"/>
    <w:rsid w:val="00121F9B"/>
    <w:rsid w:val="001322C4"/>
    <w:rsid w:val="00175087"/>
    <w:rsid w:val="001F0A76"/>
    <w:rsid w:val="0020522C"/>
    <w:rsid w:val="00205E0C"/>
    <w:rsid w:val="00217E78"/>
    <w:rsid w:val="00263ABF"/>
    <w:rsid w:val="00312E47"/>
    <w:rsid w:val="003A4B06"/>
    <w:rsid w:val="004779CF"/>
    <w:rsid w:val="00484D70"/>
    <w:rsid w:val="004B76CC"/>
    <w:rsid w:val="00556D3C"/>
    <w:rsid w:val="00571698"/>
    <w:rsid w:val="005A148C"/>
    <w:rsid w:val="005F4986"/>
    <w:rsid w:val="0064520E"/>
    <w:rsid w:val="00686CA6"/>
    <w:rsid w:val="007C5941"/>
    <w:rsid w:val="00852E39"/>
    <w:rsid w:val="00915E35"/>
    <w:rsid w:val="00934F5A"/>
    <w:rsid w:val="00964C5D"/>
    <w:rsid w:val="009817B3"/>
    <w:rsid w:val="009B1731"/>
    <w:rsid w:val="009F7478"/>
    <w:rsid w:val="00A06ECC"/>
    <w:rsid w:val="00A120B3"/>
    <w:rsid w:val="00A14BA2"/>
    <w:rsid w:val="00A30F46"/>
    <w:rsid w:val="00B07CED"/>
    <w:rsid w:val="00B631FF"/>
    <w:rsid w:val="00BA2EAA"/>
    <w:rsid w:val="00BA3536"/>
    <w:rsid w:val="00BB37A9"/>
    <w:rsid w:val="00C509C7"/>
    <w:rsid w:val="00CB356A"/>
    <w:rsid w:val="00CB7169"/>
    <w:rsid w:val="00CC7E9A"/>
    <w:rsid w:val="00D32BE9"/>
    <w:rsid w:val="00D813F4"/>
    <w:rsid w:val="00DC601A"/>
    <w:rsid w:val="00E059C4"/>
    <w:rsid w:val="00EF57FF"/>
    <w:rsid w:val="00F23C37"/>
    <w:rsid w:val="00F52A8A"/>
    <w:rsid w:val="00F569FD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51C1FB"/>
  <w15:chartTrackingRefBased/>
  <w15:docId w15:val="{AFA9400D-6F8C-4E00-9785-D7642D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9BD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table" w:styleId="a5">
    <w:name w:val="Table Grid"/>
    <w:basedOn w:val="a1"/>
    <w:rsid w:val="003A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0793"/>
    <w:rPr>
      <w:rFonts w:ascii="ＭＳ 明朝" w:hAnsi="ＭＳ Ｐ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0793"/>
    <w:rPr>
      <w:rFonts w:ascii="ＭＳ 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cl-user</dc:creator>
  <cp:keywords/>
  <cp:lastModifiedBy>市村　國洋</cp:lastModifiedBy>
  <cp:revision>19</cp:revision>
  <cp:lastPrinted>2020-09-24T04:07:00Z</cp:lastPrinted>
  <dcterms:created xsi:type="dcterms:W3CDTF">2023-04-06T00:21:00Z</dcterms:created>
  <dcterms:modified xsi:type="dcterms:W3CDTF">2025-03-28T05:29:00Z</dcterms:modified>
</cp:coreProperties>
</file>