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4FFC" w14:textId="77777777" w:rsidR="00DC0CAF" w:rsidRPr="00F07CC4" w:rsidRDefault="002B1BF1">
      <w:pPr>
        <w:jc w:val="center"/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>飯島町農業振興総合対策事業補助金</w:t>
      </w:r>
      <w:r w:rsidR="00DC0CAF" w:rsidRPr="00F07CC4">
        <w:rPr>
          <w:rFonts w:hAnsi="ＭＳ 明朝" w:hint="eastAsia"/>
          <w:sz w:val="21"/>
          <w:szCs w:val="21"/>
        </w:rPr>
        <w:t>請求書</w:t>
      </w:r>
    </w:p>
    <w:p w14:paraId="44EA6657" w14:textId="77777777" w:rsidR="00DC0CAF" w:rsidRPr="00F07CC4" w:rsidRDefault="00DC0CAF">
      <w:pPr>
        <w:rPr>
          <w:rFonts w:hAnsi="ＭＳ 明朝"/>
          <w:sz w:val="21"/>
          <w:szCs w:val="21"/>
        </w:rPr>
      </w:pPr>
    </w:p>
    <w:p w14:paraId="6F64F1BE" w14:textId="1897E759" w:rsidR="00DC0CAF" w:rsidRPr="00F07CC4" w:rsidRDefault="00BE08B6" w:rsidP="003436E0">
      <w:pPr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133D3E">
        <w:rPr>
          <w:rFonts w:hAnsi="ＭＳ 明朝" w:hint="eastAsia"/>
          <w:sz w:val="21"/>
          <w:szCs w:val="21"/>
        </w:rPr>
        <w:t xml:space="preserve">　　</w:t>
      </w:r>
      <w:r w:rsidR="00DC0CAF" w:rsidRPr="00F07CC4">
        <w:rPr>
          <w:rFonts w:hAnsi="ＭＳ 明朝" w:hint="eastAsia"/>
          <w:sz w:val="21"/>
          <w:szCs w:val="21"/>
        </w:rPr>
        <w:t>年</w:t>
      </w:r>
      <w:r w:rsidR="00133D3E">
        <w:rPr>
          <w:rFonts w:hAnsi="ＭＳ 明朝" w:hint="eastAsia"/>
          <w:sz w:val="21"/>
          <w:szCs w:val="21"/>
        </w:rPr>
        <w:t xml:space="preserve">　　</w:t>
      </w:r>
      <w:r w:rsidR="00F32E8B" w:rsidRPr="00F07CC4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　</w:t>
      </w:r>
      <w:r w:rsidR="00DC0CAF" w:rsidRPr="00F07CC4">
        <w:rPr>
          <w:rFonts w:hAnsi="ＭＳ 明朝" w:hint="eastAsia"/>
          <w:sz w:val="21"/>
          <w:szCs w:val="21"/>
        </w:rPr>
        <w:t>日</w:t>
      </w:r>
    </w:p>
    <w:p w14:paraId="0E9AF392" w14:textId="189059C7" w:rsidR="00DC0CAF" w:rsidRDefault="00DC0CAF">
      <w:pPr>
        <w:rPr>
          <w:rFonts w:hAnsi="ＭＳ 明朝"/>
          <w:sz w:val="21"/>
          <w:szCs w:val="21"/>
        </w:rPr>
      </w:pPr>
    </w:p>
    <w:p w14:paraId="74D0DBED" w14:textId="77777777" w:rsidR="009400BE" w:rsidRPr="00F07CC4" w:rsidRDefault="009400BE">
      <w:pPr>
        <w:rPr>
          <w:rFonts w:hAnsi="ＭＳ 明朝"/>
          <w:sz w:val="21"/>
          <w:szCs w:val="21"/>
        </w:rPr>
      </w:pPr>
    </w:p>
    <w:p w14:paraId="697EF118" w14:textId="113F7DFB" w:rsidR="00DC0CAF" w:rsidRPr="00F07CC4" w:rsidRDefault="00DC0CAF" w:rsidP="00F07CC4">
      <w:pPr>
        <w:ind w:firstLineChars="100" w:firstLine="217"/>
        <w:rPr>
          <w:rFonts w:hAnsi="ＭＳ 明朝"/>
          <w:kern w:val="0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 xml:space="preserve">飯島町長　</w:t>
      </w:r>
      <w:r w:rsidR="00BE08B6">
        <w:rPr>
          <w:rFonts w:hAnsi="ＭＳ 明朝" w:hint="eastAsia"/>
          <w:sz w:val="21"/>
          <w:szCs w:val="21"/>
        </w:rPr>
        <w:t>唐澤　隆</w:t>
      </w:r>
      <w:r w:rsidR="002B1BF1" w:rsidRPr="00F07CC4">
        <w:rPr>
          <w:rFonts w:hAnsi="ＭＳ 明朝" w:hint="eastAsia"/>
          <w:sz w:val="21"/>
          <w:szCs w:val="21"/>
        </w:rPr>
        <w:t xml:space="preserve">　</w:t>
      </w:r>
      <w:r w:rsidR="0053577E" w:rsidRPr="00F07CC4">
        <w:rPr>
          <w:rFonts w:hAnsi="ＭＳ 明朝" w:hint="eastAsia"/>
          <w:kern w:val="0"/>
          <w:sz w:val="21"/>
          <w:szCs w:val="21"/>
        </w:rPr>
        <w:t>様</w:t>
      </w:r>
    </w:p>
    <w:p w14:paraId="45F40361" w14:textId="2DABA0AA" w:rsidR="00DC0CAF" w:rsidRDefault="00DC0CAF">
      <w:pPr>
        <w:rPr>
          <w:rFonts w:hAnsi="ＭＳ 明朝"/>
          <w:kern w:val="0"/>
          <w:sz w:val="21"/>
          <w:szCs w:val="21"/>
        </w:rPr>
      </w:pPr>
    </w:p>
    <w:p w14:paraId="2C3F6EF4" w14:textId="77777777" w:rsidR="009400BE" w:rsidRPr="00F07CC4" w:rsidRDefault="009400BE">
      <w:pPr>
        <w:rPr>
          <w:rFonts w:hAnsi="ＭＳ 明朝"/>
          <w:kern w:val="0"/>
          <w:sz w:val="21"/>
          <w:szCs w:val="21"/>
        </w:rPr>
      </w:pPr>
    </w:p>
    <w:p w14:paraId="2AE7489F" w14:textId="1692EED1" w:rsidR="00BE08B6" w:rsidRPr="00DF470D" w:rsidRDefault="00BE08B6" w:rsidP="00BE08B6">
      <w:pPr>
        <w:ind w:firstLineChars="2155" w:firstLine="4671"/>
        <w:rPr>
          <w:rFonts w:hAnsi="ＭＳ 明朝"/>
          <w:kern w:val="0"/>
          <w:sz w:val="21"/>
          <w:szCs w:val="21"/>
        </w:rPr>
      </w:pPr>
      <w:r w:rsidRPr="00DF470D">
        <w:rPr>
          <w:rFonts w:hAnsi="ＭＳ 明朝" w:hint="eastAsia"/>
          <w:kern w:val="0"/>
          <w:sz w:val="21"/>
          <w:szCs w:val="21"/>
        </w:rPr>
        <w:t>住所　飯島町</w:t>
      </w:r>
    </w:p>
    <w:p w14:paraId="0D636EF8" w14:textId="1DE08538" w:rsidR="00BE08B6" w:rsidRPr="00DF470D" w:rsidRDefault="00BE08B6" w:rsidP="00133D3E">
      <w:pPr>
        <w:ind w:firstLineChars="2155" w:firstLine="4671"/>
        <w:rPr>
          <w:rFonts w:hAnsi="ＭＳ 明朝"/>
          <w:kern w:val="0"/>
          <w:sz w:val="21"/>
          <w:szCs w:val="21"/>
        </w:rPr>
      </w:pPr>
      <w:r w:rsidRPr="00DF470D">
        <w:rPr>
          <w:rFonts w:hAnsi="ＭＳ 明朝" w:hint="eastAsia"/>
          <w:kern w:val="0"/>
          <w:sz w:val="21"/>
          <w:szCs w:val="21"/>
        </w:rPr>
        <w:t xml:space="preserve">氏名　</w:t>
      </w:r>
    </w:p>
    <w:p w14:paraId="52A9EBBC" w14:textId="77777777" w:rsidR="00DC0CAF" w:rsidRPr="00BE08B6" w:rsidRDefault="00DC0CAF">
      <w:pPr>
        <w:rPr>
          <w:rFonts w:hAnsi="ＭＳ 明朝"/>
          <w:kern w:val="0"/>
          <w:sz w:val="21"/>
          <w:szCs w:val="21"/>
          <w:u w:val="dotted"/>
        </w:rPr>
      </w:pPr>
    </w:p>
    <w:p w14:paraId="5BC56343" w14:textId="6F188337" w:rsidR="00DC0CAF" w:rsidRPr="00F07CC4" w:rsidRDefault="00BE08B6" w:rsidP="00F07CC4">
      <w:pPr>
        <w:pStyle w:val="a3"/>
        <w:ind w:firstLine="21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133D3E">
        <w:rPr>
          <w:rFonts w:hAnsi="ＭＳ 明朝" w:hint="eastAsia"/>
          <w:sz w:val="21"/>
          <w:szCs w:val="21"/>
        </w:rPr>
        <w:t xml:space="preserve">　　</w:t>
      </w:r>
      <w:r w:rsidR="00DC0CAF" w:rsidRPr="00F07CC4">
        <w:rPr>
          <w:rFonts w:hAnsi="ＭＳ 明朝" w:hint="eastAsia"/>
          <w:sz w:val="21"/>
          <w:szCs w:val="21"/>
        </w:rPr>
        <w:t>年</w:t>
      </w:r>
      <w:r w:rsidR="00133D3E">
        <w:rPr>
          <w:rFonts w:hAnsi="ＭＳ 明朝" w:hint="eastAsia"/>
          <w:sz w:val="21"/>
          <w:szCs w:val="21"/>
        </w:rPr>
        <w:t xml:space="preserve">　　</w:t>
      </w:r>
      <w:r w:rsidR="00DC0CAF" w:rsidRPr="00F07CC4">
        <w:rPr>
          <w:rFonts w:hAnsi="ＭＳ 明朝" w:hint="eastAsia"/>
          <w:sz w:val="21"/>
          <w:szCs w:val="21"/>
        </w:rPr>
        <w:t>月</w:t>
      </w:r>
      <w:r w:rsidR="00133D3E">
        <w:rPr>
          <w:rFonts w:hAnsi="ＭＳ 明朝" w:hint="eastAsia"/>
          <w:sz w:val="21"/>
          <w:szCs w:val="21"/>
        </w:rPr>
        <w:t xml:space="preserve">　　</w:t>
      </w:r>
      <w:r w:rsidR="00585EC5" w:rsidRPr="00F07CC4">
        <w:rPr>
          <w:rFonts w:hAnsi="ＭＳ 明朝" w:hint="eastAsia"/>
          <w:sz w:val="21"/>
          <w:szCs w:val="21"/>
        </w:rPr>
        <w:t>日付飯島町</w:t>
      </w:r>
      <w:r w:rsidR="00133D3E">
        <w:rPr>
          <w:rFonts w:hAnsi="ＭＳ 明朝" w:hint="eastAsia"/>
          <w:sz w:val="21"/>
          <w:szCs w:val="21"/>
        </w:rPr>
        <w:t xml:space="preserve">達　</w:t>
      </w:r>
      <w:r w:rsidR="00DC0CAF" w:rsidRPr="00F07CC4">
        <w:rPr>
          <w:rFonts w:hAnsi="ＭＳ 明朝" w:hint="eastAsia"/>
          <w:sz w:val="21"/>
          <w:szCs w:val="21"/>
        </w:rPr>
        <w:t>産第</w:t>
      </w:r>
      <w:r w:rsidR="00133D3E">
        <w:rPr>
          <w:rFonts w:hAnsi="ＭＳ 明朝" w:hint="eastAsia"/>
          <w:sz w:val="21"/>
          <w:szCs w:val="21"/>
        </w:rPr>
        <w:t xml:space="preserve">　　</w:t>
      </w:r>
      <w:r w:rsidR="00DC0CAF" w:rsidRPr="00F07CC4">
        <w:rPr>
          <w:rFonts w:hAnsi="ＭＳ 明朝" w:hint="eastAsia"/>
          <w:sz w:val="21"/>
          <w:szCs w:val="21"/>
        </w:rPr>
        <w:t>号</w:t>
      </w:r>
      <w:r w:rsidR="002B1BF1" w:rsidRPr="00F07CC4">
        <w:rPr>
          <w:rFonts w:hAnsi="ＭＳ 明朝" w:hint="eastAsia"/>
          <w:sz w:val="21"/>
          <w:szCs w:val="21"/>
        </w:rPr>
        <w:t>で補助金の額の</w:t>
      </w:r>
      <w:r w:rsidR="005A10F3" w:rsidRPr="00F07CC4">
        <w:rPr>
          <w:rFonts w:hAnsi="ＭＳ 明朝" w:hint="eastAsia"/>
          <w:sz w:val="21"/>
          <w:szCs w:val="21"/>
        </w:rPr>
        <w:t>確定</w:t>
      </w:r>
      <w:r w:rsidR="004A7C51" w:rsidRPr="00F07CC4">
        <w:rPr>
          <w:rFonts w:hAnsi="ＭＳ 明朝" w:hint="eastAsia"/>
          <w:sz w:val="21"/>
          <w:szCs w:val="21"/>
        </w:rPr>
        <w:t>の</w:t>
      </w:r>
      <w:r w:rsidR="00585EC5" w:rsidRPr="00F07CC4">
        <w:rPr>
          <w:rFonts w:hAnsi="ＭＳ 明朝" w:hint="eastAsia"/>
          <w:sz w:val="21"/>
          <w:szCs w:val="21"/>
        </w:rPr>
        <w:t>あった、</w:t>
      </w:r>
      <w:r>
        <w:rPr>
          <w:rFonts w:hAnsi="ＭＳ 明朝" w:hint="eastAsia"/>
          <w:sz w:val="21"/>
          <w:szCs w:val="21"/>
        </w:rPr>
        <w:t>令和</w:t>
      </w:r>
      <w:r w:rsidR="00133D3E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年度</w:t>
      </w:r>
      <w:r w:rsidR="00DC0CAF" w:rsidRPr="00F07CC4">
        <w:rPr>
          <w:rFonts w:hAnsi="ＭＳ 明朝" w:hint="eastAsia"/>
          <w:sz w:val="21"/>
          <w:szCs w:val="21"/>
        </w:rPr>
        <w:t>飯島町農業振興総合対策事業</w:t>
      </w:r>
      <w:r w:rsidR="004A7C51" w:rsidRPr="00F07CC4">
        <w:rPr>
          <w:rFonts w:hAnsi="ＭＳ 明朝" w:hint="eastAsia"/>
          <w:sz w:val="21"/>
          <w:szCs w:val="21"/>
        </w:rPr>
        <w:t>（</w:t>
      </w:r>
      <w:r w:rsidR="002B1BF1" w:rsidRPr="00F07CC4">
        <w:rPr>
          <w:rFonts w:hAnsi="ＭＳ 明朝" w:hint="eastAsia"/>
          <w:sz w:val="21"/>
          <w:szCs w:val="21"/>
        </w:rPr>
        <w:t>地域振興作物</w:t>
      </w:r>
      <w:r w:rsidR="004A7C51" w:rsidRPr="00F07CC4">
        <w:rPr>
          <w:rFonts w:hAnsi="ＭＳ 明朝" w:hint="eastAsia"/>
          <w:sz w:val="21"/>
          <w:szCs w:val="21"/>
        </w:rPr>
        <w:t>育成</w:t>
      </w:r>
      <w:r w:rsidR="002B1BF1" w:rsidRPr="00F07CC4">
        <w:rPr>
          <w:rFonts w:hAnsi="ＭＳ 明朝" w:hint="eastAsia"/>
          <w:sz w:val="21"/>
          <w:szCs w:val="21"/>
        </w:rPr>
        <w:t>事業</w:t>
      </w:r>
      <w:r w:rsidR="007A445B" w:rsidRPr="00F07CC4">
        <w:rPr>
          <w:rFonts w:hAnsi="ＭＳ 明朝" w:hint="eastAsia"/>
          <w:sz w:val="21"/>
          <w:szCs w:val="21"/>
        </w:rPr>
        <w:t>）</w:t>
      </w:r>
      <w:r w:rsidR="00DC0CAF" w:rsidRPr="00F07CC4">
        <w:rPr>
          <w:rFonts w:hAnsi="ＭＳ 明朝" w:hint="eastAsia"/>
          <w:sz w:val="21"/>
          <w:szCs w:val="21"/>
        </w:rPr>
        <w:t>補助金を、下記のとおり支払いしてください。</w:t>
      </w:r>
    </w:p>
    <w:p w14:paraId="3E7DE49F" w14:textId="77777777" w:rsidR="00DC0CAF" w:rsidRPr="00F07CC4" w:rsidRDefault="00DC0CAF">
      <w:pPr>
        <w:rPr>
          <w:rFonts w:hAnsi="ＭＳ 明朝"/>
          <w:sz w:val="21"/>
          <w:szCs w:val="21"/>
        </w:rPr>
      </w:pPr>
    </w:p>
    <w:p w14:paraId="7EB87516" w14:textId="77777777" w:rsidR="00DC0CAF" w:rsidRPr="00F07CC4" w:rsidRDefault="00DC0CAF">
      <w:pPr>
        <w:pStyle w:val="a4"/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>記</w:t>
      </w:r>
    </w:p>
    <w:p w14:paraId="0570B838" w14:textId="77777777" w:rsidR="0032403A" w:rsidRPr="00F07CC4" w:rsidRDefault="0032403A" w:rsidP="0032403A">
      <w:pPr>
        <w:rPr>
          <w:rFonts w:hAnsi="ＭＳ 明朝"/>
          <w:sz w:val="21"/>
          <w:szCs w:val="21"/>
        </w:rPr>
      </w:pPr>
    </w:p>
    <w:p w14:paraId="5057ED1F" w14:textId="6CDE05A1" w:rsidR="00DC0CAF" w:rsidRPr="00133D3E" w:rsidRDefault="0032403A" w:rsidP="0032403A">
      <w:pPr>
        <w:rPr>
          <w:rFonts w:hAnsi="ＭＳ 明朝"/>
          <w:b/>
          <w:sz w:val="21"/>
          <w:szCs w:val="21"/>
          <w:u w:val="single"/>
        </w:rPr>
      </w:pPr>
      <w:r w:rsidRPr="00F07CC4">
        <w:rPr>
          <w:rFonts w:hAnsi="ＭＳ 明朝" w:hint="eastAsia"/>
          <w:sz w:val="21"/>
          <w:szCs w:val="21"/>
        </w:rPr>
        <w:t xml:space="preserve">１　請求金額　　　　</w:t>
      </w:r>
      <w:r w:rsidR="004A7C51" w:rsidRPr="00133D3E">
        <w:rPr>
          <w:rFonts w:hAnsi="ＭＳ 明朝" w:hint="eastAsia"/>
          <w:sz w:val="21"/>
          <w:szCs w:val="21"/>
          <w:u w:val="single"/>
        </w:rPr>
        <w:t>金</w:t>
      </w:r>
      <w:r w:rsidR="00133D3E">
        <w:rPr>
          <w:rFonts w:hAnsi="ＭＳ 明朝" w:hint="eastAsia"/>
          <w:sz w:val="21"/>
          <w:szCs w:val="21"/>
          <w:u w:val="single"/>
        </w:rPr>
        <w:t xml:space="preserve">　　　　　　　　　</w:t>
      </w:r>
      <w:r w:rsidR="00DC0CAF" w:rsidRPr="00133D3E">
        <w:rPr>
          <w:rFonts w:hAnsi="ＭＳ 明朝" w:hint="eastAsia"/>
          <w:sz w:val="21"/>
          <w:szCs w:val="21"/>
          <w:u w:val="single"/>
        </w:rPr>
        <w:t>円</w:t>
      </w:r>
    </w:p>
    <w:p w14:paraId="5830A19E" w14:textId="77777777" w:rsidR="0032403A" w:rsidRPr="00F07CC4" w:rsidRDefault="0032403A" w:rsidP="0032403A">
      <w:pPr>
        <w:jc w:val="left"/>
        <w:rPr>
          <w:rFonts w:hAnsi="ＭＳ 明朝"/>
          <w:sz w:val="21"/>
          <w:szCs w:val="21"/>
        </w:rPr>
      </w:pPr>
    </w:p>
    <w:p w14:paraId="5CB4FEB1" w14:textId="4A04A003" w:rsidR="00DC0CAF" w:rsidRPr="00F07CC4" w:rsidRDefault="0032403A" w:rsidP="0032403A">
      <w:pPr>
        <w:jc w:val="left"/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 xml:space="preserve">２　請求金額の内訳　　　　　　　　　　　　　　　　　　　　　</w:t>
      </w:r>
      <w:r w:rsidR="004C6715">
        <w:rPr>
          <w:rFonts w:hAnsi="ＭＳ 明朝" w:hint="eastAsia"/>
          <w:sz w:val="21"/>
          <w:szCs w:val="21"/>
        </w:rPr>
        <w:t xml:space="preserve">　</w:t>
      </w:r>
      <w:r w:rsidR="00BE08B6">
        <w:rPr>
          <w:rFonts w:hAnsi="ＭＳ 明朝" w:hint="eastAsia"/>
          <w:sz w:val="21"/>
          <w:szCs w:val="21"/>
        </w:rPr>
        <w:t xml:space="preserve">　</w:t>
      </w:r>
      <w:r w:rsidRPr="00F07CC4">
        <w:rPr>
          <w:rFonts w:hAnsi="ＭＳ 明朝" w:hint="eastAsia"/>
          <w:sz w:val="21"/>
          <w:szCs w:val="21"/>
        </w:rPr>
        <w:t xml:space="preserve">　　　</w:t>
      </w:r>
      <w:r w:rsidR="0029183A" w:rsidRPr="00F07CC4">
        <w:rPr>
          <w:rFonts w:hAnsi="ＭＳ 明朝" w:hint="eastAsia"/>
          <w:sz w:val="21"/>
          <w:szCs w:val="21"/>
        </w:rPr>
        <w:t>（単位：円）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357"/>
        <w:gridCol w:w="1358"/>
        <w:gridCol w:w="1357"/>
        <w:gridCol w:w="1358"/>
        <w:gridCol w:w="1358"/>
      </w:tblGrid>
      <w:tr w:rsidR="00BE08B6" w:rsidRPr="00F07CC4" w14:paraId="10F4567B" w14:textId="77777777" w:rsidTr="00423B13">
        <w:trPr>
          <w:cantSplit/>
          <w:trHeight w:val="330"/>
        </w:trPr>
        <w:tc>
          <w:tcPr>
            <w:tcW w:w="2000" w:type="dxa"/>
            <w:vMerge w:val="restart"/>
            <w:vAlign w:val="center"/>
          </w:tcPr>
          <w:p w14:paraId="269BB367" w14:textId="77777777" w:rsidR="00BE08B6" w:rsidRPr="00F07CC4" w:rsidRDefault="00BE08B6" w:rsidP="00BE08B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事業種目</w:t>
            </w:r>
          </w:p>
        </w:tc>
        <w:tc>
          <w:tcPr>
            <w:tcW w:w="1357" w:type="dxa"/>
            <w:vMerge w:val="restart"/>
            <w:vAlign w:val="center"/>
          </w:tcPr>
          <w:p w14:paraId="4D945BD1" w14:textId="77777777" w:rsidR="00BE08B6" w:rsidRDefault="00BE08B6" w:rsidP="0092722E">
            <w:pPr>
              <w:ind w:leftChars="-35" w:left="-79" w:rightChars="-35" w:right="-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補助金</w:t>
            </w:r>
          </w:p>
          <w:p w14:paraId="3E3E4DDC" w14:textId="66225143" w:rsidR="00BE08B6" w:rsidRPr="00F07CC4" w:rsidRDefault="00BE08B6" w:rsidP="0092722E">
            <w:pPr>
              <w:ind w:leftChars="-35" w:left="-79" w:rightChars="-35" w:right="-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交付確定</w:t>
            </w:r>
            <w:r w:rsidRPr="00F07CC4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4073" w:type="dxa"/>
            <w:gridSpan w:val="3"/>
            <w:vAlign w:val="center"/>
          </w:tcPr>
          <w:p w14:paraId="773DC9C9" w14:textId="57AEC0AB" w:rsidR="00BE08B6" w:rsidRPr="00F07CC4" w:rsidRDefault="00BE08B6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支払額</w:t>
            </w:r>
          </w:p>
        </w:tc>
        <w:tc>
          <w:tcPr>
            <w:tcW w:w="1358" w:type="dxa"/>
            <w:vMerge w:val="restart"/>
            <w:vAlign w:val="center"/>
          </w:tcPr>
          <w:p w14:paraId="18730E32" w14:textId="77777777" w:rsidR="00BE08B6" w:rsidRPr="00F07CC4" w:rsidRDefault="00BE08B6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残額</w:t>
            </w:r>
          </w:p>
        </w:tc>
      </w:tr>
      <w:tr w:rsidR="00DC0CAF" w:rsidRPr="00F07CC4" w14:paraId="5D3D9D46" w14:textId="77777777" w:rsidTr="00BE08B6">
        <w:trPr>
          <w:cantSplit/>
          <w:trHeight w:val="651"/>
        </w:trPr>
        <w:tc>
          <w:tcPr>
            <w:tcW w:w="2000" w:type="dxa"/>
            <w:vMerge/>
            <w:vAlign w:val="center"/>
          </w:tcPr>
          <w:p w14:paraId="08A656A6" w14:textId="77777777" w:rsidR="00DC0CAF" w:rsidRPr="00F07CC4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7" w:type="dxa"/>
            <w:vMerge/>
            <w:vAlign w:val="center"/>
          </w:tcPr>
          <w:p w14:paraId="7056C6FD" w14:textId="77777777" w:rsidR="00DC0CAF" w:rsidRPr="00F07CC4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4C1CC9F3" w14:textId="77777777" w:rsidR="00DC0CAF" w:rsidRPr="00BE08B6" w:rsidRDefault="00DC0CAF" w:rsidP="004A7C5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E08B6">
              <w:rPr>
                <w:rFonts w:hAnsi="ＭＳ 明朝" w:hint="eastAsia"/>
                <w:sz w:val="18"/>
                <w:szCs w:val="18"/>
              </w:rPr>
              <w:t>前回までに支払を受けた額</w:t>
            </w:r>
          </w:p>
        </w:tc>
        <w:tc>
          <w:tcPr>
            <w:tcW w:w="1357" w:type="dxa"/>
            <w:vAlign w:val="center"/>
          </w:tcPr>
          <w:p w14:paraId="077C5ACE" w14:textId="77777777" w:rsidR="00F07CC4" w:rsidRPr="00F07CC4" w:rsidRDefault="00DC0CAF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今回の</w:t>
            </w:r>
          </w:p>
          <w:p w14:paraId="48B4370D" w14:textId="77777777" w:rsidR="00DC0CAF" w:rsidRPr="00F07CC4" w:rsidRDefault="00DC0CAF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請求額</w:t>
            </w:r>
          </w:p>
        </w:tc>
        <w:tc>
          <w:tcPr>
            <w:tcW w:w="1358" w:type="dxa"/>
            <w:vAlign w:val="center"/>
          </w:tcPr>
          <w:p w14:paraId="44B0B9A0" w14:textId="77777777" w:rsidR="00DC0CAF" w:rsidRPr="00F07CC4" w:rsidRDefault="00DC0CAF">
            <w:pPr>
              <w:pStyle w:val="a4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358" w:type="dxa"/>
            <w:vMerge/>
            <w:vAlign w:val="center"/>
          </w:tcPr>
          <w:p w14:paraId="4ACE090A" w14:textId="77777777" w:rsidR="00DC0CAF" w:rsidRPr="00F07CC4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9183A" w:rsidRPr="00F07CC4" w14:paraId="706AB58F" w14:textId="77777777" w:rsidTr="00BE08B6">
        <w:trPr>
          <w:cantSplit/>
          <w:trHeight w:val="557"/>
        </w:trPr>
        <w:tc>
          <w:tcPr>
            <w:tcW w:w="2000" w:type="dxa"/>
            <w:vAlign w:val="center"/>
          </w:tcPr>
          <w:p w14:paraId="1FC75BB3" w14:textId="77777777" w:rsidR="0029183A" w:rsidRPr="00F07CC4" w:rsidRDefault="004A7C51" w:rsidP="00BE08B6">
            <w:pPr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地域振興作物育成事業</w:t>
            </w:r>
          </w:p>
        </w:tc>
        <w:tc>
          <w:tcPr>
            <w:tcW w:w="1357" w:type="dxa"/>
            <w:vAlign w:val="center"/>
          </w:tcPr>
          <w:p w14:paraId="3E15B0A1" w14:textId="1C8AD8BE" w:rsidR="0029183A" w:rsidRPr="00F07CC4" w:rsidRDefault="0029183A" w:rsidP="004A7C51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6125D8B8" w14:textId="3324FC1D" w:rsidR="0029183A" w:rsidRPr="00F07CC4" w:rsidRDefault="00BE08B6" w:rsidP="0029183A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0</w:t>
            </w:r>
          </w:p>
        </w:tc>
        <w:tc>
          <w:tcPr>
            <w:tcW w:w="1357" w:type="dxa"/>
            <w:vAlign w:val="center"/>
          </w:tcPr>
          <w:p w14:paraId="03F7E895" w14:textId="15A9B031" w:rsidR="00581A71" w:rsidRPr="00F07CC4" w:rsidRDefault="00581A71" w:rsidP="004A7C51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58A25885" w14:textId="29D90000" w:rsidR="0029183A" w:rsidRPr="00F07CC4" w:rsidRDefault="0029183A" w:rsidP="004A7C51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672ACF97" w14:textId="77777777" w:rsidR="0029183A" w:rsidRPr="00F07CC4" w:rsidRDefault="00581A71" w:rsidP="0029183A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0</w:t>
            </w:r>
          </w:p>
        </w:tc>
      </w:tr>
    </w:tbl>
    <w:p w14:paraId="48C429C2" w14:textId="77777777" w:rsidR="00DC0CAF" w:rsidRPr="00F07CC4" w:rsidRDefault="00DC0CAF">
      <w:pPr>
        <w:rPr>
          <w:rFonts w:hAnsi="ＭＳ 明朝"/>
          <w:sz w:val="21"/>
          <w:szCs w:val="21"/>
          <w:u w:val="single"/>
        </w:rPr>
      </w:pPr>
    </w:p>
    <w:p w14:paraId="2882C63A" w14:textId="77777777" w:rsidR="00DC0CAF" w:rsidRPr="00F07CC4" w:rsidRDefault="0032403A">
      <w:pPr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>３　振込口座</w:t>
      </w:r>
    </w:p>
    <w:tbl>
      <w:tblPr>
        <w:tblStyle w:val="ab"/>
        <w:tblW w:w="7518" w:type="dxa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5954"/>
      </w:tblGrid>
      <w:tr w:rsidR="00BE08B6" w14:paraId="1EA3AFDF" w14:textId="77777777" w:rsidTr="00560CDA">
        <w:tc>
          <w:tcPr>
            <w:tcW w:w="1564" w:type="dxa"/>
          </w:tcPr>
          <w:p w14:paraId="672D6A06" w14:textId="5E9A6027" w:rsidR="00BE08B6" w:rsidRDefault="00BE08B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5954" w:type="dxa"/>
          </w:tcPr>
          <w:p w14:paraId="5449648F" w14:textId="77777777" w:rsidR="00BE08B6" w:rsidRDefault="00BE08B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E08B6" w14:paraId="14770CE4" w14:textId="77777777" w:rsidTr="00560CDA">
        <w:tc>
          <w:tcPr>
            <w:tcW w:w="1564" w:type="dxa"/>
          </w:tcPr>
          <w:p w14:paraId="089EC366" w14:textId="5FFC9CF5" w:rsidR="00BE08B6" w:rsidRDefault="00BE08B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5954" w:type="dxa"/>
          </w:tcPr>
          <w:p w14:paraId="4DBADB2C" w14:textId="77777777" w:rsidR="00BE08B6" w:rsidRDefault="00BE08B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E08B6" w14:paraId="5A0C885E" w14:textId="77777777" w:rsidTr="00560CDA">
        <w:tc>
          <w:tcPr>
            <w:tcW w:w="1564" w:type="dxa"/>
          </w:tcPr>
          <w:p w14:paraId="36363B81" w14:textId="3DA3CC14" w:rsidR="00BE08B6" w:rsidRDefault="00BE08B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口座種別</w:t>
            </w:r>
          </w:p>
        </w:tc>
        <w:tc>
          <w:tcPr>
            <w:tcW w:w="5954" w:type="dxa"/>
          </w:tcPr>
          <w:p w14:paraId="599591F0" w14:textId="77777777" w:rsidR="00BE08B6" w:rsidRDefault="00BE08B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E08B6" w14:paraId="55C965B8" w14:textId="77777777" w:rsidTr="00560CDA">
        <w:tc>
          <w:tcPr>
            <w:tcW w:w="1564" w:type="dxa"/>
          </w:tcPr>
          <w:p w14:paraId="2DD8525F" w14:textId="2487B56C" w:rsidR="00BE08B6" w:rsidRDefault="00BE08B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5954" w:type="dxa"/>
          </w:tcPr>
          <w:p w14:paraId="5EDCC048" w14:textId="77777777" w:rsidR="00BE08B6" w:rsidRDefault="00BE08B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E08B6" w14:paraId="3C95B364" w14:textId="77777777" w:rsidTr="00560CDA">
        <w:tc>
          <w:tcPr>
            <w:tcW w:w="1564" w:type="dxa"/>
          </w:tcPr>
          <w:p w14:paraId="1918CAD1" w14:textId="3FE00279" w:rsidR="00BE08B6" w:rsidRDefault="00BE08B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5954" w:type="dxa"/>
          </w:tcPr>
          <w:p w14:paraId="672975B6" w14:textId="77777777" w:rsidR="00BE08B6" w:rsidRDefault="00BE08B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E08B6" w14:paraId="04439C40" w14:textId="77777777" w:rsidTr="00560CDA">
        <w:tc>
          <w:tcPr>
            <w:tcW w:w="1564" w:type="dxa"/>
          </w:tcPr>
          <w:p w14:paraId="2A501C56" w14:textId="63206526" w:rsidR="00BE08B6" w:rsidRDefault="00BE08B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5954" w:type="dxa"/>
          </w:tcPr>
          <w:p w14:paraId="5E5BD693" w14:textId="77777777" w:rsidR="00BE08B6" w:rsidRDefault="00BE08B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84C9E1E" w14:textId="4079D1D5" w:rsidR="00BE08B6" w:rsidRDefault="00BE08B6">
      <w:pPr>
        <w:rPr>
          <w:rFonts w:hAnsi="ＭＳ 明朝"/>
          <w:sz w:val="21"/>
          <w:szCs w:val="21"/>
        </w:rPr>
      </w:pPr>
    </w:p>
    <w:p w14:paraId="1C739DFD" w14:textId="77777777" w:rsidR="00BE08B6" w:rsidRDefault="00BE08B6">
      <w:pPr>
        <w:rPr>
          <w:rFonts w:hAnsi="ＭＳ 明朝"/>
          <w:sz w:val="21"/>
          <w:szCs w:val="21"/>
        </w:rPr>
      </w:pPr>
    </w:p>
    <w:sectPr w:rsidR="00BE08B6" w:rsidSect="004A7C51">
      <w:pgSz w:w="11906" w:h="16838" w:code="9"/>
      <w:pgMar w:top="1701" w:right="1418" w:bottom="1134" w:left="1418" w:header="851" w:footer="851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58A9" w14:textId="77777777" w:rsidR="009D7D19" w:rsidRDefault="009D7D19" w:rsidP="002B1BF1">
      <w:r>
        <w:separator/>
      </w:r>
    </w:p>
  </w:endnote>
  <w:endnote w:type="continuationSeparator" w:id="0">
    <w:p w14:paraId="3D027135" w14:textId="77777777" w:rsidR="009D7D19" w:rsidRDefault="009D7D19" w:rsidP="002B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9217" w14:textId="77777777" w:rsidR="009D7D19" w:rsidRDefault="009D7D19" w:rsidP="002B1BF1">
      <w:r>
        <w:separator/>
      </w:r>
    </w:p>
  </w:footnote>
  <w:footnote w:type="continuationSeparator" w:id="0">
    <w:p w14:paraId="7D66FAB1" w14:textId="77777777" w:rsidR="009D7D19" w:rsidRDefault="009D7D19" w:rsidP="002B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23"/>
    <w:rsid w:val="000A0FFE"/>
    <w:rsid w:val="000D7923"/>
    <w:rsid w:val="00133D3E"/>
    <w:rsid w:val="001423C9"/>
    <w:rsid w:val="00183BFC"/>
    <w:rsid w:val="00284D35"/>
    <w:rsid w:val="0029183A"/>
    <w:rsid w:val="002B1BF1"/>
    <w:rsid w:val="0032403A"/>
    <w:rsid w:val="00332711"/>
    <w:rsid w:val="003436E0"/>
    <w:rsid w:val="00465C34"/>
    <w:rsid w:val="004A7C51"/>
    <w:rsid w:val="004C6715"/>
    <w:rsid w:val="004D2BE6"/>
    <w:rsid w:val="0052591E"/>
    <w:rsid w:val="0053577E"/>
    <w:rsid w:val="00560CDA"/>
    <w:rsid w:val="00581718"/>
    <w:rsid w:val="00581A71"/>
    <w:rsid w:val="00585EC5"/>
    <w:rsid w:val="005A10F3"/>
    <w:rsid w:val="00756730"/>
    <w:rsid w:val="007A445B"/>
    <w:rsid w:val="008135ED"/>
    <w:rsid w:val="00832743"/>
    <w:rsid w:val="008D6639"/>
    <w:rsid w:val="008E457C"/>
    <w:rsid w:val="009044F8"/>
    <w:rsid w:val="0092722E"/>
    <w:rsid w:val="00932361"/>
    <w:rsid w:val="009400BE"/>
    <w:rsid w:val="009D7D19"/>
    <w:rsid w:val="00AD14EE"/>
    <w:rsid w:val="00B02DCF"/>
    <w:rsid w:val="00BE08B6"/>
    <w:rsid w:val="00CF0D4E"/>
    <w:rsid w:val="00D07593"/>
    <w:rsid w:val="00D67AE1"/>
    <w:rsid w:val="00DA7D4A"/>
    <w:rsid w:val="00DC0CAF"/>
    <w:rsid w:val="00E673C8"/>
    <w:rsid w:val="00E70EAE"/>
    <w:rsid w:val="00E7220E"/>
    <w:rsid w:val="00F07CC4"/>
    <w:rsid w:val="00F3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2F5484"/>
  <w15:chartTrackingRefBased/>
  <w15:docId w15:val="{112BC1BA-1A5E-4273-A49B-B5E2AA4A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77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1"/>
    </w:pPr>
    <w:rPr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581A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1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B1BF1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2B1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B1BF1"/>
    <w:rPr>
      <w:rFonts w:ascii="ＭＳ 明朝"/>
      <w:kern w:val="2"/>
      <w:sz w:val="22"/>
      <w:szCs w:val="24"/>
    </w:rPr>
  </w:style>
  <w:style w:type="table" w:styleId="ab">
    <w:name w:val="Table Grid"/>
    <w:basedOn w:val="a1"/>
    <w:rsid w:val="00BE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飯島町農業振興総合対策事業補助金請求書</vt:lpstr>
      <vt:lpstr>飯島町農業振興総合対策事業補助金請求書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飯島町農業振興総合対策事業補助金請求書</dc:title>
  <dc:subject/>
  <dc:creator>NEC-PCuser</dc:creator>
  <cp:keywords/>
  <dc:description/>
  <cp:lastModifiedBy>堀内　一真</cp:lastModifiedBy>
  <cp:revision>6</cp:revision>
  <cp:lastPrinted>2017-03-01T00:55:00Z</cp:lastPrinted>
  <dcterms:created xsi:type="dcterms:W3CDTF">2024-04-11T07:54:00Z</dcterms:created>
  <dcterms:modified xsi:type="dcterms:W3CDTF">2024-12-08T23:57:00Z</dcterms:modified>
</cp:coreProperties>
</file>