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170D" w14:textId="77777777" w:rsidR="00596C47" w:rsidRPr="00596C47" w:rsidRDefault="008E5BB9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事業</w:t>
      </w:r>
      <w:r w:rsidR="007E045D">
        <w:rPr>
          <w:rFonts w:ascii="HGPｺﾞｼｯｸM" w:eastAsia="HGPｺﾞｼｯｸM" w:hint="eastAsia"/>
          <w:sz w:val="28"/>
          <w:szCs w:val="28"/>
        </w:rPr>
        <w:t>報告</w:t>
      </w:r>
      <w:r w:rsidR="00596C47" w:rsidRPr="00596C47">
        <w:rPr>
          <w:rFonts w:ascii="HGPｺﾞｼｯｸM" w:eastAsia="HGPｺﾞｼｯｸM" w:hint="eastAsia"/>
          <w:sz w:val="28"/>
          <w:szCs w:val="28"/>
        </w:rPr>
        <w:t>書</w:t>
      </w:r>
      <w:r w:rsidR="00F73B3D">
        <w:rPr>
          <w:rFonts w:ascii="HGPｺﾞｼｯｸM" w:eastAsia="HGPｺﾞｼｯｸM" w:hint="eastAsia"/>
          <w:sz w:val="28"/>
          <w:szCs w:val="28"/>
        </w:rPr>
        <w:t>（記入例）</w:t>
      </w:r>
    </w:p>
    <w:p w14:paraId="4FFB0DF0" w14:textId="77777777" w:rsidR="00596C47" w:rsidRPr="00596C47" w:rsidRDefault="00596C47">
      <w:pPr>
        <w:rPr>
          <w:rFonts w:ascii="HGPｺﾞｼｯｸM" w:eastAsia="HGPｺﾞｼｯｸM"/>
        </w:rPr>
      </w:pPr>
    </w:p>
    <w:p w14:paraId="6D527D36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6EE280AF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09A7655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10BA5C25" w14:textId="77777777" w:rsidR="00596C47" w:rsidRPr="00596C47" w:rsidRDefault="00F73B3D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（※店舗名）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86DB2EF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03765D36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5DE29B6D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026FAFE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11BB6A1D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5495C23E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59717A9D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7179C6F4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67D26A63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0E48399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03D67010" w14:textId="77777777" w:rsidR="00596C47" w:rsidRPr="00596C47" w:rsidRDefault="00F73B3D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（※任意）</w:t>
            </w:r>
          </w:p>
        </w:tc>
      </w:tr>
    </w:tbl>
    <w:p w14:paraId="1049B9B7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77665840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41CB5594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C5486FD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586015BC" w14:textId="77777777" w:rsidTr="009E56B8">
        <w:trPr>
          <w:trHeight w:val="810"/>
        </w:trPr>
        <w:tc>
          <w:tcPr>
            <w:tcW w:w="8494" w:type="dxa"/>
            <w:vAlign w:val="center"/>
          </w:tcPr>
          <w:p w14:paraId="309ED50D" w14:textId="0D99D221" w:rsidR="00596C47" w:rsidRPr="00596C47" w:rsidRDefault="004F43D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（店舗名）</w:t>
            </w:r>
            <w:r w:rsidR="00F73B3D">
              <w:rPr>
                <w:rFonts w:ascii="HGPｺﾞｼｯｸM" w:eastAsia="HGPｺﾞｼｯｸM" w:hint="eastAsia"/>
                <w:sz w:val="24"/>
                <w:szCs w:val="24"/>
              </w:rPr>
              <w:t>新規オープンの為の改装工事</w:t>
            </w:r>
            <w:r w:rsidR="00DB5D33">
              <w:rPr>
                <w:rFonts w:ascii="HGPｺﾞｼｯｸM" w:eastAsia="HGPｺﾞｼｯｸM" w:hint="eastAsia"/>
                <w:sz w:val="24"/>
                <w:szCs w:val="24"/>
              </w:rPr>
              <w:t xml:space="preserve">　　※申請書に合わせること</w:t>
            </w:r>
          </w:p>
        </w:tc>
      </w:tr>
      <w:tr w:rsidR="00580CE9" w:rsidRPr="00596C47" w14:paraId="0DF419B5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792EA81B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</w:t>
            </w:r>
            <w:r w:rsidR="009E56B8">
              <w:rPr>
                <w:rFonts w:ascii="HGPｺﾞｼｯｸM" w:eastAsia="HGPｺﾞｼｯｸM" w:hint="eastAsia"/>
                <w:sz w:val="24"/>
                <w:szCs w:val="24"/>
              </w:rPr>
              <w:t>成果</w:t>
            </w:r>
          </w:p>
        </w:tc>
      </w:tr>
      <w:tr w:rsidR="00511D4F" w:rsidRPr="00511D4F" w14:paraId="3765C9CB" w14:textId="77777777" w:rsidTr="00511D4F">
        <w:trPr>
          <w:trHeight w:val="1411"/>
        </w:trPr>
        <w:tc>
          <w:tcPr>
            <w:tcW w:w="8494" w:type="dxa"/>
            <w:vAlign w:val="center"/>
          </w:tcPr>
          <w:p w14:paraId="688AFF01" w14:textId="77777777" w:rsidR="00F73B3D" w:rsidRPr="00511D4F" w:rsidRDefault="00F73B3D" w:rsidP="00596C47">
            <w:pPr>
              <w:pStyle w:val="a3"/>
              <w:ind w:leftChars="0" w:left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古くなっていた〇〇、〇〇などを</w:t>
            </w:r>
            <w:r w:rsid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改装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して店の内観を改善し、</w:t>
            </w:r>
            <w:r w:rsidR="005410A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〇月〇日のオープンに向けての準備を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整えた。等</w:t>
            </w:r>
          </w:p>
        </w:tc>
      </w:tr>
      <w:tr w:rsidR="00511D4F" w:rsidRPr="00511D4F" w14:paraId="7D921A64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56FB30F5" w14:textId="77777777" w:rsidR="00596C47" w:rsidRPr="00511D4F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事業の内容</w:t>
            </w:r>
          </w:p>
        </w:tc>
      </w:tr>
      <w:tr w:rsidR="00511D4F" w:rsidRPr="00511D4F" w14:paraId="634CE826" w14:textId="77777777" w:rsidTr="00511D4F">
        <w:trPr>
          <w:trHeight w:val="3099"/>
        </w:trPr>
        <w:tc>
          <w:tcPr>
            <w:tcW w:w="8494" w:type="dxa"/>
          </w:tcPr>
          <w:p w14:paraId="690B640A" w14:textId="77777777" w:rsidR="00580CE9" w:rsidRPr="00511D4F" w:rsidRDefault="00511D4F" w:rsidP="00511D4F">
            <w:pPr>
              <w:pStyle w:val="a3"/>
              <w:ind w:leftChars="0" w:left="36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（※工事をした箇所、工事内容を</w:t>
            </w:r>
            <w:r w:rsidR="005410A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簡単に</w:t>
            </w: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箇条書きで）</w:t>
            </w:r>
          </w:p>
          <w:p w14:paraId="7509BB41" w14:textId="77777777" w:rsidR="00511D4F" w:rsidRPr="00511D4F" w:rsidRDefault="00511D4F" w:rsidP="00511D4F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・外壁塗り替え</w:t>
            </w:r>
          </w:p>
          <w:p w14:paraId="1161B4D6" w14:textId="77777777" w:rsidR="00511D4F" w:rsidRPr="00511D4F" w:rsidRDefault="00511D4F" w:rsidP="00511D4F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・既存の看板の撤去、新しい看板の設置</w:t>
            </w:r>
          </w:p>
          <w:p w14:paraId="6C6331E8" w14:textId="77777777" w:rsidR="00511D4F" w:rsidRPr="00511D4F" w:rsidRDefault="00511D4F" w:rsidP="00511D4F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5410A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〇〇〇の取り換え</w:t>
            </w:r>
          </w:p>
          <w:p w14:paraId="347E8C04" w14:textId="77777777" w:rsidR="00511D4F" w:rsidRDefault="00511D4F" w:rsidP="00511D4F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5410A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〇〇の設置</w:t>
            </w:r>
          </w:p>
          <w:p w14:paraId="75CE3D4E" w14:textId="77777777" w:rsidR="005410AD" w:rsidRPr="00511D4F" w:rsidRDefault="005410AD" w:rsidP="00511D4F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・</w:t>
            </w:r>
          </w:p>
          <w:p w14:paraId="0412E0F6" w14:textId="77777777" w:rsidR="00511D4F" w:rsidRPr="00511D4F" w:rsidRDefault="00511D4F" w:rsidP="00511D4F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……等</w:t>
            </w:r>
          </w:p>
        </w:tc>
      </w:tr>
      <w:tr w:rsidR="00511D4F" w:rsidRPr="00511D4F" w14:paraId="0C4D2327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872EF25" w14:textId="77777777" w:rsidR="00596C47" w:rsidRPr="00511D4F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実施</w:t>
            </w:r>
            <w:r w:rsidR="007E045D"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完了日</w:t>
            </w:r>
          </w:p>
        </w:tc>
      </w:tr>
      <w:tr w:rsidR="00596C47" w:rsidRPr="00511D4F" w14:paraId="6D2A403C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064A584D" w14:textId="77777777" w:rsidR="007E045D" w:rsidRPr="00511D4F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令和</w:t>
            </w:r>
            <w:r w:rsidR="004F43D7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F73B3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〇</w:t>
            </w: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F73B3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〇</w:t>
            </w:r>
            <w:r w:rsidRPr="00511D4F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日</w:t>
            </w:r>
            <w:r w:rsidR="00F73B3D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（領収書のうち最も後の日付）</w:t>
            </w:r>
          </w:p>
        </w:tc>
      </w:tr>
    </w:tbl>
    <w:p w14:paraId="08EF3BD4" w14:textId="77777777" w:rsidR="00596C47" w:rsidRPr="004F43D7" w:rsidRDefault="00596C47" w:rsidP="00596C47">
      <w:pPr>
        <w:pStyle w:val="a3"/>
        <w:ind w:leftChars="0" w:left="360"/>
        <w:rPr>
          <w:rFonts w:ascii="HGPｺﾞｼｯｸM" w:eastAsia="HGPｺﾞｼｯｸM"/>
          <w:color w:val="000000" w:themeColor="text1"/>
          <w:sz w:val="24"/>
          <w:szCs w:val="24"/>
        </w:rPr>
      </w:pPr>
    </w:p>
    <w:p w14:paraId="5CD6FB92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</w:t>
      </w:r>
      <w:r w:rsidR="007E045D">
        <w:rPr>
          <w:rFonts w:ascii="HGPｺﾞｼｯｸM" w:eastAsia="HGPｺﾞｼｯｸM" w:hint="eastAsia"/>
          <w:sz w:val="24"/>
          <w:szCs w:val="24"/>
        </w:rPr>
        <w:t>決算</w:t>
      </w:r>
      <w:r w:rsidRPr="0011332E">
        <w:rPr>
          <w:rFonts w:ascii="HGPｺﾞｼｯｸM" w:eastAsia="HGPｺﾞｼｯｸM" w:hint="eastAsia"/>
          <w:sz w:val="24"/>
          <w:szCs w:val="24"/>
        </w:rPr>
        <w:t>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6287A53D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3E7DFBC9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02312F81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33F82767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520C7575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302EE95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7C844E16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08DB109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176AB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86682E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FB8417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AB3530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01E11DD3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7AB4A47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F15660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2F818C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2DC267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2BDAEA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137C8B3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3441D82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0D57D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3EF822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6613B6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B31D15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9A3E3B0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41B3E5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432613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C9941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F4306E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96CAFE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BD48898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F62C36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F053C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0CA42E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A752A2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BDDECD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047A85A3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388EC7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6E3478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83BBA6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66B737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3385DF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7D1D879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B655FB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15840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376383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9584B2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B47429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776917A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86A502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90E85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F2E301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9F7BE1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043789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012B80F9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0AB7AD8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38883A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72EC02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78EA45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644317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0DA5925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CFF8DE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2F3884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3C0A59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09DBE4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E990ED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15FD34C8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39AA58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ECCF1A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75F63C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18336B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1D6BC2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3342759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2DDEA5D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18DD48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91EC5D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C99771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679A17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2F8AC46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62D6685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6E61E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3AE6B2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552872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A17829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0736CA1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08F5CAB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86F1E7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9F1378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5EB8CD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886A4F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0E31542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371B083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1835B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2D1D61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70E3E8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882116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2B3414C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5BAF" w14:textId="77777777" w:rsidR="00E9105B" w:rsidRDefault="00E9105B" w:rsidP="007E045D">
      <w:r>
        <w:separator/>
      </w:r>
    </w:p>
  </w:endnote>
  <w:endnote w:type="continuationSeparator" w:id="0">
    <w:p w14:paraId="4A2B5160" w14:textId="77777777" w:rsidR="00E9105B" w:rsidRDefault="00E9105B" w:rsidP="007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C8E" w14:textId="77777777" w:rsidR="00E9105B" w:rsidRDefault="00E9105B" w:rsidP="007E045D">
      <w:r>
        <w:separator/>
      </w:r>
    </w:p>
  </w:footnote>
  <w:footnote w:type="continuationSeparator" w:id="0">
    <w:p w14:paraId="3490EDCC" w14:textId="77777777" w:rsidR="00E9105B" w:rsidRDefault="00E9105B" w:rsidP="007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150471">
    <w:abstractNumId w:val="0"/>
  </w:num>
  <w:num w:numId="2" w16cid:durableId="1093167292">
    <w:abstractNumId w:val="1"/>
  </w:num>
  <w:num w:numId="3" w16cid:durableId="1876430871">
    <w:abstractNumId w:val="6"/>
  </w:num>
  <w:num w:numId="4" w16cid:durableId="646473344">
    <w:abstractNumId w:val="4"/>
  </w:num>
  <w:num w:numId="5" w16cid:durableId="1274171802">
    <w:abstractNumId w:val="3"/>
  </w:num>
  <w:num w:numId="6" w16cid:durableId="343947608">
    <w:abstractNumId w:val="7"/>
  </w:num>
  <w:num w:numId="7" w16cid:durableId="106396181">
    <w:abstractNumId w:val="5"/>
  </w:num>
  <w:num w:numId="8" w16cid:durableId="12210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B2D66"/>
    <w:rsid w:val="0011332E"/>
    <w:rsid w:val="004F43D7"/>
    <w:rsid w:val="00506178"/>
    <w:rsid w:val="00511D4F"/>
    <w:rsid w:val="005410AD"/>
    <w:rsid w:val="00580CE9"/>
    <w:rsid w:val="00596C47"/>
    <w:rsid w:val="007E045D"/>
    <w:rsid w:val="008E5BB9"/>
    <w:rsid w:val="009E56B8"/>
    <w:rsid w:val="00C06E8D"/>
    <w:rsid w:val="00DB5D33"/>
    <w:rsid w:val="00E9105B"/>
    <w:rsid w:val="00F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D3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45D"/>
  </w:style>
  <w:style w:type="paragraph" w:styleId="a7">
    <w:name w:val="footer"/>
    <w:basedOn w:val="a"/>
    <w:link w:val="a8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2023-07-10T06:10:00Z</dcterms:created>
  <dcterms:modified xsi:type="dcterms:W3CDTF">2023-07-10T06:10:00Z</dcterms:modified>
</cp:coreProperties>
</file>