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3CCA" w14:textId="77777777" w:rsidR="00DC0CAF" w:rsidRPr="00F07CC4" w:rsidRDefault="002B1BF1">
      <w:pPr>
        <w:jc w:val="center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飯島町農業振興総合対策事業補助金</w:t>
      </w:r>
      <w:r w:rsidR="00DC0CAF" w:rsidRPr="00F07CC4">
        <w:rPr>
          <w:rFonts w:hAnsi="ＭＳ 明朝" w:hint="eastAsia"/>
          <w:sz w:val="21"/>
          <w:szCs w:val="21"/>
        </w:rPr>
        <w:t>請求書</w:t>
      </w:r>
    </w:p>
    <w:p w14:paraId="3683D26C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7A2C462F" w14:textId="56EA899F" w:rsidR="00DC0CAF" w:rsidRPr="00F07CC4" w:rsidRDefault="00C56CA5" w:rsidP="00625E0B">
      <w:pPr>
        <w:wordWrap w:val="0"/>
        <w:ind w:right="-2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622472">
        <w:rPr>
          <w:rFonts w:hAnsi="ＭＳ 明朝" w:hint="eastAsia"/>
          <w:sz w:val="21"/>
          <w:szCs w:val="21"/>
        </w:rPr>
        <w:t xml:space="preserve">　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622472">
        <w:rPr>
          <w:rFonts w:hAnsi="ＭＳ 明朝" w:hint="eastAsia"/>
          <w:sz w:val="21"/>
          <w:szCs w:val="21"/>
        </w:rPr>
        <w:t xml:space="preserve">　　</w:t>
      </w:r>
      <w:r w:rsidR="00F32E8B" w:rsidRPr="00F07CC4">
        <w:rPr>
          <w:rFonts w:hAnsi="ＭＳ 明朝" w:hint="eastAsia"/>
          <w:sz w:val="21"/>
          <w:szCs w:val="21"/>
        </w:rPr>
        <w:t>月</w:t>
      </w:r>
      <w:r w:rsidR="00622472">
        <w:rPr>
          <w:rFonts w:hAnsi="ＭＳ 明朝" w:hint="eastAsia"/>
          <w:sz w:val="21"/>
          <w:szCs w:val="21"/>
        </w:rPr>
        <w:t xml:space="preserve">　　</w:t>
      </w:r>
      <w:r w:rsidR="00625E0B">
        <w:rPr>
          <w:rFonts w:hAnsi="ＭＳ 明朝" w:hint="eastAsia"/>
          <w:sz w:val="21"/>
          <w:szCs w:val="21"/>
        </w:rPr>
        <w:t>日</w:t>
      </w:r>
    </w:p>
    <w:p w14:paraId="0F8D67D2" w14:textId="77777777" w:rsidR="00DC0CAF" w:rsidRPr="00F07CC4" w:rsidRDefault="00DC0CAF">
      <w:pPr>
        <w:rPr>
          <w:rFonts w:hAnsi="ＭＳ 明朝"/>
          <w:sz w:val="21"/>
          <w:szCs w:val="21"/>
        </w:rPr>
      </w:pPr>
    </w:p>
    <w:p w14:paraId="3ED4A8BF" w14:textId="0AACA073" w:rsidR="00DC0CAF" w:rsidRPr="00F07CC4" w:rsidRDefault="00DC0CAF" w:rsidP="00F07CC4">
      <w:pPr>
        <w:ind w:firstLineChars="100" w:firstLine="217"/>
        <w:rPr>
          <w:rFonts w:hAnsi="ＭＳ 明朝"/>
          <w:kern w:val="0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飯島町長　</w:t>
      </w:r>
      <w:r w:rsidR="00622472">
        <w:rPr>
          <w:rFonts w:hAnsi="ＭＳ 明朝" w:hint="eastAsia"/>
          <w:sz w:val="21"/>
          <w:szCs w:val="21"/>
        </w:rPr>
        <w:t>唐澤　隆</w:t>
      </w:r>
      <w:r w:rsidR="002B1BF1" w:rsidRPr="00F07CC4">
        <w:rPr>
          <w:rFonts w:hAnsi="ＭＳ 明朝" w:hint="eastAsia"/>
          <w:sz w:val="21"/>
          <w:szCs w:val="21"/>
        </w:rPr>
        <w:t xml:space="preserve">　</w:t>
      </w:r>
      <w:r w:rsidR="0053577E" w:rsidRPr="00F07CC4">
        <w:rPr>
          <w:rFonts w:hAnsi="ＭＳ 明朝" w:hint="eastAsia"/>
          <w:kern w:val="0"/>
          <w:sz w:val="21"/>
          <w:szCs w:val="21"/>
        </w:rPr>
        <w:t>様</w:t>
      </w:r>
    </w:p>
    <w:p w14:paraId="45D90925" w14:textId="5C72374A" w:rsidR="00DC0CAF" w:rsidRDefault="00DC0CAF">
      <w:pPr>
        <w:rPr>
          <w:rFonts w:hAnsi="ＭＳ 明朝"/>
          <w:kern w:val="0"/>
          <w:sz w:val="21"/>
          <w:szCs w:val="21"/>
          <w:u w:val="dotted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25"/>
        <w:gridCol w:w="3700"/>
      </w:tblGrid>
      <w:tr w:rsidR="00E7786F" w:rsidRPr="00FC08FC" w14:paraId="47E8B03D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210273DB" w14:textId="77777777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  <w:r w:rsidRPr="00FC08FC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236BBA" w14:textId="776BB5EB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  <w:tr w:rsidR="00E7786F" w:rsidRPr="00FC08FC" w14:paraId="06674806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44BDDCC4" w14:textId="79E87D7A" w:rsidR="00E7786F" w:rsidRPr="00FC08FC" w:rsidRDefault="0049609B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B256B" w14:textId="7A2EE4CA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  <w:tr w:rsidR="00E7786F" w:rsidRPr="00FC08FC" w14:paraId="34192E86" w14:textId="77777777" w:rsidTr="00E7786F">
        <w:trPr>
          <w:trHeight w:val="567"/>
        </w:trPr>
        <w:tc>
          <w:tcPr>
            <w:tcW w:w="1225" w:type="dxa"/>
            <w:shd w:val="clear" w:color="auto" w:fill="auto"/>
            <w:vAlign w:val="bottom"/>
          </w:tcPr>
          <w:p w14:paraId="4342D2F7" w14:textId="36D0AC92" w:rsidR="00E7786F" w:rsidRPr="00FC08FC" w:rsidRDefault="00E7786F" w:rsidP="003B30D7">
            <w:pPr>
              <w:ind w:rightChars="66" w:right="150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A41DD3" w14:textId="740C134A" w:rsidR="00E7786F" w:rsidRPr="00FC08FC" w:rsidRDefault="00E7786F" w:rsidP="003B30D7">
            <w:pPr>
              <w:rPr>
                <w:rFonts w:hAnsi="ＭＳ 明朝"/>
                <w:kern w:val="0"/>
              </w:rPr>
            </w:pPr>
          </w:p>
        </w:tc>
      </w:tr>
    </w:tbl>
    <w:p w14:paraId="645FAB51" w14:textId="77777777" w:rsidR="00E7786F" w:rsidRPr="00F07CC4" w:rsidRDefault="00E7786F">
      <w:pPr>
        <w:rPr>
          <w:rFonts w:hAnsi="ＭＳ 明朝"/>
          <w:kern w:val="0"/>
          <w:sz w:val="21"/>
          <w:szCs w:val="21"/>
          <w:u w:val="dotted"/>
        </w:rPr>
      </w:pPr>
    </w:p>
    <w:p w14:paraId="32409BE5" w14:textId="54DED0BA" w:rsidR="00DC0CAF" w:rsidRPr="00F07CC4" w:rsidRDefault="00D453F7" w:rsidP="00F07CC4">
      <w:pPr>
        <w:pStyle w:val="a3"/>
        <w:ind w:firstLine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B34F96">
        <w:rPr>
          <w:rFonts w:hAnsi="ＭＳ 明朝" w:hint="eastAsia"/>
          <w:sz w:val="21"/>
          <w:szCs w:val="21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年</w:t>
      </w:r>
      <w:r w:rsidR="00B34F96">
        <w:rPr>
          <w:rFonts w:hAnsi="ＭＳ 明朝" w:hint="eastAsia"/>
          <w:sz w:val="21"/>
          <w:szCs w:val="21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月</w:t>
      </w:r>
      <w:r w:rsidR="00B34F96">
        <w:rPr>
          <w:rFonts w:hAnsi="ＭＳ 明朝" w:hint="eastAsia"/>
          <w:sz w:val="21"/>
          <w:szCs w:val="21"/>
        </w:rPr>
        <w:t xml:space="preserve">　</w:t>
      </w:r>
      <w:r w:rsidR="00585EC5" w:rsidRPr="00F07CC4">
        <w:rPr>
          <w:rFonts w:hAnsi="ＭＳ 明朝" w:hint="eastAsia"/>
          <w:sz w:val="21"/>
          <w:szCs w:val="21"/>
        </w:rPr>
        <w:t>日付飯島町</w:t>
      </w:r>
      <w:r w:rsidR="002B1BF1" w:rsidRPr="00F07CC4">
        <w:rPr>
          <w:rFonts w:hAnsi="ＭＳ 明朝" w:hint="eastAsia"/>
          <w:sz w:val="21"/>
          <w:szCs w:val="21"/>
        </w:rPr>
        <w:t>達</w:t>
      </w:r>
      <w:r w:rsidR="00860169">
        <w:rPr>
          <w:rFonts w:hAnsi="ＭＳ 明朝" w:hint="eastAsia"/>
          <w:sz w:val="21"/>
          <w:szCs w:val="21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産</w:t>
      </w:r>
      <w:r w:rsidR="00860169">
        <w:rPr>
          <w:rFonts w:hAnsi="ＭＳ 明朝" w:hint="eastAsia"/>
          <w:sz w:val="21"/>
          <w:szCs w:val="21"/>
        </w:rPr>
        <w:t>振</w:t>
      </w:r>
      <w:r w:rsidR="00DC0CAF" w:rsidRPr="00F07CC4">
        <w:rPr>
          <w:rFonts w:hAnsi="ＭＳ 明朝" w:hint="eastAsia"/>
          <w:sz w:val="21"/>
          <w:szCs w:val="21"/>
        </w:rPr>
        <w:t>第</w:t>
      </w:r>
      <w:r w:rsidR="00B34F96">
        <w:rPr>
          <w:rFonts w:hAnsi="ＭＳ 明朝" w:hint="eastAsia"/>
          <w:sz w:val="21"/>
          <w:szCs w:val="21"/>
        </w:rPr>
        <w:t xml:space="preserve">　</w:t>
      </w:r>
      <w:r w:rsidR="00DC0CAF" w:rsidRPr="00F07CC4">
        <w:rPr>
          <w:rFonts w:hAnsi="ＭＳ 明朝" w:hint="eastAsia"/>
          <w:sz w:val="21"/>
          <w:szCs w:val="21"/>
        </w:rPr>
        <w:t>号</w:t>
      </w:r>
      <w:r w:rsidR="002B1BF1" w:rsidRPr="00F07CC4">
        <w:rPr>
          <w:rFonts w:hAnsi="ＭＳ 明朝" w:hint="eastAsia"/>
          <w:sz w:val="21"/>
          <w:szCs w:val="21"/>
        </w:rPr>
        <w:t>で補助金の額の</w:t>
      </w:r>
      <w:r w:rsidR="005A10F3" w:rsidRPr="00F07CC4">
        <w:rPr>
          <w:rFonts w:hAnsi="ＭＳ 明朝" w:hint="eastAsia"/>
          <w:sz w:val="21"/>
          <w:szCs w:val="21"/>
        </w:rPr>
        <w:t>確定</w:t>
      </w:r>
      <w:r w:rsidR="004A7C51" w:rsidRPr="00F07CC4">
        <w:rPr>
          <w:rFonts w:hAnsi="ＭＳ 明朝" w:hint="eastAsia"/>
          <w:sz w:val="21"/>
          <w:szCs w:val="21"/>
        </w:rPr>
        <w:t>の</w:t>
      </w:r>
      <w:r w:rsidR="00585EC5" w:rsidRPr="00F07CC4">
        <w:rPr>
          <w:rFonts w:hAnsi="ＭＳ 明朝" w:hint="eastAsia"/>
          <w:sz w:val="21"/>
          <w:szCs w:val="21"/>
        </w:rPr>
        <w:t>あった、</w:t>
      </w:r>
      <w:r w:rsidRPr="00D453F7">
        <w:rPr>
          <w:rFonts w:hAnsi="ＭＳ 明朝" w:hint="eastAsia"/>
          <w:sz w:val="21"/>
          <w:szCs w:val="21"/>
        </w:rPr>
        <w:t>令和</w:t>
      </w:r>
      <w:r w:rsidR="00B34F96">
        <w:rPr>
          <w:rFonts w:hAnsi="ＭＳ 明朝" w:hint="eastAsia"/>
          <w:sz w:val="21"/>
          <w:szCs w:val="21"/>
        </w:rPr>
        <w:t xml:space="preserve">　</w:t>
      </w:r>
      <w:r w:rsidRPr="00D453F7">
        <w:rPr>
          <w:rFonts w:hAnsi="ＭＳ 明朝" w:hint="eastAsia"/>
          <w:sz w:val="21"/>
          <w:szCs w:val="21"/>
        </w:rPr>
        <w:t>年度飯島町農業振興総合対策事業（</w:t>
      </w:r>
      <w:r w:rsidR="00622472">
        <w:rPr>
          <w:rFonts w:hAnsi="ＭＳ 明朝" w:hint="eastAsia"/>
          <w:sz w:val="21"/>
          <w:szCs w:val="21"/>
        </w:rPr>
        <w:t>就農環境改善対策事業</w:t>
      </w:r>
      <w:r w:rsidRPr="00D453F7">
        <w:rPr>
          <w:rFonts w:hAnsi="ＭＳ 明朝" w:hint="eastAsia"/>
          <w:sz w:val="21"/>
          <w:szCs w:val="21"/>
        </w:rPr>
        <w:t>）</w:t>
      </w:r>
      <w:r w:rsidR="00DC0CAF" w:rsidRPr="00F07CC4">
        <w:rPr>
          <w:rFonts w:hAnsi="ＭＳ 明朝" w:hint="eastAsia"/>
          <w:sz w:val="21"/>
          <w:szCs w:val="21"/>
        </w:rPr>
        <w:t>補助金を、下記のとおり支払いしてください。</w:t>
      </w:r>
    </w:p>
    <w:p w14:paraId="73A976A8" w14:textId="77777777" w:rsidR="00DC0CAF" w:rsidRPr="00622472" w:rsidRDefault="00DC0CAF">
      <w:pPr>
        <w:rPr>
          <w:rFonts w:hAnsi="ＭＳ 明朝"/>
          <w:sz w:val="21"/>
          <w:szCs w:val="21"/>
        </w:rPr>
      </w:pPr>
    </w:p>
    <w:p w14:paraId="4739FC66" w14:textId="77777777" w:rsidR="00DC0CAF" w:rsidRPr="00F07CC4" w:rsidRDefault="00DC0CAF">
      <w:pPr>
        <w:pStyle w:val="a4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記</w:t>
      </w:r>
    </w:p>
    <w:p w14:paraId="1694A827" w14:textId="77777777" w:rsidR="0032403A" w:rsidRPr="00F07CC4" w:rsidRDefault="0032403A" w:rsidP="0032403A">
      <w:pPr>
        <w:rPr>
          <w:rFonts w:hAnsi="ＭＳ 明朝"/>
          <w:sz w:val="21"/>
          <w:szCs w:val="21"/>
        </w:rPr>
      </w:pPr>
    </w:p>
    <w:p w14:paraId="6003A480" w14:textId="5685B2F2" w:rsidR="00DC0CAF" w:rsidRPr="00BF1DC6" w:rsidRDefault="0032403A" w:rsidP="0032403A">
      <w:pPr>
        <w:rPr>
          <w:rFonts w:hAnsi="ＭＳ 明朝"/>
          <w:b/>
          <w:sz w:val="21"/>
          <w:szCs w:val="21"/>
          <w:u w:val="single"/>
        </w:rPr>
      </w:pPr>
      <w:r w:rsidRPr="00F07CC4">
        <w:rPr>
          <w:rFonts w:hAnsi="ＭＳ 明朝" w:hint="eastAsia"/>
          <w:sz w:val="21"/>
          <w:szCs w:val="21"/>
        </w:rPr>
        <w:t xml:space="preserve">１　請求金額　　　　</w:t>
      </w:r>
      <w:r w:rsidR="004A7C51" w:rsidRPr="00BF1DC6">
        <w:rPr>
          <w:rFonts w:hAnsi="ＭＳ 明朝" w:hint="eastAsia"/>
          <w:sz w:val="21"/>
          <w:szCs w:val="21"/>
          <w:u w:val="single"/>
        </w:rPr>
        <w:t>金</w:t>
      </w:r>
      <w:r w:rsidR="008C0B79"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DC0CAF" w:rsidRPr="00BF1DC6">
        <w:rPr>
          <w:rFonts w:hAnsi="ＭＳ 明朝" w:hint="eastAsia"/>
          <w:sz w:val="21"/>
          <w:szCs w:val="21"/>
          <w:u w:val="single"/>
        </w:rPr>
        <w:t>円</w:t>
      </w:r>
    </w:p>
    <w:p w14:paraId="06CAB585" w14:textId="77777777" w:rsidR="0032403A" w:rsidRPr="0049609B" w:rsidRDefault="0032403A" w:rsidP="0032403A">
      <w:pPr>
        <w:jc w:val="left"/>
        <w:rPr>
          <w:rFonts w:hAnsi="ＭＳ 明朝"/>
          <w:sz w:val="21"/>
          <w:szCs w:val="21"/>
        </w:rPr>
      </w:pPr>
    </w:p>
    <w:p w14:paraId="29A25BD3" w14:textId="77777777" w:rsidR="00DC0CAF" w:rsidRPr="00F07CC4" w:rsidRDefault="0032403A" w:rsidP="0032403A">
      <w:pPr>
        <w:jc w:val="left"/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 xml:space="preserve">２　請求金額の内訳　　　　　　　　　　　　　　　　　　　　　</w:t>
      </w:r>
      <w:r w:rsidR="004C6715">
        <w:rPr>
          <w:rFonts w:hAnsi="ＭＳ 明朝" w:hint="eastAsia"/>
          <w:sz w:val="21"/>
          <w:szCs w:val="21"/>
        </w:rPr>
        <w:t xml:space="preserve">　　　</w:t>
      </w:r>
      <w:r w:rsidRPr="00F07CC4">
        <w:rPr>
          <w:rFonts w:hAnsi="ＭＳ 明朝" w:hint="eastAsia"/>
          <w:sz w:val="21"/>
          <w:szCs w:val="21"/>
        </w:rPr>
        <w:t xml:space="preserve">　　　</w:t>
      </w:r>
      <w:r w:rsidR="0029183A" w:rsidRPr="00F07CC4">
        <w:rPr>
          <w:rFonts w:hAnsi="ＭＳ 明朝" w:hint="eastAsia"/>
          <w:sz w:val="21"/>
          <w:szCs w:val="21"/>
        </w:rPr>
        <w:t>（単位：円）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332"/>
        <w:gridCol w:w="1332"/>
        <w:gridCol w:w="1333"/>
        <w:gridCol w:w="1332"/>
        <w:gridCol w:w="1333"/>
      </w:tblGrid>
      <w:tr w:rsidR="008D0A7D" w:rsidRPr="00F07CC4" w14:paraId="0D1230A5" w14:textId="77777777" w:rsidTr="00EA36DD">
        <w:trPr>
          <w:cantSplit/>
          <w:trHeight w:val="330"/>
          <w:jc w:val="center"/>
        </w:trPr>
        <w:tc>
          <w:tcPr>
            <w:tcW w:w="2421" w:type="dxa"/>
            <w:vMerge w:val="restart"/>
            <w:vAlign w:val="center"/>
          </w:tcPr>
          <w:p w14:paraId="54A98372" w14:textId="77777777" w:rsidR="008D0A7D" w:rsidRPr="00F07CC4" w:rsidRDefault="008D0A7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事業種目</w:t>
            </w:r>
          </w:p>
        </w:tc>
        <w:tc>
          <w:tcPr>
            <w:tcW w:w="1332" w:type="dxa"/>
            <w:vMerge w:val="restart"/>
            <w:vAlign w:val="center"/>
          </w:tcPr>
          <w:p w14:paraId="7B98B8E2" w14:textId="77777777" w:rsidR="008D0A7D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補助金交付</w:t>
            </w:r>
          </w:p>
          <w:p w14:paraId="0624856F" w14:textId="005B3C8A" w:rsidR="008D0A7D" w:rsidRPr="00F07CC4" w:rsidRDefault="008D0A7D" w:rsidP="0092722E">
            <w:pPr>
              <w:ind w:leftChars="-35" w:left="-79" w:rightChars="-35" w:right="-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確　定　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997" w:type="dxa"/>
            <w:gridSpan w:val="3"/>
            <w:vAlign w:val="center"/>
          </w:tcPr>
          <w:p w14:paraId="421F9EB5" w14:textId="0A168E9A" w:rsidR="008D0A7D" w:rsidRPr="00F07CC4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支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07CC4">
              <w:rPr>
                <w:rFonts w:hAnsi="ＭＳ 明朝" w:hint="eastAsia"/>
                <w:sz w:val="21"/>
                <w:szCs w:val="21"/>
              </w:rPr>
              <w:t>払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07CC4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1333" w:type="dxa"/>
            <w:vMerge w:val="restart"/>
            <w:vAlign w:val="center"/>
          </w:tcPr>
          <w:p w14:paraId="5218661C" w14:textId="77777777" w:rsidR="008D0A7D" w:rsidRPr="00F07CC4" w:rsidRDefault="008D0A7D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残額</w:t>
            </w:r>
          </w:p>
        </w:tc>
      </w:tr>
      <w:tr w:rsidR="00DC0CAF" w:rsidRPr="00F07CC4" w14:paraId="1201BF42" w14:textId="77777777" w:rsidTr="00994E52">
        <w:trPr>
          <w:cantSplit/>
          <w:trHeight w:val="651"/>
          <w:jc w:val="center"/>
        </w:trPr>
        <w:tc>
          <w:tcPr>
            <w:tcW w:w="2421" w:type="dxa"/>
            <w:vMerge/>
            <w:vAlign w:val="center"/>
          </w:tcPr>
          <w:p w14:paraId="0DE0CFB5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14:paraId="048D1B37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459B2E5" w14:textId="77777777" w:rsidR="00DC0CAF" w:rsidRPr="00994E52" w:rsidRDefault="00DC0CAF" w:rsidP="004A7C5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94E52">
              <w:rPr>
                <w:rFonts w:hAnsi="ＭＳ 明朝" w:hint="eastAsia"/>
                <w:sz w:val="18"/>
                <w:szCs w:val="18"/>
              </w:rPr>
              <w:t>前回までに支払を受けた額</w:t>
            </w:r>
          </w:p>
        </w:tc>
        <w:tc>
          <w:tcPr>
            <w:tcW w:w="1333" w:type="dxa"/>
            <w:vAlign w:val="center"/>
          </w:tcPr>
          <w:p w14:paraId="7030D195" w14:textId="77777777" w:rsidR="00F07CC4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今回の</w:t>
            </w:r>
          </w:p>
          <w:p w14:paraId="1BE52B88" w14:textId="77777777" w:rsidR="00DC0CAF" w:rsidRPr="00F07CC4" w:rsidRDefault="00DC0CAF" w:rsidP="00F07C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1332" w:type="dxa"/>
            <w:vAlign w:val="center"/>
          </w:tcPr>
          <w:p w14:paraId="41C3B12F" w14:textId="77777777" w:rsidR="00DC0CAF" w:rsidRPr="00F07CC4" w:rsidRDefault="00DC0CAF">
            <w:pPr>
              <w:pStyle w:val="a4"/>
              <w:rPr>
                <w:rFonts w:hAnsi="ＭＳ 明朝"/>
                <w:sz w:val="21"/>
                <w:szCs w:val="21"/>
              </w:rPr>
            </w:pPr>
            <w:r w:rsidRPr="00F07CC4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333" w:type="dxa"/>
            <w:vMerge/>
            <w:vAlign w:val="center"/>
          </w:tcPr>
          <w:p w14:paraId="0B713B6F" w14:textId="77777777" w:rsidR="00DC0CAF" w:rsidRPr="00F07CC4" w:rsidRDefault="00DC0CA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9183A" w:rsidRPr="00F07CC4" w14:paraId="570F02CD" w14:textId="77777777" w:rsidTr="00994E52">
        <w:trPr>
          <w:cantSplit/>
          <w:trHeight w:val="765"/>
          <w:jc w:val="center"/>
        </w:trPr>
        <w:tc>
          <w:tcPr>
            <w:tcW w:w="2421" w:type="dxa"/>
            <w:vAlign w:val="center"/>
          </w:tcPr>
          <w:p w14:paraId="681307B6" w14:textId="7C0E77A4" w:rsidR="0029183A" w:rsidRPr="00F07CC4" w:rsidRDefault="00622472" w:rsidP="00D453F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就農環境改善対策事業</w:t>
            </w:r>
          </w:p>
        </w:tc>
        <w:tc>
          <w:tcPr>
            <w:tcW w:w="1332" w:type="dxa"/>
            <w:vAlign w:val="center"/>
          </w:tcPr>
          <w:p w14:paraId="3D1BCEEC" w14:textId="69A233A2" w:rsidR="0029183A" w:rsidRPr="008D1357" w:rsidRDefault="0029183A" w:rsidP="006224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6EDE0C99" w14:textId="6943D07D" w:rsidR="008D1357" w:rsidRPr="008D1357" w:rsidRDefault="008D1357" w:rsidP="008D135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79633C1" w14:textId="3FBDA3DB" w:rsidR="00581A71" w:rsidRPr="008D1357" w:rsidRDefault="00581A71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384C5BCA" w14:textId="39CE7079" w:rsidR="0029183A" w:rsidRPr="008D1357" w:rsidRDefault="0029183A" w:rsidP="00D453F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46A24B4" w14:textId="622ED5D6" w:rsidR="0029183A" w:rsidRPr="00F07CC4" w:rsidRDefault="0029183A" w:rsidP="0029183A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14:paraId="75EB6483" w14:textId="77777777" w:rsidR="00DC0CAF" w:rsidRPr="00F07CC4" w:rsidRDefault="00DC0CAF">
      <w:pPr>
        <w:rPr>
          <w:rFonts w:hAnsi="ＭＳ 明朝"/>
          <w:sz w:val="21"/>
          <w:szCs w:val="21"/>
          <w:u w:val="single"/>
        </w:rPr>
      </w:pPr>
    </w:p>
    <w:p w14:paraId="627BE0F6" w14:textId="4A58A15B" w:rsidR="00DC0CAF" w:rsidRDefault="0032403A">
      <w:pPr>
        <w:rPr>
          <w:rFonts w:hAnsi="ＭＳ 明朝"/>
          <w:sz w:val="21"/>
          <w:szCs w:val="21"/>
        </w:rPr>
      </w:pPr>
      <w:r w:rsidRPr="00F07CC4">
        <w:rPr>
          <w:rFonts w:hAnsi="ＭＳ 明朝" w:hint="eastAsia"/>
          <w:sz w:val="21"/>
          <w:szCs w:val="21"/>
        </w:rPr>
        <w:t>３　振込口座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4"/>
      </w:tblGrid>
      <w:tr w:rsidR="0060553F" w14:paraId="704BB279" w14:textId="77777777" w:rsidTr="0049609B">
        <w:tc>
          <w:tcPr>
            <w:tcW w:w="1701" w:type="dxa"/>
            <w:shd w:val="clear" w:color="auto" w:fill="auto"/>
          </w:tcPr>
          <w:p w14:paraId="589140B5" w14:textId="3981738A" w:rsidR="0060553F" w:rsidRPr="00D028B9" w:rsidRDefault="0060553F" w:rsidP="0049609B">
            <w:pPr>
              <w:ind w:rightChars="76" w:right="172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394" w:type="dxa"/>
            <w:shd w:val="clear" w:color="auto" w:fill="auto"/>
          </w:tcPr>
          <w:p w14:paraId="576C497A" w14:textId="4D6CEAD2" w:rsidR="0060553F" w:rsidRPr="00D028B9" w:rsidRDefault="0060553F" w:rsidP="004960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4710B5E4" w14:textId="77777777" w:rsidTr="0049609B">
        <w:tc>
          <w:tcPr>
            <w:tcW w:w="1701" w:type="dxa"/>
            <w:shd w:val="clear" w:color="auto" w:fill="auto"/>
          </w:tcPr>
          <w:p w14:paraId="230AAE0A" w14:textId="5387A4DF" w:rsidR="0060553F" w:rsidRPr="00D028B9" w:rsidRDefault="0060553F" w:rsidP="0049609B">
            <w:pPr>
              <w:ind w:rightChars="76" w:right="172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支所支店名</w:t>
            </w:r>
          </w:p>
        </w:tc>
        <w:tc>
          <w:tcPr>
            <w:tcW w:w="4394" w:type="dxa"/>
            <w:shd w:val="clear" w:color="auto" w:fill="auto"/>
          </w:tcPr>
          <w:p w14:paraId="6BC386A1" w14:textId="34BA7BF9" w:rsidR="0060553F" w:rsidRPr="00D028B9" w:rsidRDefault="0060553F" w:rsidP="004960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3F32D9F1" w14:textId="77777777" w:rsidTr="0049609B">
        <w:tc>
          <w:tcPr>
            <w:tcW w:w="1701" w:type="dxa"/>
            <w:shd w:val="clear" w:color="auto" w:fill="auto"/>
          </w:tcPr>
          <w:p w14:paraId="671EB8C7" w14:textId="680D1AA5" w:rsidR="0060553F" w:rsidRPr="00D028B9" w:rsidRDefault="008D5C0C" w:rsidP="0049609B">
            <w:pPr>
              <w:ind w:rightChars="76" w:right="172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D028B9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4394" w:type="dxa"/>
            <w:shd w:val="clear" w:color="auto" w:fill="auto"/>
          </w:tcPr>
          <w:p w14:paraId="20A3990A" w14:textId="6D40B910" w:rsidR="0060553F" w:rsidRPr="00D028B9" w:rsidRDefault="0060553F" w:rsidP="004960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0E879469" w14:textId="77777777" w:rsidTr="0049609B">
        <w:tc>
          <w:tcPr>
            <w:tcW w:w="1701" w:type="dxa"/>
            <w:shd w:val="clear" w:color="auto" w:fill="auto"/>
          </w:tcPr>
          <w:p w14:paraId="1CDFCD11" w14:textId="76263A70" w:rsidR="0060553F" w:rsidRPr="00D028B9" w:rsidRDefault="0060553F" w:rsidP="0049609B">
            <w:pPr>
              <w:ind w:rightChars="76" w:right="172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394" w:type="dxa"/>
            <w:shd w:val="clear" w:color="auto" w:fill="auto"/>
          </w:tcPr>
          <w:p w14:paraId="50CAC8D6" w14:textId="67089099" w:rsidR="0060553F" w:rsidRPr="00D028B9" w:rsidRDefault="0060553F" w:rsidP="004960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4E35F7BE" w14:textId="77777777" w:rsidTr="0049609B">
        <w:tc>
          <w:tcPr>
            <w:tcW w:w="1701" w:type="dxa"/>
            <w:shd w:val="clear" w:color="auto" w:fill="auto"/>
          </w:tcPr>
          <w:p w14:paraId="02552B62" w14:textId="3D8D9F08" w:rsidR="0060553F" w:rsidRPr="00D028B9" w:rsidRDefault="0060553F" w:rsidP="0049609B">
            <w:pPr>
              <w:ind w:rightChars="76" w:right="172"/>
              <w:jc w:val="distribute"/>
              <w:rPr>
                <w:rFonts w:hAnsi="ＭＳ 明朝"/>
                <w:sz w:val="21"/>
                <w:szCs w:val="21"/>
              </w:rPr>
            </w:pPr>
            <w:r w:rsidRPr="00D028B9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394" w:type="dxa"/>
            <w:shd w:val="clear" w:color="auto" w:fill="auto"/>
          </w:tcPr>
          <w:p w14:paraId="186DFAAA" w14:textId="4EA02C1A" w:rsidR="0060553F" w:rsidRPr="00D028B9" w:rsidRDefault="0060553F" w:rsidP="0049609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553F" w14:paraId="63CB15FA" w14:textId="77777777" w:rsidTr="0049609B">
        <w:tc>
          <w:tcPr>
            <w:tcW w:w="1701" w:type="dxa"/>
            <w:shd w:val="clear" w:color="auto" w:fill="auto"/>
          </w:tcPr>
          <w:p w14:paraId="12548A0D" w14:textId="0C32602E" w:rsidR="0060553F" w:rsidRPr="00D028B9" w:rsidRDefault="008D5C0C" w:rsidP="0049609B">
            <w:pPr>
              <w:ind w:rightChars="76" w:right="172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60553F" w:rsidRPr="00D028B9">
              <w:rPr>
                <w:rFonts w:hAnsi="ＭＳ 明朝" w:hint="eastAsia"/>
                <w:sz w:val="21"/>
                <w:szCs w:val="21"/>
              </w:rPr>
              <w:t>名義</w:t>
            </w:r>
          </w:p>
        </w:tc>
        <w:tc>
          <w:tcPr>
            <w:tcW w:w="4394" w:type="dxa"/>
            <w:shd w:val="clear" w:color="auto" w:fill="auto"/>
          </w:tcPr>
          <w:p w14:paraId="5040DF80" w14:textId="71C8B836" w:rsidR="0060553F" w:rsidRPr="00D028B9" w:rsidRDefault="0060553F" w:rsidP="0049609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424C238" w14:textId="1EB3F799" w:rsidR="00183BFC" w:rsidRDefault="00183BFC" w:rsidP="00183BFC">
      <w:pPr>
        <w:rPr>
          <w:rFonts w:hAnsi="ＭＳ 明朝"/>
          <w:sz w:val="21"/>
          <w:szCs w:val="21"/>
          <w:u w:val="single"/>
        </w:rPr>
      </w:pPr>
    </w:p>
    <w:p w14:paraId="792E5A42" w14:textId="0249803B" w:rsidR="0060553F" w:rsidRDefault="0060553F" w:rsidP="00183BFC">
      <w:pPr>
        <w:rPr>
          <w:rFonts w:hAnsi="ＭＳ 明朝"/>
          <w:sz w:val="21"/>
          <w:szCs w:val="21"/>
          <w:u w:val="single"/>
        </w:rPr>
      </w:pPr>
    </w:p>
    <w:p w14:paraId="58C8FA6D" w14:textId="77777777" w:rsidR="0060553F" w:rsidRPr="00F07CC4" w:rsidRDefault="0060553F" w:rsidP="00183BFC">
      <w:pPr>
        <w:rPr>
          <w:rFonts w:hAnsi="ＭＳ 明朝"/>
          <w:sz w:val="21"/>
          <w:szCs w:val="21"/>
        </w:rPr>
      </w:pPr>
    </w:p>
    <w:sectPr w:rsidR="0060553F" w:rsidRPr="00F07CC4" w:rsidSect="004A7C51">
      <w:pgSz w:w="11906" w:h="16838" w:code="9"/>
      <w:pgMar w:top="1701" w:right="1418" w:bottom="1134" w:left="1418" w:header="851" w:footer="851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5782" w14:textId="77777777" w:rsidR="009D0268" w:rsidRDefault="009D0268" w:rsidP="002B1BF1">
      <w:r>
        <w:separator/>
      </w:r>
    </w:p>
  </w:endnote>
  <w:endnote w:type="continuationSeparator" w:id="0">
    <w:p w14:paraId="78E74243" w14:textId="77777777" w:rsidR="009D0268" w:rsidRDefault="009D0268" w:rsidP="002B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B0E0" w14:textId="77777777" w:rsidR="009D0268" w:rsidRDefault="009D0268" w:rsidP="002B1BF1">
      <w:r>
        <w:separator/>
      </w:r>
    </w:p>
  </w:footnote>
  <w:footnote w:type="continuationSeparator" w:id="0">
    <w:p w14:paraId="150AFDCF" w14:textId="77777777" w:rsidR="009D0268" w:rsidRDefault="009D0268" w:rsidP="002B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923"/>
    <w:rsid w:val="0005175A"/>
    <w:rsid w:val="000A0FFE"/>
    <w:rsid w:val="000D7923"/>
    <w:rsid w:val="000F60BF"/>
    <w:rsid w:val="001423C9"/>
    <w:rsid w:val="00183BFC"/>
    <w:rsid w:val="001D4763"/>
    <w:rsid w:val="00200385"/>
    <w:rsid w:val="00284D35"/>
    <w:rsid w:val="0029183A"/>
    <w:rsid w:val="002B1BF1"/>
    <w:rsid w:val="0032403A"/>
    <w:rsid w:val="00332711"/>
    <w:rsid w:val="003436E0"/>
    <w:rsid w:val="003C2E3D"/>
    <w:rsid w:val="003D0904"/>
    <w:rsid w:val="00460F25"/>
    <w:rsid w:val="00465C34"/>
    <w:rsid w:val="0049609B"/>
    <w:rsid w:val="004A7C51"/>
    <w:rsid w:val="004C6715"/>
    <w:rsid w:val="004D2BE6"/>
    <w:rsid w:val="004F23BF"/>
    <w:rsid w:val="0052591E"/>
    <w:rsid w:val="0053577E"/>
    <w:rsid w:val="00581718"/>
    <w:rsid w:val="00581A71"/>
    <w:rsid w:val="00585EC5"/>
    <w:rsid w:val="005A10F3"/>
    <w:rsid w:val="005E3C36"/>
    <w:rsid w:val="0060553F"/>
    <w:rsid w:val="00613182"/>
    <w:rsid w:val="00622472"/>
    <w:rsid w:val="00625E0B"/>
    <w:rsid w:val="006669F7"/>
    <w:rsid w:val="00756730"/>
    <w:rsid w:val="0077450A"/>
    <w:rsid w:val="00783652"/>
    <w:rsid w:val="007A445B"/>
    <w:rsid w:val="008135ED"/>
    <w:rsid w:val="00832743"/>
    <w:rsid w:val="00860169"/>
    <w:rsid w:val="008C0B79"/>
    <w:rsid w:val="008D0A7D"/>
    <w:rsid w:val="008D1357"/>
    <w:rsid w:val="008D5C0C"/>
    <w:rsid w:val="008D6639"/>
    <w:rsid w:val="008E457C"/>
    <w:rsid w:val="009044F8"/>
    <w:rsid w:val="00915C41"/>
    <w:rsid w:val="0092722E"/>
    <w:rsid w:val="00932361"/>
    <w:rsid w:val="00994E52"/>
    <w:rsid w:val="009B5601"/>
    <w:rsid w:val="009D0268"/>
    <w:rsid w:val="009D7D19"/>
    <w:rsid w:val="00A571D8"/>
    <w:rsid w:val="00A85B28"/>
    <w:rsid w:val="00AA73A6"/>
    <w:rsid w:val="00AB5BCA"/>
    <w:rsid w:val="00AD14EE"/>
    <w:rsid w:val="00B02DCF"/>
    <w:rsid w:val="00B34F96"/>
    <w:rsid w:val="00BF1DC6"/>
    <w:rsid w:val="00C53FF1"/>
    <w:rsid w:val="00C56CA5"/>
    <w:rsid w:val="00CF0D4E"/>
    <w:rsid w:val="00D028B9"/>
    <w:rsid w:val="00D07593"/>
    <w:rsid w:val="00D453F7"/>
    <w:rsid w:val="00D67AE1"/>
    <w:rsid w:val="00D915DA"/>
    <w:rsid w:val="00DA7D4A"/>
    <w:rsid w:val="00DC0771"/>
    <w:rsid w:val="00DC0CAF"/>
    <w:rsid w:val="00E70EAE"/>
    <w:rsid w:val="00E7220E"/>
    <w:rsid w:val="00E7786F"/>
    <w:rsid w:val="00EA773F"/>
    <w:rsid w:val="00F07CC4"/>
    <w:rsid w:val="00F32E8B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C23B6"/>
  <w15:chartTrackingRefBased/>
  <w15:docId w15:val="{FD3AEC24-EC29-489E-B538-F332348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77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1"/>
    </w:pPr>
    <w:rPr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81A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1BF1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B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1BF1"/>
    <w:rPr>
      <w:rFonts w:ascii="ＭＳ 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E7786F"/>
  </w:style>
  <w:style w:type="character" w:customStyle="1" w:styleId="ac">
    <w:name w:val="日付 (文字)"/>
    <w:link w:val="ab"/>
    <w:rsid w:val="00E7786F"/>
    <w:rPr>
      <w:rFonts w:ascii="ＭＳ 明朝"/>
      <w:kern w:val="2"/>
      <w:sz w:val="22"/>
      <w:szCs w:val="24"/>
    </w:rPr>
  </w:style>
  <w:style w:type="table" w:styleId="ad">
    <w:name w:val="Table Grid"/>
    <w:basedOn w:val="a1"/>
    <w:rsid w:val="0060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飯島町農業振興総合対策事業補助金請求書</vt:lpstr>
      <vt:lpstr>飯島町農業振興総合対策事業補助金請求書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市村　國洋</cp:lastModifiedBy>
  <cp:revision>22</cp:revision>
  <cp:lastPrinted>2023-09-25T05:39:00Z</cp:lastPrinted>
  <dcterms:created xsi:type="dcterms:W3CDTF">2023-07-03T02:32:00Z</dcterms:created>
  <dcterms:modified xsi:type="dcterms:W3CDTF">2025-04-17T06:17:00Z</dcterms:modified>
</cp:coreProperties>
</file>