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9CF7" w14:textId="5D6EEE0B" w:rsidR="00E80F47" w:rsidRDefault="00263F99">
      <w:pPr>
        <w:rPr>
          <w:noProof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F24194" wp14:editId="456F647D">
                <wp:simplePos x="0" y="0"/>
                <wp:positionH relativeFrom="column">
                  <wp:posOffset>1621155</wp:posOffset>
                </wp:positionH>
                <wp:positionV relativeFrom="paragraph">
                  <wp:posOffset>207010</wp:posOffset>
                </wp:positionV>
                <wp:extent cx="1141095" cy="323850"/>
                <wp:effectExtent l="0" t="0" r="4445" b="1905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0DE7B" w14:textId="77777777" w:rsidR="00E80F47" w:rsidRDefault="00E80F47">
                            <w:pPr>
                              <w:rPr>
                                <w:w w:val="15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sz w:val="28"/>
                              </w:rPr>
                              <w:t>許可申請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2419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27.65pt;margin-top:16.3pt;width:89.85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" filled="f" stroked="f">
                <v:textbox inset="0,0,0,0">
                  <w:txbxContent>
                    <w:p w14:paraId="2BF0DE7B" w14:textId="77777777" w:rsidR="00E80F47" w:rsidRDefault="00E80F47">
                      <w:pPr>
                        <w:rPr>
                          <w:rFonts w:hint="eastAsia"/>
                          <w:w w:val="150"/>
                          <w:sz w:val="28"/>
                        </w:rPr>
                      </w:pPr>
                      <w:r>
                        <w:rPr>
                          <w:rFonts w:hint="eastAsia"/>
                          <w:w w:val="150"/>
                          <w:sz w:val="28"/>
                        </w:rPr>
                        <w:t>許可申請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CA9B76" wp14:editId="54D3945E">
                <wp:simplePos x="0" y="0"/>
                <wp:positionH relativeFrom="column">
                  <wp:posOffset>7315200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0" t="635" r="444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8C3FC" w14:textId="77777777" w:rsidR="00E80F47" w:rsidRDefault="00E80F47">
                            <w:r>
                              <w:rPr>
                                <w:rFonts w:hint="eastAsia"/>
                              </w:rPr>
                              <w:t>記載要領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A9B76" id="Text Box 2" o:spid="_x0000_s1027" type="#_x0000_t202" style="position:absolute;left:0;text-align:left;margin-left:8in;margin-top:9pt;width:81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" filled="f" stroked="f">
                <v:textbox>
                  <w:txbxContent>
                    <w:p w14:paraId="0F88C3FC" w14:textId="77777777" w:rsidR="00E80F47" w:rsidRDefault="00E80F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記載要領</w:t>
                      </w:r>
                    </w:p>
                  </w:txbxContent>
                </v:textbox>
              </v:shape>
            </w:pict>
          </mc:Fallback>
        </mc:AlternateContent>
      </w:r>
      <w:r w:rsidR="00E80F47">
        <w:rPr>
          <w:rFonts w:hint="eastAsia"/>
          <w:noProof/>
          <w:sz w:val="22"/>
        </w:rPr>
        <w:t>様式第五</w:t>
      </w:r>
    </w:p>
    <w:p w14:paraId="02D09F4E" w14:textId="02CF3C70" w:rsidR="00E80F47" w:rsidRDefault="00263F99">
      <w:pPr>
        <w:rPr>
          <w:noProof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BAEFC3" wp14:editId="2EFEDF74">
                <wp:simplePos x="0" y="0"/>
                <wp:positionH relativeFrom="column">
                  <wp:posOffset>4686300</wp:posOffset>
                </wp:positionH>
                <wp:positionV relativeFrom="paragraph">
                  <wp:posOffset>107950</wp:posOffset>
                </wp:positionV>
                <wp:extent cx="1181100" cy="504190"/>
                <wp:effectExtent l="5080" t="10160" r="13970" b="9525"/>
                <wp:wrapNone/>
                <wp:docPr id="2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51842" w14:textId="77777777" w:rsidR="00E80F47" w:rsidRDefault="00E80F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)</w:t>
                            </w:r>
                          </w:p>
                          <w:p w14:paraId="2CC05154" w14:textId="77777777" w:rsidR="00E80F47" w:rsidRDefault="00E80F4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AEFC3" id="Text Box 35" o:spid="_x0000_s1028" type="#_x0000_t202" style="position:absolute;left:0;text-align:left;margin-left:369pt;margin-top:8.5pt;width:93pt;height:39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">
                <v:textbox inset="0,,0">
                  <w:txbxContent>
                    <w:p w14:paraId="23451842" w14:textId="77777777" w:rsidR="00E80F47" w:rsidRDefault="00E80F4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)</w:t>
                      </w:r>
                    </w:p>
                    <w:p w14:paraId="2CC05154" w14:textId="77777777" w:rsidR="00E80F47" w:rsidRDefault="00E80F47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B8CC2E9" wp14:editId="72AB87B6">
                <wp:simplePos x="0" y="0"/>
                <wp:positionH relativeFrom="column">
                  <wp:posOffset>3771900</wp:posOffset>
                </wp:positionH>
                <wp:positionV relativeFrom="paragraph">
                  <wp:posOffset>107950</wp:posOffset>
                </wp:positionV>
                <wp:extent cx="971550" cy="504190"/>
                <wp:effectExtent l="5080" t="10160" r="13970" b="9525"/>
                <wp:wrapNone/>
                <wp:docPr id="1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504190"/>
                          <a:chOff x="10628" y="3911"/>
                          <a:chExt cx="1530" cy="794"/>
                        </a:xfrm>
                      </wpg:grpSpPr>
                      <wps:wsp>
                        <wps:cNvPr id="2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0628" y="3911"/>
                            <a:ext cx="510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7EA38" w14:textId="77777777" w:rsidR="00C423EC" w:rsidRDefault="00C423EC" w:rsidP="00C423E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新　規</w:t>
                              </w:r>
                            </w:p>
                          </w:txbxContent>
                        </wps:txbx>
                        <wps:bodyPr rot="0" vert="eaVert" wrap="square" lIns="0" tIns="0" rIns="43200" bIns="0" anchor="t" anchorCtr="0" upright="1">
                          <a:noAutofit/>
                        </wps:bodyPr>
                      </wps:wsp>
                      <wps:wsp>
                        <wps:cNvPr id="2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1138" y="3911"/>
                            <a:ext cx="510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81E0A0" w14:textId="77777777" w:rsidR="00C423EC" w:rsidRDefault="00C423EC" w:rsidP="00C423E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更　新</w:t>
                              </w:r>
                            </w:p>
                          </w:txbxContent>
                        </wps:txbx>
                        <wps:bodyPr rot="0" vert="eaVert" wrap="square" lIns="0" tIns="0" rIns="43200" bIns="0" anchor="t" anchorCtr="0" upright="1">
                          <a:noAutofit/>
                        </wps:bodyPr>
                      </wps:wsp>
                      <wps:wsp>
                        <wps:cNvPr id="2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1648" y="3911"/>
                            <a:ext cx="510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73CE70" w14:textId="77777777" w:rsidR="00C423EC" w:rsidRDefault="00C423EC" w:rsidP="00C423E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変　更</w:t>
                              </w:r>
                            </w:p>
                          </w:txbxContent>
                        </wps:txbx>
                        <wps:bodyPr rot="0" vert="eaVert" wrap="square" lIns="0" tIns="0" rIns="432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CC2E9" id="Group 64" o:spid="_x0000_s1029" style="position:absolute;left:0;text-align:left;margin-left:297pt;margin-top:8.5pt;width:76.5pt;height:39.7pt;z-index:251664384" coordorigin="10628,3911" coordsize="153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">
                <v:shape id="Text Box 65" o:spid="_x0000_s1030" type="#_x0000_t202" style="position:absolute;left:10628;top:3911;width:510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">
                  <v:textbox style="layout-flow:vertical-ideographic" inset="0,0,1.2mm,0">
                    <w:txbxContent>
                      <w:p w14:paraId="43E7EA38" w14:textId="77777777" w:rsidR="00C423EC" w:rsidRDefault="00C423EC" w:rsidP="00C423EC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新　規</w:t>
                        </w:r>
                      </w:p>
                    </w:txbxContent>
                  </v:textbox>
                </v:shape>
                <v:shape id="Text Box 66" o:spid="_x0000_s1031" type="#_x0000_t202" style="position:absolute;left:11138;top:3911;width:510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">
                  <v:textbox style="layout-flow:vertical-ideographic" inset="0,0,1.2mm,0">
                    <w:txbxContent>
                      <w:p w14:paraId="3781E0A0" w14:textId="77777777" w:rsidR="00C423EC" w:rsidRDefault="00C423EC" w:rsidP="00C423EC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更　新</w:t>
                        </w:r>
                      </w:p>
                    </w:txbxContent>
                  </v:textbox>
                </v:shape>
                <v:shape id="Text Box 67" o:spid="_x0000_s1032" type="#_x0000_t202" style="position:absolute;left:11648;top:3911;width:510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">
                  <v:textbox style="layout-flow:vertical-ideographic" inset="0,0,1.2mm,0">
                    <w:txbxContent>
                      <w:p w14:paraId="0773CE70" w14:textId="77777777" w:rsidR="00C423EC" w:rsidRDefault="00C423EC" w:rsidP="00C423EC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変　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1E51E3" wp14:editId="75418C07">
                <wp:simplePos x="0" y="0"/>
                <wp:positionH relativeFrom="column">
                  <wp:posOffset>230505</wp:posOffset>
                </wp:positionH>
                <wp:positionV relativeFrom="paragraph">
                  <wp:posOffset>107950</wp:posOffset>
                </wp:positionV>
                <wp:extent cx="3427095" cy="539750"/>
                <wp:effectExtent l="0" t="635" r="4445" b="2540"/>
                <wp:wrapNone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D0D52" w14:textId="77777777" w:rsidR="00E80F47" w:rsidRDefault="00E80F47">
                            <w:r>
                              <w:rPr>
                                <w:rFonts w:hint="eastAsia"/>
                                <w:noProof/>
                                <w:w w:val="150"/>
                                <w:sz w:val="28"/>
                              </w:rPr>
                              <w:t xml:space="preserve">道路占用　　　　　</w:t>
                            </w:r>
                            <w:r>
                              <w:rPr>
                                <w:rFonts w:hint="eastAsia"/>
                                <w:noProof/>
                                <w:w w:val="15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noProof/>
                                <w:w w:val="150"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E51E3" id="Text Box 31" o:spid="_x0000_s1033" type="#_x0000_t202" style="position:absolute;left:0;text-align:left;margin-left:18.15pt;margin-top:8.5pt;width:269.85pt;height: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" filled="f" stroked="f">
                <v:textbox>
                  <w:txbxContent>
                    <w:p w14:paraId="626D0D52" w14:textId="77777777" w:rsidR="00E80F47" w:rsidRDefault="00E80F47">
                      <w:r>
                        <w:rPr>
                          <w:rFonts w:hint="eastAsia"/>
                          <w:noProof/>
                          <w:w w:val="150"/>
                          <w:sz w:val="28"/>
                        </w:rPr>
                        <w:t xml:space="preserve">道路占用　　　　　</w:t>
                      </w:r>
                      <w:r>
                        <w:rPr>
                          <w:rFonts w:hint="eastAsia"/>
                          <w:noProof/>
                          <w:w w:val="150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noProof/>
                          <w:w w:val="150"/>
                          <w:sz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187C1236" w14:textId="21D02CE2" w:rsidR="00E80F47" w:rsidRDefault="00101926">
      <w:pPr>
        <w:ind w:left="4200"/>
        <w:jc w:val="center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86B3A" wp14:editId="60F2C20E">
                <wp:simplePos x="0" y="0"/>
                <wp:positionH relativeFrom="column">
                  <wp:posOffset>9818475</wp:posOffset>
                </wp:positionH>
                <wp:positionV relativeFrom="paragraph">
                  <wp:posOffset>153670</wp:posOffset>
                </wp:positionV>
                <wp:extent cx="804545" cy="279400"/>
                <wp:effectExtent l="0" t="0" r="14605" b="6350"/>
                <wp:wrapNone/>
                <wp:docPr id="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2BA09" w14:textId="77777777" w:rsidR="00E80F47" w:rsidRDefault="00E80F47">
                            <w:r>
                              <w:rPr>
                                <w:rFonts w:hint="eastAsia"/>
                              </w:rPr>
                              <w:t>「許可を申請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86B3A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34" type="#_x0000_t202" style="position:absolute;left:0;text-align:left;margin-left:773.1pt;margin-top:12.1pt;width:63.3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" filled="f" stroked="f">
                <v:textbox inset="0,,0">
                  <w:txbxContent>
                    <w:p w14:paraId="2FD2BA09" w14:textId="77777777" w:rsidR="00E80F47" w:rsidRDefault="00E80F47">
                      <w:r>
                        <w:rPr>
                          <w:rFonts w:hint="eastAsia"/>
                        </w:rPr>
                        <w:t>「許可を申請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649FD" wp14:editId="4A56A94D">
                <wp:simplePos x="0" y="0"/>
                <wp:positionH relativeFrom="column">
                  <wp:posOffset>8579380</wp:posOffset>
                </wp:positionH>
                <wp:positionV relativeFrom="paragraph">
                  <wp:posOffset>158750</wp:posOffset>
                </wp:positionV>
                <wp:extent cx="228600" cy="297815"/>
                <wp:effectExtent l="0" t="0" r="0" b="698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EE6A2" w14:textId="77777777" w:rsidR="00E80F47" w:rsidRDefault="00AD73A5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</w:p>
                          <w:p w14:paraId="4422BBF4" w14:textId="77777777" w:rsidR="00E80F47" w:rsidRDefault="00E80F47"/>
                          <w:p w14:paraId="03915716" w14:textId="77777777" w:rsidR="00E80F47" w:rsidRDefault="00E80F47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649FD" id="Text Box 59" o:spid="_x0000_s1035" type="#_x0000_t202" style="position:absolute;left:0;text-align:left;margin-left:675.55pt;margin-top:12.5pt;width:18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" filled="f" stroked="f">
                <v:textbox inset="0,,0">
                  <w:txbxContent>
                    <w:p w14:paraId="6C3EE6A2" w14:textId="77777777" w:rsidR="00E80F47" w:rsidRDefault="00AD73A5">
                      <w:r>
                        <w:rPr>
                          <w:rFonts w:hint="eastAsia"/>
                        </w:rPr>
                        <w:t>「</w:t>
                      </w:r>
                    </w:p>
                    <w:p w14:paraId="4422BBF4" w14:textId="77777777" w:rsidR="00E80F47" w:rsidRDefault="00E80F47"/>
                    <w:p w14:paraId="03915716" w14:textId="77777777" w:rsidR="00E80F47" w:rsidRDefault="00E80F47"/>
                  </w:txbxContent>
                </v:textbox>
              </v:shape>
            </w:pict>
          </mc:Fallback>
        </mc:AlternateContent>
      </w:r>
      <w:r w:rsidR="00263F9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015868" wp14:editId="16725306">
                <wp:simplePos x="0" y="0"/>
                <wp:positionH relativeFrom="column">
                  <wp:posOffset>1619250</wp:posOffset>
                </wp:positionH>
                <wp:positionV relativeFrom="paragraph">
                  <wp:posOffset>40005</wp:posOffset>
                </wp:positionV>
                <wp:extent cx="1143000" cy="323850"/>
                <wp:effectExtent l="0" t="0" r="4445" b="3810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B60F2" w14:textId="77777777" w:rsidR="00E80F47" w:rsidRDefault="00E80F47">
                            <w:pPr>
                              <w:rPr>
                                <w:w w:val="15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sz w:val="28"/>
                              </w:rPr>
                              <w:t>協　　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15868" id="Text Box 24" o:spid="_x0000_s1036" type="#_x0000_t202" style="position:absolute;left:0;text-align:left;margin-left:127.5pt;margin-top:3.15pt;width:90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" filled="f" stroked="f">
                <v:textbox inset="0,0,0,0">
                  <w:txbxContent>
                    <w:p w14:paraId="52FB60F2" w14:textId="77777777" w:rsidR="00E80F47" w:rsidRDefault="00E80F47">
                      <w:pPr>
                        <w:rPr>
                          <w:rFonts w:hint="eastAsia"/>
                          <w:w w:val="150"/>
                          <w:sz w:val="28"/>
                        </w:rPr>
                      </w:pPr>
                      <w:r>
                        <w:rPr>
                          <w:rFonts w:hint="eastAsia"/>
                          <w:w w:val="150"/>
                          <w:sz w:val="28"/>
                        </w:rPr>
                        <w:t>協　　議</w:t>
                      </w:r>
                    </w:p>
                  </w:txbxContent>
                </v:textbox>
              </v:shape>
            </w:pict>
          </mc:Fallback>
        </mc:AlternateContent>
      </w:r>
      <w:r w:rsidR="00E80F47">
        <w:rPr>
          <w:rFonts w:hint="eastAsia"/>
          <w:sz w:val="22"/>
        </w:rPr>
        <w:t xml:space="preserve">　　</w:t>
      </w:r>
      <w:r w:rsidR="00E80F47">
        <w:rPr>
          <w:rFonts w:hint="eastAsia"/>
          <w:sz w:val="22"/>
        </w:rPr>
        <w:t xml:space="preserve"> </w:t>
      </w:r>
    </w:p>
    <w:p w14:paraId="6AD34ECD" w14:textId="77777777" w:rsidR="00E80F47" w:rsidRDefault="00E80F47">
      <w:pPr>
        <w:ind w:left="4200"/>
        <w:jc w:val="center"/>
        <w:rPr>
          <w:sz w:val="22"/>
        </w:rPr>
      </w:pPr>
    </w:p>
    <w:p w14:paraId="4782ED42" w14:textId="77777777" w:rsidR="00E80F47" w:rsidRDefault="00E80F47" w:rsidP="004F6449">
      <w:pPr>
        <w:ind w:left="5880" w:firstLineChars="700" w:firstLine="154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04D4CE47" w14:textId="77777777" w:rsidR="00E80F47" w:rsidRDefault="00E80F47">
      <w:pPr>
        <w:rPr>
          <w:sz w:val="22"/>
        </w:rPr>
      </w:pPr>
    </w:p>
    <w:p w14:paraId="72FA3057" w14:textId="77777777" w:rsidR="00E80F47" w:rsidRDefault="00E80F47">
      <w:pPr>
        <w:rPr>
          <w:sz w:val="22"/>
        </w:rPr>
      </w:pPr>
    </w:p>
    <w:p w14:paraId="031D5C71" w14:textId="717E7622" w:rsidR="00E80F47" w:rsidRDefault="00E07093">
      <w:pPr>
        <w:rPr>
          <w:sz w:val="24"/>
        </w:rPr>
      </w:pPr>
      <w:r>
        <w:rPr>
          <w:rFonts w:hint="eastAsia"/>
          <w:sz w:val="24"/>
        </w:rPr>
        <w:t>（宛</w:t>
      </w:r>
      <w:r w:rsidR="00A74800">
        <w:rPr>
          <w:rFonts w:hint="eastAsia"/>
          <w:sz w:val="24"/>
        </w:rPr>
        <w:t>先）</w:t>
      </w:r>
      <w:r w:rsidR="00E80F47">
        <w:rPr>
          <w:rFonts w:hint="eastAsia"/>
          <w:sz w:val="24"/>
        </w:rPr>
        <w:t xml:space="preserve">飯島町長　</w:t>
      </w:r>
      <w:r w:rsidR="00055AA7">
        <w:rPr>
          <w:rFonts w:hint="eastAsia"/>
          <w:kern w:val="0"/>
          <w:sz w:val="24"/>
        </w:rPr>
        <w:t xml:space="preserve">　　　　　　　</w:t>
      </w:r>
      <w:r w:rsidR="00BF0540">
        <w:rPr>
          <w:rFonts w:hint="eastAsia"/>
          <w:sz w:val="24"/>
        </w:rPr>
        <w:t xml:space="preserve">　</w:t>
      </w:r>
    </w:p>
    <w:p w14:paraId="186FFEA5" w14:textId="77777777" w:rsidR="00E80F47" w:rsidRDefault="00E80F47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〒</w:t>
      </w:r>
    </w:p>
    <w:p w14:paraId="1B88BE23" w14:textId="77777777" w:rsidR="00E80F47" w:rsidRDefault="00E80F47">
      <w:pPr>
        <w:ind w:left="3000" w:firstLine="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所</w:t>
      </w:r>
    </w:p>
    <w:p w14:paraId="67F3060D" w14:textId="77777777" w:rsidR="00E80F47" w:rsidRDefault="00E80F47">
      <w:pPr>
        <w:ind w:left="3000" w:firstLine="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　名</w:t>
      </w:r>
      <w:r w:rsidR="002A6564"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2A6564" w:rsidRPr="0055384D">
        <w:rPr>
          <w:rFonts w:ascii="ＭＳ 明朝" w:hAnsi="ＭＳ 明朝" w:hint="eastAsia"/>
          <w:sz w:val="22"/>
        </w:rPr>
        <w:t xml:space="preserve">　</w:t>
      </w:r>
      <w:r w:rsidR="00B021D4">
        <w:rPr>
          <w:rFonts w:ascii="ＭＳ 明朝" w:hAnsi="ＭＳ 明朝" w:hint="eastAsia"/>
          <w:sz w:val="22"/>
        </w:rPr>
        <w:t xml:space="preserve">　　</w:t>
      </w:r>
    </w:p>
    <w:p w14:paraId="713C098B" w14:textId="77777777" w:rsidR="00E80F47" w:rsidRDefault="00E80F47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担当者</w:t>
      </w:r>
    </w:p>
    <w:tbl>
      <w:tblPr>
        <w:tblpPr w:leftFromText="142" w:rightFromText="142" w:vertAnchor="page" w:tblpXSpec="right" w:tblpY="24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260"/>
        <w:gridCol w:w="227"/>
        <w:gridCol w:w="313"/>
        <w:gridCol w:w="900"/>
        <w:gridCol w:w="720"/>
        <w:gridCol w:w="1260"/>
        <w:gridCol w:w="3600"/>
      </w:tblGrid>
      <w:tr w:rsidR="00E80F47" w14:paraId="583B8F99" w14:textId="77777777" w:rsidTr="00F053CE">
        <w:trPr>
          <w:cantSplit/>
          <w:trHeight w:val="333"/>
        </w:trPr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71E1F" w14:textId="77777777" w:rsidR="00E80F47" w:rsidRDefault="00E80F4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B5237" w14:textId="1C450EF6" w:rsidR="00E80F47" w:rsidRDefault="00263F99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A98465" wp14:editId="0FCBE60C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-1835150</wp:posOffset>
                      </wp:positionV>
                      <wp:extent cx="642620" cy="279400"/>
                      <wp:effectExtent l="635" t="0" r="4445" b="0"/>
                      <wp:wrapNone/>
                      <wp:docPr id="1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62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C6CD2E" w14:textId="77777777" w:rsidR="00E80F47" w:rsidRDefault="00E80F47">
                                  <w:r>
                                    <w:rPr>
                                      <w:rFonts w:hint="eastAsia"/>
                                    </w:rPr>
                                    <w:t>協　　議」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98465" id="Text Box 58" o:spid="_x0000_s1037" type="#_x0000_t202" style="position:absolute;left:0;text-align:left;margin-left:10.95pt;margin-top:-144.5pt;width:50.6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" filled="f" stroked="f">
                      <v:textbox inset="0,,0">
                        <w:txbxContent>
                          <w:p w14:paraId="25C6CD2E" w14:textId="77777777" w:rsidR="00E80F47" w:rsidRDefault="00E80F4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協　　議」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0F47">
              <w:rPr>
                <w:rFonts w:hint="eastAsia"/>
              </w:rPr>
              <w:t>「許可申請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E08B5" w14:textId="77777777" w:rsidR="00E80F47" w:rsidRDefault="00E80F47">
            <w:proofErr w:type="gramStart"/>
            <w:r>
              <w:rPr>
                <w:rFonts w:hint="eastAsia"/>
              </w:rPr>
              <w:t>、</w:t>
            </w:r>
            <w:proofErr w:type="gramEnd"/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0E3FD" w14:textId="4ED76B61" w:rsidR="00E80F47" w:rsidRDefault="00263F99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48DEC5" wp14:editId="7374BCE0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-1835150</wp:posOffset>
                      </wp:positionV>
                      <wp:extent cx="642620" cy="279400"/>
                      <wp:effectExtent l="635" t="0" r="4445" b="0"/>
                      <wp:wrapNone/>
                      <wp:docPr id="13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62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540085" w14:textId="77777777" w:rsidR="00E80F47" w:rsidRDefault="00E80F47">
                                  <w:r>
                                    <w:rPr>
                                      <w:rFonts w:hint="eastAsia"/>
                                    </w:rPr>
                                    <w:t>第３５条」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8DEC5" id="Text Box 61" o:spid="_x0000_s1038" type="#_x0000_t202" style="position:absolute;left:0;text-align:left;margin-left:6.05pt;margin-top:-144.5pt;width:50.6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" filled="f" stroked="f">
                      <v:textbox inset="0,,0">
                        <w:txbxContent>
                          <w:p w14:paraId="3F540085" w14:textId="77777777" w:rsidR="00E80F47" w:rsidRDefault="00E80F4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第３５条」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0F47">
              <w:rPr>
                <w:rFonts w:hint="eastAsia"/>
              </w:rPr>
              <w:t>第３２条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751C1" w14:textId="77777777" w:rsidR="00E80F47" w:rsidRDefault="00E80F47">
            <w:r>
              <w:rPr>
                <w:rFonts w:hint="eastAsia"/>
              </w:rPr>
              <w:t>及び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821B7" w14:textId="580807BD" w:rsidR="00E80F47" w:rsidRDefault="00263F99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9721BB" wp14:editId="667600C2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-1835150</wp:posOffset>
                      </wp:positionV>
                      <wp:extent cx="842645" cy="279400"/>
                      <wp:effectExtent l="0" t="0" r="0" b="0"/>
                      <wp:wrapNone/>
                      <wp:docPr id="12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805C29" w14:textId="77777777" w:rsidR="00E80F47" w:rsidRDefault="00E80F47">
                                  <w:r>
                                    <w:rPr>
                                      <w:rFonts w:hint="eastAsia"/>
                                    </w:rPr>
                                    <w:t>協　　　議」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721BB" id="Text Box 60" o:spid="_x0000_s1039" type="#_x0000_t202" style="position:absolute;left:0;text-align:left;margin-left:-4.45pt;margin-top:-144.5pt;width:66.3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" filled="f" stroked="f">
                      <v:textbox inset="0,,0">
                        <w:txbxContent>
                          <w:p w14:paraId="0D805C29" w14:textId="77777777" w:rsidR="00E80F47" w:rsidRDefault="00E80F4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協　　　議」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26A0F" w14:textId="77777777" w:rsidR="00E80F47" w:rsidRDefault="00E80F47">
            <w:r>
              <w:rPr>
                <w:rFonts w:hint="eastAsia"/>
              </w:rPr>
              <w:t>については、該当項目を○で囲む</w:t>
            </w:r>
          </w:p>
        </w:tc>
      </w:tr>
      <w:tr w:rsidR="00E80F47" w14:paraId="1446A166" w14:textId="77777777" w:rsidTr="00F053CE">
        <w:trPr>
          <w:cantSplit/>
          <w:trHeight w:val="312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CBBC" w14:textId="77777777" w:rsidR="00E80F47" w:rsidRDefault="00E80F4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49508" w14:textId="77777777" w:rsidR="00E80F47" w:rsidRDefault="00AD73A5">
            <w:pPr>
              <w:ind w:firstLineChars="100" w:firstLine="210"/>
            </w:pPr>
            <w:r>
              <w:rPr>
                <w:rFonts w:hint="eastAsia"/>
              </w:rPr>
              <w:t xml:space="preserve">協　</w:t>
            </w:r>
            <w:r w:rsidR="00EF3C21">
              <w:rPr>
                <w:rFonts w:hint="eastAsia"/>
              </w:rPr>
              <w:t xml:space="preserve"> </w:t>
            </w:r>
            <w:r w:rsidR="00EF3C21">
              <w:rPr>
                <w:rFonts w:hint="eastAsia"/>
              </w:rPr>
              <w:t>議」</w:t>
            </w: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6346B" w14:textId="77777777" w:rsidR="00E80F47" w:rsidRDefault="00E80F47">
            <w:pPr>
              <w:jc w:val="center"/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5AC57" w14:textId="77777777" w:rsidR="00E80F47" w:rsidRDefault="00AD73A5" w:rsidP="00EF3C21">
            <w:pPr>
              <w:wordWrap w:val="0"/>
            </w:pPr>
            <w:r>
              <w:rPr>
                <w:rFonts w:hint="eastAsia"/>
              </w:rPr>
              <w:t>第３５条」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13351" w14:textId="77777777" w:rsidR="00E80F47" w:rsidRDefault="00E80F47">
            <w:pPr>
              <w:wordWrap w:val="0"/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A5643" w14:textId="77777777" w:rsidR="00E80F47" w:rsidRDefault="00AD73A5">
            <w:r>
              <w:rPr>
                <w:rFonts w:hint="eastAsia"/>
              </w:rPr>
              <w:t xml:space="preserve">協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議」</w:t>
            </w: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C05C9" w14:textId="77777777" w:rsidR="00E80F47" w:rsidRDefault="00E80F47">
            <w:pPr>
              <w:wordWrap w:val="0"/>
              <w:jc w:val="right"/>
            </w:pPr>
          </w:p>
        </w:tc>
      </w:tr>
      <w:tr w:rsidR="00E80F47" w14:paraId="779333EB" w14:textId="77777777">
        <w:trPr>
          <w:cantSplit/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A946D" w14:textId="77777777" w:rsidR="00E80F47" w:rsidRDefault="00E80F4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D19A6" w14:textId="77777777" w:rsidR="00E80F47" w:rsidRDefault="00E80F47">
            <w:r>
              <w:rPr>
                <w:rFonts w:hint="eastAsia"/>
              </w:rPr>
              <w:t>こと。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DDF7A" w14:textId="77777777" w:rsidR="00E80F47" w:rsidRDefault="00E80F47">
            <w:pPr>
              <w:wordWrap w:val="0"/>
              <w:jc w:val="right"/>
            </w:pPr>
          </w:p>
        </w:tc>
      </w:tr>
      <w:tr w:rsidR="00E80F47" w14:paraId="0D1549C2" w14:textId="77777777">
        <w:trPr>
          <w:cantSplit/>
          <w:trHeight w:val="115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BAE16" w14:textId="77777777" w:rsidR="00E80F47" w:rsidRDefault="00E80F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27B9A" w14:textId="570D6416" w:rsidR="00E80F47" w:rsidRDefault="00263F99"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EF5C7A4" wp14:editId="19A4819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125730</wp:posOffset>
                      </wp:positionV>
                      <wp:extent cx="971550" cy="504190"/>
                      <wp:effectExtent l="5080" t="5715" r="13970" b="13970"/>
                      <wp:wrapNone/>
                      <wp:docPr id="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1550" cy="504190"/>
                                <a:chOff x="10628" y="3911"/>
                                <a:chExt cx="1530" cy="794"/>
                              </a:xfrm>
                            </wpg:grpSpPr>
                            <wps:wsp>
                              <wps:cNvPr id="9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28" y="3911"/>
                                  <a:ext cx="510" cy="7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DD4C03" w14:textId="77777777" w:rsidR="00C84A72" w:rsidRDefault="00C84A72" w:rsidP="00C84A7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新　規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43200" bIns="0" anchor="t" anchorCtr="0" upright="1">
                                <a:noAutofit/>
                              </wps:bodyPr>
                            </wps:wsp>
                            <wps:wsp>
                              <wps:cNvPr id="10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38" y="3911"/>
                                  <a:ext cx="510" cy="7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09FA0C" w14:textId="77777777" w:rsidR="00C84A72" w:rsidRDefault="00C84A72" w:rsidP="00C84A7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更　新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43200" bIns="0" anchor="t" anchorCtr="0" upright="1">
                                <a:noAutofit/>
                              </wps:bodyPr>
                            </wps:wsp>
                            <wps:wsp>
                              <wps:cNvPr id="11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48" y="3911"/>
                                  <a:ext cx="510" cy="7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332810" w14:textId="77777777" w:rsidR="00C84A72" w:rsidRDefault="00C84A72" w:rsidP="00C84A7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変　更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4320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F5C7A4" id="Group 68" o:spid="_x0000_s1040" style="position:absolute;left:0;text-align:left;margin-left:.05pt;margin-top:9.9pt;width:76.5pt;height:39.7pt;z-index:251665408" coordorigin="10628,3911" coordsize="153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">
                      <v:shape id="Text Box 69" o:spid="_x0000_s1041" type="#_x0000_t202" style="position:absolute;left:10628;top:3911;width:510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">
                        <v:textbox style="layout-flow:vertical-ideographic" inset="0,0,1.2mm,0">
                          <w:txbxContent>
                            <w:p w14:paraId="3DDD4C03" w14:textId="77777777" w:rsidR="00C84A72" w:rsidRDefault="00C84A72" w:rsidP="00C84A7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新　規</w:t>
                              </w:r>
                            </w:p>
                          </w:txbxContent>
                        </v:textbox>
                      </v:shape>
                      <v:shape id="Text Box 70" o:spid="_x0000_s1042" type="#_x0000_t202" style="position:absolute;left:11138;top:3911;width:510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">
                        <v:textbox style="layout-flow:vertical-ideographic" inset="0,0,1.2mm,0">
                          <w:txbxContent>
                            <w:p w14:paraId="1109FA0C" w14:textId="77777777" w:rsidR="00C84A72" w:rsidRDefault="00C84A72" w:rsidP="00C84A7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更　新</w:t>
                              </w:r>
                            </w:p>
                          </w:txbxContent>
                        </v:textbox>
                      </v:shape>
                      <v:shape id="Text Box 71" o:spid="_x0000_s1043" type="#_x0000_t202" style="position:absolute;left:11648;top:3911;width:510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">
                        <v:textbox style="layout-flow:vertical-ideographic" inset="0,0,1.2mm,0">
                          <w:txbxContent>
                            <w:p w14:paraId="5E332810" w14:textId="77777777" w:rsidR="00C84A72" w:rsidRDefault="00C84A72" w:rsidP="00C84A7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変　更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5F8CE13" wp14:editId="73BB38F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-1943100</wp:posOffset>
                      </wp:positionV>
                      <wp:extent cx="971550" cy="504190"/>
                      <wp:effectExtent l="5080" t="13335" r="13970" b="6350"/>
                      <wp:wrapNone/>
                      <wp:docPr id="4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1550" cy="504190"/>
                                <a:chOff x="10628" y="3911"/>
                                <a:chExt cx="1530" cy="794"/>
                              </a:xfrm>
                            </wpg:grpSpPr>
                            <wps:wsp>
                              <wps:cNvPr id="5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28" y="3911"/>
                                  <a:ext cx="510" cy="7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73C40B" w14:textId="77777777" w:rsidR="00E80F47" w:rsidRDefault="00E80F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新　規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43200" bIns="0" anchor="t" anchorCtr="0" upright="1">
                                <a:noAutofit/>
                              </wps:bodyPr>
                            </wps:wsp>
                            <wps:wsp>
                              <wps:cNvPr id="6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38" y="3911"/>
                                  <a:ext cx="510" cy="7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D86AEF" w14:textId="77777777" w:rsidR="00E80F47" w:rsidRDefault="00E80F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更　新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43200" bIns="0" anchor="t" anchorCtr="0" upright="1">
                                <a:noAutofit/>
                              </wps:bodyPr>
                            </wps:wsp>
                            <wps:wsp>
                              <wps:cNvPr id="7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48" y="3911"/>
                                  <a:ext cx="510" cy="7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E4ADF8" w14:textId="77777777" w:rsidR="00E80F47" w:rsidRDefault="00E80F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変　更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4320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F8CE13" id="Group 63" o:spid="_x0000_s1044" style="position:absolute;left:0;text-align:left;margin-left:.05pt;margin-top:-153pt;width:76.5pt;height:39.7pt;z-index:251658240" coordorigin="10628,3911" coordsize="153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">
                      <v:shape id="Text Box 55" o:spid="_x0000_s1045" type="#_x0000_t202" style="position:absolute;left:10628;top:3911;width:510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">
                        <v:textbox style="layout-flow:vertical-ideographic" inset="0,0,1.2mm,0">
                          <w:txbxContent>
                            <w:p w14:paraId="4873C40B" w14:textId="77777777" w:rsidR="00E80F47" w:rsidRDefault="00E80F47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新　規</w:t>
                              </w:r>
                            </w:p>
                          </w:txbxContent>
                        </v:textbox>
                      </v:shape>
                      <v:shape id="Text Box 56" o:spid="_x0000_s1046" type="#_x0000_t202" style="position:absolute;left:11138;top:3911;width:510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">
                        <v:textbox style="layout-flow:vertical-ideographic" inset="0,0,1.2mm,0">
                          <w:txbxContent>
                            <w:p w14:paraId="2CD86AEF" w14:textId="77777777" w:rsidR="00E80F47" w:rsidRDefault="00E80F47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更　新</w:t>
                              </w:r>
                            </w:p>
                          </w:txbxContent>
                        </v:textbox>
                      </v:shape>
                      <v:shape id="Text Box 57" o:spid="_x0000_s1047" type="#_x0000_t202" style="position:absolute;left:11648;top:3911;width:510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">
                        <v:textbox style="layout-flow:vertical-ideographic" inset="0,0,1.2mm,0">
                          <w:txbxContent>
                            <w:p w14:paraId="43E4ADF8" w14:textId="77777777" w:rsidR="00E80F47" w:rsidRDefault="00E80F47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変　更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C9538" w14:textId="77777777" w:rsidR="00E80F47" w:rsidRDefault="00E80F47">
            <w:r>
              <w:rPr>
                <w:rFonts w:hint="eastAsia"/>
              </w:rPr>
              <w:t>については、該当項目を○で囲み、更新、変更の場合には、従前の</w:t>
            </w:r>
          </w:p>
        </w:tc>
      </w:tr>
      <w:tr w:rsidR="00E80F47" w14:paraId="42703587" w14:textId="77777777">
        <w:trPr>
          <w:cantSplit/>
          <w:trHeight w:val="363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B44BD" w14:textId="77777777" w:rsidR="00E80F47" w:rsidRDefault="00E80F47">
            <w:pPr>
              <w:jc w:val="center"/>
            </w:pPr>
          </w:p>
        </w:tc>
        <w:tc>
          <w:tcPr>
            <w:tcW w:w="82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8AF0D" w14:textId="77777777" w:rsidR="00E80F47" w:rsidRDefault="00E80F47">
            <w:r>
              <w:rPr>
                <w:rFonts w:hint="eastAsia"/>
              </w:rPr>
              <w:t>許可書又は回答書の番号及び年月日を記載すること。</w:t>
            </w:r>
          </w:p>
        </w:tc>
      </w:tr>
      <w:tr w:rsidR="00E80F47" w14:paraId="367BD7A9" w14:textId="77777777">
        <w:trPr>
          <w:cantSplit/>
          <w:trHeight w:val="119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5189" w14:textId="77777777" w:rsidR="00E80F47" w:rsidRDefault="00E80F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2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ED846" w14:textId="77777777" w:rsidR="00E80F47" w:rsidRDefault="00E80F47">
            <w:pPr>
              <w:ind w:firstLineChars="100" w:firstLine="210"/>
            </w:pPr>
            <w:r>
              <w:rPr>
                <w:rFonts w:hint="eastAsia"/>
              </w:rPr>
              <w:t>申請者が法人である場合には、「住所」の欄には主たる事務所の所在地、「氏名」の欄には名称及び代表者の氏名を記載するとともに、「担当者」の欄に所属、氏名を記載すること</w:t>
            </w:r>
          </w:p>
        </w:tc>
      </w:tr>
      <w:tr w:rsidR="00E80F47" w14:paraId="23C846A9" w14:textId="77777777">
        <w:trPr>
          <w:cantSplit/>
          <w:trHeight w:val="861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D4D41" w14:textId="77777777" w:rsidR="00E80F47" w:rsidRDefault="00E80F4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2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98ECE" w14:textId="77777777" w:rsidR="00E80F47" w:rsidRDefault="00E80F47">
            <w:r>
              <w:rPr>
                <w:rFonts w:hint="eastAsia"/>
              </w:rPr>
              <w:t xml:space="preserve">　「場所」の欄には、地番まで記載すること。占用が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以上の地番にわたる場合には、起点と終点を記載すること。</w:t>
            </w:r>
          </w:p>
        </w:tc>
      </w:tr>
      <w:tr w:rsidR="00E80F47" w14:paraId="1A3F6749" w14:textId="77777777">
        <w:trPr>
          <w:cantSplit/>
          <w:trHeight w:val="85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B825B" w14:textId="77777777" w:rsidR="00E80F47" w:rsidRDefault="00E80F4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2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4C968" w14:textId="77777777" w:rsidR="00E80F47" w:rsidRDefault="00E80F47">
            <w:pPr>
              <w:wordWrap w:val="0"/>
            </w:pPr>
            <w:r>
              <w:rPr>
                <w:rFonts w:hint="eastAsia"/>
              </w:rPr>
              <w:t xml:space="preserve">　変更の許可申請にあっては、関係する欄の下部に変更後のものを記載し、変更前の物を上部に変更前のものを（　　　）書きすること。</w:t>
            </w:r>
          </w:p>
        </w:tc>
      </w:tr>
      <w:tr w:rsidR="00E80F47" w14:paraId="3483F69D" w14:textId="77777777">
        <w:trPr>
          <w:cantSplit/>
          <w:trHeight w:val="82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A2075" w14:textId="77777777" w:rsidR="00E80F47" w:rsidRDefault="00E80F4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2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BE02D" w14:textId="77777777" w:rsidR="00E80F47" w:rsidRDefault="00E80F47">
            <w:r>
              <w:rPr>
                <w:rFonts w:hint="eastAsia"/>
              </w:rPr>
              <w:t xml:space="preserve">　「添付書類」の欄には、道路占用の場所、物件の構造等を明らかにした図面その他必要な書類（（１）～（１０））を添付した場合に、その書類</w:t>
            </w:r>
            <w:r w:rsidR="00A5361D">
              <w:rPr>
                <w:rFonts w:hint="eastAsia"/>
              </w:rPr>
              <w:t>番号</w:t>
            </w:r>
            <w:r>
              <w:rPr>
                <w:rFonts w:hint="eastAsia"/>
              </w:rPr>
              <w:t>を記載すること。</w:t>
            </w:r>
          </w:p>
        </w:tc>
      </w:tr>
      <w:tr w:rsidR="00E80F47" w14:paraId="447EE8D7" w14:textId="77777777">
        <w:trPr>
          <w:cantSplit/>
          <w:trHeight w:val="686"/>
        </w:trPr>
        <w:tc>
          <w:tcPr>
            <w:tcW w:w="89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8BDD3" w14:textId="77777777" w:rsidR="00E80F47" w:rsidRDefault="00E80F47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位置図（</w:t>
            </w:r>
            <w:r>
              <w:rPr>
                <w:rFonts w:hint="eastAsia"/>
              </w:rPr>
              <w:t>1:50,000</w:t>
            </w:r>
            <w:r>
              <w:rPr>
                <w:rFonts w:hint="eastAsia"/>
              </w:rPr>
              <w:t>以上）</w:t>
            </w:r>
          </w:p>
          <w:p w14:paraId="0FB72ADC" w14:textId="77777777" w:rsidR="00E80F47" w:rsidRDefault="00E80F47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実測平面図（</w:t>
            </w:r>
            <w:r>
              <w:rPr>
                <w:rFonts w:hint="eastAsia"/>
              </w:rPr>
              <w:t>1:600</w:t>
            </w:r>
            <w:r>
              <w:rPr>
                <w:rFonts w:hint="eastAsia"/>
              </w:rPr>
              <w:t>以上）</w:t>
            </w:r>
          </w:p>
          <w:p w14:paraId="00F40049" w14:textId="77777777" w:rsidR="00E80F47" w:rsidRDefault="00E80F47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実測縦横断図　　・横断（</w:t>
            </w:r>
            <w:r>
              <w:rPr>
                <w:rFonts w:hint="eastAsia"/>
              </w:rPr>
              <w:t>1:100</w:t>
            </w:r>
            <w:r>
              <w:rPr>
                <w:rFonts w:hint="eastAsia"/>
              </w:rPr>
              <w:t>）　　・縦断（</w:t>
            </w:r>
            <w:r>
              <w:rPr>
                <w:rFonts w:hint="eastAsia"/>
              </w:rPr>
              <w:t>1:100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1:500</w:t>
            </w:r>
            <w:r>
              <w:rPr>
                <w:rFonts w:hint="eastAsia"/>
              </w:rPr>
              <w:t>）</w:t>
            </w:r>
          </w:p>
          <w:p w14:paraId="2BBB9323" w14:textId="77777777" w:rsidR="00E80F47" w:rsidRDefault="00E80F47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公図写し</w:t>
            </w:r>
          </w:p>
          <w:p w14:paraId="56087C68" w14:textId="77777777" w:rsidR="00E80F47" w:rsidRDefault="00E80F47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実測求積図</w:t>
            </w:r>
          </w:p>
          <w:p w14:paraId="1E998D31" w14:textId="77777777" w:rsidR="00E80F47" w:rsidRDefault="00E80F47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面積計算図</w:t>
            </w:r>
          </w:p>
          <w:p w14:paraId="03CA6613" w14:textId="77777777" w:rsidR="00E80F47" w:rsidRDefault="00E80F47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構造図</w:t>
            </w:r>
          </w:p>
          <w:p w14:paraId="06BA8F25" w14:textId="77777777" w:rsidR="00E80F47" w:rsidRDefault="00E80F47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申請箇所の写真</w:t>
            </w:r>
          </w:p>
          <w:p w14:paraId="3E12204F" w14:textId="77777777" w:rsidR="00E80F47" w:rsidRDefault="00DC313E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地元区長、</w:t>
            </w:r>
            <w:r w:rsidR="00FB6D8D">
              <w:rPr>
                <w:rFonts w:hint="eastAsia"/>
              </w:rPr>
              <w:t>自治会長</w:t>
            </w:r>
            <w:r w:rsidR="00C019EA">
              <w:rPr>
                <w:rFonts w:hint="eastAsia"/>
              </w:rPr>
              <w:t>、及び</w:t>
            </w:r>
            <w:r w:rsidR="00E80F47">
              <w:rPr>
                <w:rFonts w:hint="eastAsia"/>
              </w:rPr>
              <w:t>隣接土地所有者の</w:t>
            </w:r>
            <w:r w:rsidR="00A5361D">
              <w:rPr>
                <w:rFonts w:hint="eastAsia"/>
              </w:rPr>
              <w:t>意見書（承諾書）</w:t>
            </w:r>
          </w:p>
          <w:p w14:paraId="586E546F" w14:textId="77777777" w:rsidR="00E80F47" w:rsidRDefault="00E80F47">
            <w:r>
              <w:rPr>
                <w:rFonts w:hint="eastAsia"/>
              </w:rPr>
              <w:t>（１０）</w:t>
            </w:r>
            <w:r w:rsidR="00C019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用水その他関係がある場合はその同意書</w:t>
            </w:r>
          </w:p>
          <w:p w14:paraId="1BAA0915" w14:textId="77777777" w:rsidR="00E80F47" w:rsidRDefault="00E80F47"/>
          <w:p w14:paraId="652B2D8A" w14:textId="77777777" w:rsidR="00E80F47" w:rsidRDefault="00E80F47"/>
        </w:tc>
      </w:tr>
    </w:tbl>
    <w:p w14:paraId="53B7548C" w14:textId="77777777" w:rsidR="00E80F47" w:rsidRDefault="00E80F4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℡</w:t>
      </w:r>
    </w:p>
    <w:p w14:paraId="3B3373E6" w14:textId="77777777" w:rsidR="00E80F47" w:rsidRDefault="00E80F47"/>
    <w:p w14:paraId="3FF20DC1" w14:textId="77777777" w:rsidR="00E80F47" w:rsidRDefault="00E80F47"/>
    <w:p w14:paraId="44067EBA" w14:textId="694F8B8F" w:rsidR="00E80F47" w:rsidRDefault="00263F9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066D2C" wp14:editId="3FB6F7DC">
                <wp:simplePos x="0" y="0"/>
                <wp:positionH relativeFrom="column">
                  <wp:posOffset>1257300</wp:posOffset>
                </wp:positionH>
                <wp:positionV relativeFrom="paragraph">
                  <wp:posOffset>107950</wp:posOffset>
                </wp:positionV>
                <wp:extent cx="800100" cy="539750"/>
                <wp:effectExtent l="0" t="3810" r="4445" b="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28E80" w14:textId="77777777" w:rsidR="00E80F47" w:rsidRDefault="00E80F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第３２条</w:t>
                            </w:r>
                          </w:p>
                          <w:p w14:paraId="48F17787" w14:textId="77777777" w:rsidR="00E80F47" w:rsidRDefault="00E80F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第３５条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66D2C" id="Text Box 39" o:spid="_x0000_s1048" type="#_x0000_t202" style="position:absolute;left:0;text-align:left;margin-left:99pt;margin-top:8.5pt;width:63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" filled="f" stroked="f">
                <v:textbox>
                  <w:txbxContent>
                    <w:p w14:paraId="1E128E80" w14:textId="77777777" w:rsidR="00E80F47" w:rsidRDefault="00E80F4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第３２条</w:t>
                      </w:r>
                    </w:p>
                    <w:p w14:paraId="48F17787" w14:textId="77777777" w:rsidR="00E80F47" w:rsidRDefault="00E80F4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第３５条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96E249" wp14:editId="4DADF5B5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107950</wp:posOffset>
                </wp:positionV>
                <wp:extent cx="1028700" cy="539750"/>
                <wp:effectExtent l="0" t="3810" r="444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ED6D2" w14:textId="77777777" w:rsidR="00E80F47" w:rsidRDefault="00E80F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許可を申請</w:t>
                            </w:r>
                          </w:p>
                          <w:p w14:paraId="6FE40257" w14:textId="77777777" w:rsidR="00E80F47" w:rsidRDefault="00E80F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協　　　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6E249" id="Text Box 40" o:spid="_x0000_s1049" type="#_x0000_t202" style="position:absolute;left:0;text-align:left;margin-left:243pt;margin-top:8.5pt;width:81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" filled="f" stroked="f">
                <v:textbox>
                  <w:txbxContent>
                    <w:p w14:paraId="30DED6D2" w14:textId="77777777" w:rsidR="00E80F47" w:rsidRDefault="00E80F4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許可を申請</w:t>
                      </w:r>
                    </w:p>
                    <w:p w14:paraId="6FE40257" w14:textId="77777777" w:rsidR="00E80F47" w:rsidRDefault="00E80F4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協　　　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7652"/>
        <w:tblOverlap w:val="never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900"/>
        <w:gridCol w:w="1620"/>
        <w:gridCol w:w="160"/>
        <w:gridCol w:w="701"/>
        <w:gridCol w:w="879"/>
        <w:gridCol w:w="420"/>
        <w:gridCol w:w="360"/>
        <w:gridCol w:w="360"/>
        <w:gridCol w:w="2160"/>
      </w:tblGrid>
      <w:tr w:rsidR="00E80F47" w14:paraId="46B365C2" w14:textId="77777777">
        <w:trPr>
          <w:cantSplit/>
          <w:trHeight w:val="822"/>
        </w:trPr>
        <w:tc>
          <w:tcPr>
            <w:tcW w:w="1899" w:type="dxa"/>
            <w:vAlign w:val="center"/>
          </w:tcPr>
          <w:p w14:paraId="483888B3" w14:textId="77777777" w:rsidR="00E80F47" w:rsidRDefault="00E80F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占用の目的</w:t>
            </w:r>
          </w:p>
        </w:tc>
        <w:tc>
          <w:tcPr>
            <w:tcW w:w="7560" w:type="dxa"/>
            <w:gridSpan w:val="9"/>
            <w:vAlign w:val="center"/>
          </w:tcPr>
          <w:p w14:paraId="3BE120C8" w14:textId="77777777" w:rsidR="00E80F47" w:rsidRDefault="00E80F47">
            <w:pPr>
              <w:rPr>
                <w:sz w:val="22"/>
              </w:rPr>
            </w:pPr>
          </w:p>
        </w:tc>
      </w:tr>
      <w:tr w:rsidR="00E80F47" w14:paraId="599958BD" w14:textId="77777777">
        <w:trPr>
          <w:cantSplit/>
          <w:trHeight w:val="822"/>
        </w:trPr>
        <w:tc>
          <w:tcPr>
            <w:tcW w:w="1899" w:type="dxa"/>
            <w:vMerge w:val="restart"/>
            <w:vAlign w:val="center"/>
          </w:tcPr>
          <w:p w14:paraId="6B5399CB" w14:textId="77777777" w:rsidR="00E80F47" w:rsidRDefault="00E80F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占用の場所</w:t>
            </w:r>
          </w:p>
        </w:tc>
        <w:tc>
          <w:tcPr>
            <w:tcW w:w="900" w:type="dxa"/>
            <w:vAlign w:val="center"/>
          </w:tcPr>
          <w:p w14:paraId="013FE42E" w14:textId="77777777" w:rsidR="00E80F47" w:rsidRDefault="00E80F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B216DB0" w14:textId="77777777" w:rsidR="00E80F47" w:rsidRDefault="00E80F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町道</w:t>
            </w:r>
          </w:p>
        </w:tc>
        <w:tc>
          <w:tcPr>
            <w:tcW w:w="27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1C79BC87" w14:textId="77777777" w:rsidR="00E80F47" w:rsidRDefault="00E80F4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線</w:t>
            </w:r>
            <w:r>
              <w:rPr>
                <w:rFonts w:hint="eastAsia"/>
                <w:sz w:val="22"/>
              </w:rPr>
              <w:t>(No.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5423FE1" w14:textId="77777777" w:rsidR="00E80F47" w:rsidRDefault="00E80F47">
            <w:pPr>
              <w:jc w:val="center"/>
            </w:pPr>
            <w:r>
              <w:rPr>
                <w:rFonts w:hint="eastAsia"/>
              </w:rPr>
              <w:t>車道・歩道・その他</w:t>
            </w:r>
          </w:p>
        </w:tc>
      </w:tr>
      <w:tr w:rsidR="00E80F47" w14:paraId="606E764F" w14:textId="77777777">
        <w:trPr>
          <w:cantSplit/>
          <w:trHeight w:val="822"/>
        </w:trPr>
        <w:tc>
          <w:tcPr>
            <w:tcW w:w="1899" w:type="dxa"/>
            <w:vMerge/>
            <w:vAlign w:val="center"/>
          </w:tcPr>
          <w:p w14:paraId="6AEE437B" w14:textId="77777777" w:rsidR="00E80F47" w:rsidRDefault="00E80F47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519FAEBB" w14:textId="77777777" w:rsidR="00E80F47" w:rsidRDefault="00E80F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3360" w:type="dxa"/>
            <w:gridSpan w:val="4"/>
            <w:tcBorders>
              <w:right w:val="nil"/>
            </w:tcBorders>
            <w:vAlign w:val="center"/>
          </w:tcPr>
          <w:p w14:paraId="75FF2F3F" w14:textId="77777777" w:rsidR="00E80F47" w:rsidRDefault="00E80F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飯島町　　　　　　　　　　　　　　　　　　</w:t>
            </w:r>
          </w:p>
        </w:tc>
        <w:tc>
          <w:tcPr>
            <w:tcW w:w="3300" w:type="dxa"/>
            <w:gridSpan w:val="4"/>
            <w:tcBorders>
              <w:left w:val="nil"/>
            </w:tcBorders>
            <w:vAlign w:val="center"/>
          </w:tcPr>
          <w:p w14:paraId="59C472A1" w14:textId="77777777" w:rsidR="00E80F47" w:rsidRDefault="00E80F4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番地先</w:t>
            </w:r>
          </w:p>
        </w:tc>
      </w:tr>
      <w:tr w:rsidR="00E80F47" w14:paraId="1A334052" w14:textId="77777777">
        <w:trPr>
          <w:cantSplit/>
          <w:trHeight w:val="425"/>
        </w:trPr>
        <w:tc>
          <w:tcPr>
            <w:tcW w:w="1899" w:type="dxa"/>
            <w:vMerge w:val="restart"/>
            <w:vAlign w:val="center"/>
          </w:tcPr>
          <w:p w14:paraId="08BD9D27" w14:textId="77777777" w:rsidR="00E80F47" w:rsidRDefault="00E80F47">
            <w:pPr>
              <w:jc w:val="center"/>
              <w:rPr>
                <w:sz w:val="22"/>
              </w:rPr>
            </w:pPr>
            <w:r w:rsidRPr="00B021D4">
              <w:rPr>
                <w:rFonts w:hint="eastAsia"/>
                <w:spacing w:val="36"/>
                <w:kern w:val="0"/>
                <w:sz w:val="22"/>
                <w:fitText w:val="1100" w:id="1223348736"/>
              </w:rPr>
              <w:t>占用物</w:t>
            </w:r>
            <w:r w:rsidRPr="00B021D4">
              <w:rPr>
                <w:rFonts w:hint="eastAsia"/>
                <w:spacing w:val="2"/>
                <w:kern w:val="0"/>
                <w:sz w:val="22"/>
                <w:fitText w:val="1100" w:id="1223348736"/>
              </w:rPr>
              <w:t>件</w:t>
            </w:r>
          </w:p>
        </w:tc>
        <w:tc>
          <w:tcPr>
            <w:tcW w:w="2520" w:type="dxa"/>
            <w:gridSpan w:val="2"/>
            <w:vAlign w:val="center"/>
          </w:tcPr>
          <w:p w14:paraId="6D429C95" w14:textId="77777777" w:rsidR="00E80F47" w:rsidRDefault="00E80F47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　　　称</w:t>
            </w:r>
          </w:p>
        </w:tc>
        <w:tc>
          <w:tcPr>
            <w:tcW w:w="2520" w:type="dxa"/>
            <w:gridSpan w:val="5"/>
            <w:vAlign w:val="center"/>
          </w:tcPr>
          <w:p w14:paraId="2F7E01E8" w14:textId="77777777" w:rsidR="00E80F47" w:rsidRDefault="00E80F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規　　　　　模</w:t>
            </w:r>
          </w:p>
        </w:tc>
        <w:tc>
          <w:tcPr>
            <w:tcW w:w="2520" w:type="dxa"/>
            <w:gridSpan w:val="2"/>
            <w:vAlign w:val="center"/>
          </w:tcPr>
          <w:p w14:paraId="101BEBD7" w14:textId="77777777" w:rsidR="00E80F47" w:rsidRDefault="00E80F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　　　　量</w:t>
            </w:r>
          </w:p>
        </w:tc>
      </w:tr>
      <w:tr w:rsidR="00E80F47" w14:paraId="11299EC4" w14:textId="77777777">
        <w:trPr>
          <w:cantSplit/>
          <w:trHeight w:val="992"/>
        </w:trPr>
        <w:tc>
          <w:tcPr>
            <w:tcW w:w="1899" w:type="dxa"/>
            <w:vMerge/>
            <w:vAlign w:val="center"/>
          </w:tcPr>
          <w:p w14:paraId="3B373985" w14:textId="77777777" w:rsidR="00E80F47" w:rsidRDefault="00E80F47">
            <w:pPr>
              <w:jc w:val="center"/>
              <w:rPr>
                <w:sz w:val="22"/>
              </w:rPr>
            </w:pPr>
          </w:p>
        </w:tc>
        <w:tc>
          <w:tcPr>
            <w:tcW w:w="2520" w:type="dxa"/>
            <w:gridSpan w:val="2"/>
          </w:tcPr>
          <w:p w14:paraId="50A671D7" w14:textId="77777777" w:rsidR="00E80F47" w:rsidRDefault="00E80F47">
            <w:pPr>
              <w:wordWrap w:val="0"/>
              <w:rPr>
                <w:sz w:val="22"/>
              </w:rPr>
            </w:pPr>
          </w:p>
        </w:tc>
        <w:tc>
          <w:tcPr>
            <w:tcW w:w="2520" w:type="dxa"/>
            <w:gridSpan w:val="5"/>
          </w:tcPr>
          <w:p w14:paraId="1C6A2CBC" w14:textId="77777777" w:rsidR="00E80F47" w:rsidRDefault="00E80F47">
            <w:pPr>
              <w:rPr>
                <w:sz w:val="22"/>
              </w:rPr>
            </w:pPr>
          </w:p>
        </w:tc>
        <w:tc>
          <w:tcPr>
            <w:tcW w:w="2520" w:type="dxa"/>
            <w:gridSpan w:val="2"/>
          </w:tcPr>
          <w:p w14:paraId="3042E3CB" w14:textId="77777777" w:rsidR="00E80F47" w:rsidRDefault="00E80F47">
            <w:pPr>
              <w:rPr>
                <w:sz w:val="22"/>
              </w:rPr>
            </w:pPr>
          </w:p>
        </w:tc>
      </w:tr>
      <w:tr w:rsidR="00E80F47" w14:paraId="42301851" w14:textId="77777777">
        <w:trPr>
          <w:cantSplit/>
          <w:trHeight w:val="411"/>
        </w:trPr>
        <w:tc>
          <w:tcPr>
            <w:tcW w:w="1899" w:type="dxa"/>
            <w:vMerge w:val="restart"/>
            <w:vAlign w:val="center"/>
          </w:tcPr>
          <w:p w14:paraId="04BC8BA4" w14:textId="77777777" w:rsidR="00E80F47" w:rsidRDefault="00E80F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占用の期間</w:t>
            </w:r>
          </w:p>
        </w:tc>
        <w:tc>
          <w:tcPr>
            <w:tcW w:w="2680" w:type="dxa"/>
            <w:gridSpan w:val="3"/>
            <w:tcBorders>
              <w:bottom w:val="nil"/>
              <w:right w:val="nil"/>
            </w:tcBorders>
            <w:vAlign w:val="center"/>
          </w:tcPr>
          <w:p w14:paraId="5045BC2A" w14:textId="77777777" w:rsidR="00E80F47" w:rsidRPr="0040074A" w:rsidRDefault="00E80F47" w:rsidP="0046184F">
            <w:pPr>
              <w:ind w:firstLineChars="200" w:firstLine="400"/>
              <w:rPr>
                <w:sz w:val="20"/>
                <w:szCs w:val="20"/>
              </w:rPr>
            </w:pPr>
            <w:r w:rsidRPr="0040074A">
              <w:rPr>
                <w:rFonts w:hint="eastAsia"/>
                <w:sz w:val="20"/>
                <w:szCs w:val="20"/>
              </w:rPr>
              <w:t xml:space="preserve">　</w:t>
            </w:r>
            <w:r w:rsidR="00B12325">
              <w:rPr>
                <w:rFonts w:hint="eastAsia"/>
                <w:sz w:val="20"/>
                <w:szCs w:val="20"/>
              </w:rPr>
              <w:t xml:space="preserve">　</w:t>
            </w:r>
            <w:r w:rsidRPr="0040074A">
              <w:rPr>
                <w:rFonts w:hint="eastAsia"/>
                <w:sz w:val="20"/>
                <w:szCs w:val="20"/>
              </w:rPr>
              <w:t xml:space="preserve">年　</w:t>
            </w:r>
            <w:r w:rsidR="00B12325">
              <w:rPr>
                <w:rFonts w:hint="eastAsia"/>
                <w:sz w:val="20"/>
                <w:szCs w:val="20"/>
              </w:rPr>
              <w:t xml:space="preserve"> </w:t>
            </w:r>
            <w:r w:rsidRPr="0040074A">
              <w:rPr>
                <w:rFonts w:hint="eastAsia"/>
                <w:sz w:val="20"/>
                <w:szCs w:val="20"/>
              </w:rPr>
              <w:t xml:space="preserve">月　</w:t>
            </w:r>
            <w:r w:rsidR="00B12325">
              <w:rPr>
                <w:rFonts w:hint="eastAsia"/>
                <w:sz w:val="20"/>
                <w:szCs w:val="20"/>
              </w:rPr>
              <w:t xml:space="preserve"> </w:t>
            </w:r>
            <w:r w:rsidRPr="0040074A">
              <w:rPr>
                <w:rFonts w:hint="eastAsia"/>
                <w:sz w:val="20"/>
                <w:szCs w:val="20"/>
              </w:rPr>
              <w:t>日から</w:t>
            </w:r>
          </w:p>
        </w:tc>
        <w:tc>
          <w:tcPr>
            <w:tcW w:w="701" w:type="dxa"/>
            <w:vMerge w:val="restart"/>
            <w:tcBorders>
              <w:left w:val="nil"/>
            </w:tcBorders>
            <w:vAlign w:val="center"/>
          </w:tcPr>
          <w:p w14:paraId="1E5069D5" w14:textId="77777777" w:rsidR="00E80F47" w:rsidRPr="0040074A" w:rsidRDefault="00C019E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 w:rsidR="00E80F47" w:rsidRPr="0040074A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14:paraId="0DF8CA4D" w14:textId="77777777" w:rsidR="00E80F47" w:rsidRDefault="00E80F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占用物件の</w:t>
            </w:r>
          </w:p>
          <w:p w14:paraId="1C75AF1C" w14:textId="77777777" w:rsidR="00E80F47" w:rsidRDefault="00E80F47">
            <w:pPr>
              <w:jc w:val="center"/>
              <w:rPr>
                <w:sz w:val="22"/>
              </w:rPr>
            </w:pPr>
            <w:r w:rsidRPr="00B021D4">
              <w:rPr>
                <w:rFonts w:hint="eastAsia"/>
                <w:spacing w:val="330"/>
                <w:kern w:val="0"/>
                <w:sz w:val="22"/>
                <w:fitText w:val="1100" w:id="1223348993"/>
              </w:rPr>
              <w:t>構</w:t>
            </w:r>
            <w:r w:rsidRPr="00B021D4">
              <w:rPr>
                <w:rFonts w:hint="eastAsia"/>
                <w:kern w:val="0"/>
                <w:sz w:val="22"/>
                <w:fitText w:val="1100" w:id="1223348993"/>
              </w:rPr>
              <w:t>造</w:t>
            </w:r>
          </w:p>
        </w:tc>
        <w:tc>
          <w:tcPr>
            <w:tcW w:w="2880" w:type="dxa"/>
            <w:gridSpan w:val="3"/>
            <w:vMerge w:val="restart"/>
            <w:vAlign w:val="center"/>
          </w:tcPr>
          <w:p w14:paraId="69CB956B" w14:textId="77777777" w:rsidR="00E80F47" w:rsidRDefault="00E80F47">
            <w:pPr>
              <w:jc w:val="center"/>
              <w:rPr>
                <w:sz w:val="22"/>
              </w:rPr>
            </w:pPr>
          </w:p>
        </w:tc>
      </w:tr>
      <w:tr w:rsidR="00E80F47" w14:paraId="525FAF92" w14:textId="77777777">
        <w:trPr>
          <w:cantSplit/>
          <w:trHeight w:val="411"/>
        </w:trPr>
        <w:tc>
          <w:tcPr>
            <w:tcW w:w="1899" w:type="dxa"/>
            <w:vMerge/>
            <w:vAlign w:val="center"/>
          </w:tcPr>
          <w:p w14:paraId="4A21AB39" w14:textId="77777777" w:rsidR="00E80F47" w:rsidRDefault="00E80F47">
            <w:pPr>
              <w:jc w:val="center"/>
              <w:rPr>
                <w:sz w:val="22"/>
              </w:rPr>
            </w:pPr>
          </w:p>
        </w:tc>
        <w:tc>
          <w:tcPr>
            <w:tcW w:w="268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B294B5" w14:textId="77777777" w:rsidR="00E80F47" w:rsidRPr="0040074A" w:rsidRDefault="00B12325" w:rsidP="0046184F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80F47" w:rsidRPr="0040074A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80F47" w:rsidRPr="0040074A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80F47" w:rsidRPr="0040074A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701" w:type="dxa"/>
            <w:vMerge/>
            <w:tcBorders>
              <w:left w:val="nil"/>
            </w:tcBorders>
            <w:vAlign w:val="center"/>
          </w:tcPr>
          <w:p w14:paraId="45FFA5EA" w14:textId="77777777" w:rsidR="00E80F47" w:rsidRPr="0040074A" w:rsidRDefault="00E80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14:paraId="7B8CEAC1" w14:textId="77777777" w:rsidR="00E80F47" w:rsidRDefault="00E80F47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gridSpan w:val="3"/>
            <w:vMerge/>
            <w:vAlign w:val="center"/>
          </w:tcPr>
          <w:p w14:paraId="6816EBC4" w14:textId="77777777" w:rsidR="00E80F47" w:rsidRDefault="00E80F47">
            <w:pPr>
              <w:jc w:val="center"/>
              <w:rPr>
                <w:sz w:val="22"/>
              </w:rPr>
            </w:pPr>
          </w:p>
        </w:tc>
      </w:tr>
      <w:tr w:rsidR="00E80F47" w14:paraId="7DBF01C0" w14:textId="77777777">
        <w:trPr>
          <w:cantSplit/>
          <w:trHeight w:val="411"/>
        </w:trPr>
        <w:tc>
          <w:tcPr>
            <w:tcW w:w="1899" w:type="dxa"/>
            <w:vMerge w:val="restart"/>
            <w:vAlign w:val="center"/>
          </w:tcPr>
          <w:p w14:paraId="3BDF470F" w14:textId="77777777" w:rsidR="00E80F47" w:rsidRDefault="00E80F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工事の時期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FB5EE2D" w14:textId="77777777" w:rsidR="00E80F47" w:rsidRPr="0040074A" w:rsidRDefault="00B12325" w:rsidP="0046184F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80F47" w:rsidRPr="0040074A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80F47" w:rsidRPr="004007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E80F47" w:rsidRPr="0040074A">
              <w:rPr>
                <w:rFonts w:hint="eastAsia"/>
                <w:sz w:val="20"/>
                <w:szCs w:val="20"/>
              </w:rPr>
              <w:t>日から</w:t>
            </w:r>
          </w:p>
        </w:tc>
        <w:tc>
          <w:tcPr>
            <w:tcW w:w="701" w:type="dxa"/>
            <w:vMerge w:val="restart"/>
            <w:tcBorders>
              <w:left w:val="nil"/>
            </w:tcBorders>
            <w:vAlign w:val="center"/>
          </w:tcPr>
          <w:p w14:paraId="017F2B7D" w14:textId="77777777" w:rsidR="00E80F47" w:rsidRPr="0040074A" w:rsidRDefault="00E80F47">
            <w:pPr>
              <w:jc w:val="right"/>
              <w:rPr>
                <w:sz w:val="20"/>
                <w:szCs w:val="20"/>
              </w:rPr>
            </w:pPr>
            <w:r w:rsidRPr="0040074A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14:paraId="06B406B2" w14:textId="77777777" w:rsidR="00E80F47" w:rsidRDefault="00E80F47">
            <w:pPr>
              <w:jc w:val="center"/>
              <w:rPr>
                <w:sz w:val="22"/>
              </w:rPr>
            </w:pPr>
            <w:r w:rsidRPr="0040074A">
              <w:rPr>
                <w:rFonts w:hint="eastAsia"/>
                <w:spacing w:val="110"/>
                <w:kern w:val="0"/>
                <w:sz w:val="22"/>
                <w:fitText w:val="1100" w:id="1223349248"/>
              </w:rPr>
              <w:t>工事</w:t>
            </w:r>
            <w:r w:rsidRPr="0040074A">
              <w:rPr>
                <w:rFonts w:hint="eastAsia"/>
                <w:kern w:val="0"/>
                <w:sz w:val="22"/>
                <w:fitText w:val="1100" w:id="1223349248"/>
              </w:rPr>
              <w:t>の</w:t>
            </w:r>
          </w:p>
          <w:p w14:paraId="43719B8E" w14:textId="77777777" w:rsidR="00E80F47" w:rsidRDefault="00E80F47">
            <w:pPr>
              <w:jc w:val="center"/>
              <w:rPr>
                <w:sz w:val="22"/>
              </w:rPr>
            </w:pPr>
            <w:r w:rsidRPr="0040074A">
              <w:rPr>
                <w:rFonts w:hint="eastAsia"/>
                <w:spacing w:val="36"/>
                <w:kern w:val="0"/>
                <w:sz w:val="22"/>
                <w:fitText w:val="1100" w:id="1223349249"/>
              </w:rPr>
              <w:t>実施方</w:t>
            </w:r>
            <w:r w:rsidRPr="0040074A">
              <w:rPr>
                <w:rFonts w:hint="eastAsia"/>
                <w:spacing w:val="2"/>
                <w:kern w:val="0"/>
                <w:sz w:val="22"/>
                <w:fitText w:val="1100" w:id="1223349249"/>
              </w:rPr>
              <w:t>法</w:t>
            </w:r>
          </w:p>
        </w:tc>
        <w:tc>
          <w:tcPr>
            <w:tcW w:w="2880" w:type="dxa"/>
            <w:gridSpan w:val="3"/>
            <w:vMerge w:val="restart"/>
            <w:vAlign w:val="center"/>
          </w:tcPr>
          <w:p w14:paraId="78696119" w14:textId="77777777" w:rsidR="00E80F47" w:rsidRDefault="00E80F47">
            <w:pPr>
              <w:jc w:val="center"/>
              <w:rPr>
                <w:sz w:val="22"/>
              </w:rPr>
            </w:pPr>
          </w:p>
        </w:tc>
      </w:tr>
      <w:tr w:rsidR="00E80F47" w14:paraId="7DED9E04" w14:textId="77777777">
        <w:trPr>
          <w:cantSplit/>
          <w:trHeight w:val="403"/>
        </w:trPr>
        <w:tc>
          <w:tcPr>
            <w:tcW w:w="1899" w:type="dxa"/>
            <w:vMerge/>
            <w:vAlign w:val="center"/>
          </w:tcPr>
          <w:p w14:paraId="23B324C1" w14:textId="77777777" w:rsidR="00E80F47" w:rsidRDefault="00E80F47">
            <w:pPr>
              <w:jc w:val="center"/>
              <w:rPr>
                <w:sz w:val="22"/>
              </w:rPr>
            </w:pPr>
          </w:p>
        </w:tc>
        <w:tc>
          <w:tcPr>
            <w:tcW w:w="2680" w:type="dxa"/>
            <w:gridSpan w:val="3"/>
            <w:tcBorders>
              <w:top w:val="nil"/>
              <w:right w:val="nil"/>
            </w:tcBorders>
            <w:vAlign w:val="center"/>
          </w:tcPr>
          <w:p w14:paraId="2A95B949" w14:textId="77777777" w:rsidR="00E80F47" w:rsidRPr="0040074A" w:rsidRDefault="00B12325" w:rsidP="0046184F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80F47" w:rsidRPr="0040074A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80F47" w:rsidRPr="0040074A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80F47" w:rsidRPr="0040074A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701" w:type="dxa"/>
            <w:vMerge/>
            <w:tcBorders>
              <w:left w:val="nil"/>
            </w:tcBorders>
            <w:vAlign w:val="center"/>
          </w:tcPr>
          <w:p w14:paraId="4CF1EFB3" w14:textId="77777777" w:rsidR="00E80F47" w:rsidRDefault="00E80F47">
            <w:pPr>
              <w:jc w:val="center"/>
              <w:rPr>
                <w:sz w:val="22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14:paraId="7885791F" w14:textId="77777777" w:rsidR="00E80F47" w:rsidRDefault="00E80F47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gridSpan w:val="3"/>
            <w:vMerge/>
            <w:vAlign w:val="center"/>
          </w:tcPr>
          <w:p w14:paraId="338484F6" w14:textId="77777777" w:rsidR="00E80F47" w:rsidRDefault="00E80F47">
            <w:pPr>
              <w:jc w:val="center"/>
              <w:rPr>
                <w:sz w:val="22"/>
              </w:rPr>
            </w:pPr>
          </w:p>
        </w:tc>
      </w:tr>
      <w:tr w:rsidR="00E80F47" w14:paraId="30AA63FA" w14:textId="77777777">
        <w:trPr>
          <w:cantSplit/>
          <w:trHeight w:val="1247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1FD3F8B0" w14:textId="77777777" w:rsidR="00E80F47" w:rsidRDefault="00E80F47">
            <w:pPr>
              <w:jc w:val="center"/>
              <w:rPr>
                <w:sz w:val="22"/>
              </w:rPr>
            </w:pPr>
            <w:r w:rsidRPr="0040074A">
              <w:rPr>
                <w:rFonts w:hint="eastAsia"/>
                <w:spacing w:val="110"/>
                <w:kern w:val="0"/>
                <w:sz w:val="22"/>
                <w:fitText w:val="1100" w:id="1223348737"/>
              </w:rPr>
              <w:t>道路</w:t>
            </w:r>
            <w:r w:rsidRPr="0040074A">
              <w:rPr>
                <w:rFonts w:hint="eastAsia"/>
                <w:kern w:val="0"/>
                <w:sz w:val="22"/>
                <w:fitText w:val="1100" w:id="1223348737"/>
              </w:rPr>
              <w:t>の</w:t>
            </w:r>
          </w:p>
          <w:p w14:paraId="21F84DE2" w14:textId="77777777" w:rsidR="00E80F47" w:rsidRDefault="00E80F47">
            <w:pPr>
              <w:jc w:val="center"/>
              <w:rPr>
                <w:sz w:val="22"/>
              </w:rPr>
            </w:pPr>
            <w:r w:rsidRPr="0040074A">
              <w:rPr>
                <w:rFonts w:hint="eastAsia"/>
                <w:spacing w:val="36"/>
                <w:kern w:val="0"/>
                <w:sz w:val="22"/>
                <w:fitText w:val="1100" w:id="1223348738"/>
              </w:rPr>
              <w:t>復旧方</w:t>
            </w:r>
            <w:r w:rsidRPr="0040074A">
              <w:rPr>
                <w:rFonts w:hint="eastAsia"/>
                <w:spacing w:val="2"/>
                <w:kern w:val="0"/>
                <w:sz w:val="22"/>
                <w:fitText w:val="1100" w:id="1223348738"/>
              </w:rPr>
              <w:t>法</w:t>
            </w:r>
          </w:p>
        </w:tc>
        <w:tc>
          <w:tcPr>
            <w:tcW w:w="3381" w:type="dxa"/>
            <w:gridSpan w:val="4"/>
            <w:vAlign w:val="center"/>
          </w:tcPr>
          <w:p w14:paraId="4DD097B0" w14:textId="77777777" w:rsidR="00E80F47" w:rsidRDefault="00E80F47">
            <w:pPr>
              <w:jc w:val="center"/>
              <w:rPr>
                <w:sz w:val="22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56582ACE" w14:textId="77777777" w:rsidR="00E80F47" w:rsidRDefault="00E80F4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100" w:id="1223349250"/>
              </w:rPr>
              <w:t>添付書</w:t>
            </w:r>
            <w:r>
              <w:rPr>
                <w:rFonts w:hint="eastAsia"/>
                <w:spacing w:val="2"/>
                <w:kern w:val="0"/>
                <w:sz w:val="22"/>
                <w:fitText w:val="1100" w:id="1223349250"/>
              </w:rPr>
              <w:t>類</w:t>
            </w:r>
          </w:p>
        </w:tc>
        <w:tc>
          <w:tcPr>
            <w:tcW w:w="2880" w:type="dxa"/>
            <w:gridSpan w:val="3"/>
            <w:vAlign w:val="center"/>
          </w:tcPr>
          <w:p w14:paraId="0F6F01F2" w14:textId="77777777" w:rsidR="00E80F47" w:rsidRDefault="00E80F47">
            <w:pPr>
              <w:jc w:val="center"/>
              <w:rPr>
                <w:sz w:val="22"/>
              </w:rPr>
            </w:pPr>
          </w:p>
        </w:tc>
      </w:tr>
      <w:tr w:rsidR="00E80F47" w14:paraId="47DC2BBB" w14:textId="77777777">
        <w:trPr>
          <w:cantSplit/>
          <w:trHeight w:val="851"/>
        </w:trPr>
        <w:tc>
          <w:tcPr>
            <w:tcW w:w="1899" w:type="dxa"/>
            <w:tcBorders>
              <w:right w:val="nil"/>
            </w:tcBorders>
            <w:vAlign w:val="center"/>
          </w:tcPr>
          <w:p w14:paraId="13CA371A" w14:textId="77777777" w:rsidR="00E80F47" w:rsidRDefault="00E80F4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1223348992"/>
              </w:rPr>
              <w:t>備</w:t>
            </w:r>
            <w:r>
              <w:rPr>
                <w:rFonts w:hint="eastAsia"/>
                <w:kern w:val="0"/>
                <w:sz w:val="22"/>
                <w:fitText w:val="1100" w:id="1223348992"/>
              </w:rPr>
              <w:t>考</w:t>
            </w:r>
          </w:p>
        </w:tc>
        <w:tc>
          <w:tcPr>
            <w:tcW w:w="7560" w:type="dxa"/>
            <w:gridSpan w:val="9"/>
            <w:tcBorders>
              <w:left w:val="nil"/>
            </w:tcBorders>
            <w:vAlign w:val="center"/>
          </w:tcPr>
          <w:p w14:paraId="4FB0ACA6" w14:textId="77777777" w:rsidR="00E80F47" w:rsidRDefault="00E80F47">
            <w:pPr>
              <w:rPr>
                <w:sz w:val="22"/>
              </w:rPr>
            </w:pPr>
          </w:p>
        </w:tc>
      </w:tr>
    </w:tbl>
    <w:p w14:paraId="64866D16" w14:textId="6326A6F0" w:rsidR="00E80F47" w:rsidRDefault="00263F99"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73F84A" wp14:editId="4926736B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572000" cy="323850"/>
                <wp:effectExtent l="0" t="0" r="4445" b="254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0780C" w14:textId="77777777" w:rsidR="00E80F47" w:rsidRDefault="00E80F47">
                            <w:r>
                              <w:rPr>
                                <w:rFonts w:hint="eastAsia"/>
                                <w:noProof/>
                                <w:sz w:val="24"/>
                              </w:rPr>
                              <w:t xml:space="preserve">道路法　　　　　</w:t>
                            </w:r>
                            <w:r>
                              <w:rPr>
                                <w:rFonts w:hint="eastAsia"/>
                                <w:noProof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noProof/>
                                <w:sz w:val="24"/>
                              </w:rPr>
                              <w:t xml:space="preserve">の規定により　　　　　　　</w:t>
                            </w:r>
                            <w:r>
                              <w:rPr>
                                <w:rFonts w:hint="eastAsia"/>
                                <w:noProof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noProof/>
                                <w:sz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3F84A" id="Text Box 38" o:spid="_x0000_s1050" type="#_x0000_t202" style="position:absolute;left:0;text-align:left;margin-left:45pt;margin-top:0;width:5in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" filled="f" stroked="f">
                <v:textbox>
                  <w:txbxContent>
                    <w:p w14:paraId="7AD0780C" w14:textId="77777777" w:rsidR="00E80F47" w:rsidRDefault="00E80F47">
                      <w:r>
                        <w:rPr>
                          <w:rFonts w:hint="eastAsia"/>
                          <w:noProof/>
                          <w:sz w:val="24"/>
                        </w:rPr>
                        <w:t xml:space="preserve">道路法　　　　　</w:t>
                      </w:r>
                      <w:r>
                        <w:rPr>
                          <w:rFonts w:hint="eastAsia"/>
                          <w:noProof/>
                          <w:sz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noProof/>
                          <w:sz w:val="24"/>
                        </w:rPr>
                        <w:t xml:space="preserve">の規定により　　　　　　　</w:t>
                      </w:r>
                      <w:r>
                        <w:rPr>
                          <w:rFonts w:hint="eastAsia"/>
                          <w:noProof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noProof/>
                          <w:sz w:val="24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413E220" w14:textId="77777777" w:rsidR="00E80F47" w:rsidRDefault="00E80F47"/>
    <w:p w14:paraId="59D6A623" w14:textId="77777777" w:rsidR="00E80F47" w:rsidRDefault="00E80F47"/>
    <w:p w14:paraId="1AB0759E" w14:textId="77777777" w:rsidR="00E80F47" w:rsidRDefault="00E80F47"/>
    <w:p w14:paraId="7E9CED43" w14:textId="77777777" w:rsidR="00E80F47" w:rsidRDefault="00E80F47"/>
    <w:p w14:paraId="65470C63" w14:textId="77777777" w:rsidR="00E80F47" w:rsidRDefault="00E80F47"/>
    <w:p w14:paraId="71B32547" w14:textId="77777777" w:rsidR="00E80F47" w:rsidRDefault="00E80F47"/>
    <w:p w14:paraId="00AA038B" w14:textId="77777777" w:rsidR="00E80F47" w:rsidRDefault="00E80F47"/>
    <w:p w14:paraId="15568A98" w14:textId="77777777" w:rsidR="00E80F47" w:rsidRDefault="00E80F47"/>
    <w:p w14:paraId="340FAB4F" w14:textId="77777777" w:rsidR="00E80F47" w:rsidRDefault="00E80F47"/>
    <w:p w14:paraId="582BBC9E" w14:textId="77777777" w:rsidR="00E80F47" w:rsidRDefault="00E80F47"/>
    <w:p w14:paraId="20EFE376" w14:textId="77777777" w:rsidR="00E80F47" w:rsidRDefault="00E80F47"/>
    <w:p w14:paraId="2DF5F0CC" w14:textId="77777777" w:rsidR="00E80F47" w:rsidRDefault="00E80F47"/>
    <w:p w14:paraId="4F238E29" w14:textId="77777777" w:rsidR="00E80F47" w:rsidRDefault="00E80F47"/>
    <w:p w14:paraId="2211A2BF" w14:textId="77777777" w:rsidR="00E80F47" w:rsidRDefault="00E80F47"/>
    <w:p w14:paraId="199D49CA" w14:textId="77777777" w:rsidR="00E80F47" w:rsidRDefault="00E80F47"/>
    <w:p w14:paraId="42247A0A" w14:textId="77777777" w:rsidR="00E80F47" w:rsidRDefault="00E80F47"/>
    <w:p w14:paraId="0C6A9931" w14:textId="77777777" w:rsidR="00E80F47" w:rsidRDefault="00E80F47"/>
    <w:p w14:paraId="7083B22F" w14:textId="77777777" w:rsidR="00E80F47" w:rsidRDefault="00E80F47"/>
    <w:p w14:paraId="0757968F" w14:textId="77777777" w:rsidR="00E80F47" w:rsidRDefault="00E80F47"/>
    <w:p w14:paraId="4637AB90" w14:textId="77777777" w:rsidR="00E80F47" w:rsidRDefault="00E80F47"/>
    <w:p w14:paraId="60BD9551" w14:textId="77777777" w:rsidR="00E80F47" w:rsidRDefault="00E80F47"/>
    <w:p w14:paraId="641634BE" w14:textId="77777777" w:rsidR="00E80F47" w:rsidRDefault="00E80F47"/>
    <w:sectPr w:rsidR="00E80F47" w:rsidSect="00072061">
      <w:pgSz w:w="23814" w:h="16840" w:orient="landscape" w:code="8"/>
      <w:pgMar w:top="1418" w:right="1985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735E" w14:textId="77777777" w:rsidR="00B4288C" w:rsidRDefault="00B4288C" w:rsidP="00AD73A5">
      <w:r>
        <w:separator/>
      </w:r>
    </w:p>
  </w:endnote>
  <w:endnote w:type="continuationSeparator" w:id="0">
    <w:p w14:paraId="227D4443" w14:textId="77777777" w:rsidR="00B4288C" w:rsidRDefault="00B4288C" w:rsidP="00AD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0CB1" w14:textId="77777777" w:rsidR="00B4288C" w:rsidRDefault="00B4288C" w:rsidP="00AD73A5">
      <w:r>
        <w:separator/>
      </w:r>
    </w:p>
  </w:footnote>
  <w:footnote w:type="continuationSeparator" w:id="0">
    <w:p w14:paraId="6CF7E755" w14:textId="77777777" w:rsidR="00B4288C" w:rsidRDefault="00B4288C" w:rsidP="00AD7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7D05"/>
    <w:multiLevelType w:val="hybridMultilevel"/>
    <w:tmpl w:val="E424C8A8"/>
    <w:lvl w:ilvl="0" w:tplc="55A2A0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B9AD852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733232"/>
    <w:multiLevelType w:val="hybridMultilevel"/>
    <w:tmpl w:val="7772E186"/>
    <w:lvl w:ilvl="0" w:tplc="13283848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4A"/>
    <w:rsid w:val="0000152B"/>
    <w:rsid w:val="00055AA7"/>
    <w:rsid w:val="00072061"/>
    <w:rsid w:val="000C26F5"/>
    <w:rsid w:val="000E2FFB"/>
    <w:rsid w:val="00101926"/>
    <w:rsid w:val="00116455"/>
    <w:rsid w:val="00153DBB"/>
    <w:rsid w:val="001B0610"/>
    <w:rsid w:val="00263F99"/>
    <w:rsid w:val="002A6564"/>
    <w:rsid w:val="00303E84"/>
    <w:rsid w:val="00310184"/>
    <w:rsid w:val="0040074A"/>
    <w:rsid w:val="0046184F"/>
    <w:rsid w:val="004F6449"/>
    <w:rsid w:val="0055384D"/>
    <w:rsid w:val="005B1C15"/>
    <w:rsid w:val="005E0A32"/>
    <w:rsid w:val="00602DFC"/>
    <w:rsid w:val="006553CE"/>
    <w:rsid w:val="007F4A4E"/>
    <w:rsid w:val="0087061E"/>
    <w:rsid w:val="00883C2F"/>
    <w:rsid w:val="00A5361D"/>
    <w:rsid w:val="00A74800"/>
    <w:rsid w:val="00A871BB"/>
    <w:rsid w:val="00AA4975"/>
    <w:rsid w:val="00AD73A5"/>
    <w:rsid w:val="00B021D4"/>
    <w:rsid w:val="00B12325"/>
    <w:rsid w:val="00B4288C"/>
    <w:rsid w:val="00BE050A"/>
    <w:rsid w:val="00BF0540"/>
    <w:rsid w:val="00C019EA"/>
    <w:rsid w:val="00C423EC"/>
    <w:rsid w:val="00C432CE"/>
    <w:rsid w:val="00C84A72"/>
    <w:rsid w:val="00CD1CC7"/>
    <w:rsid w:val="00DC313E"/>
    <w:rsid w:val="00DE7A4B"/>
    <w:rsid w:val="00DF4994"/>
    <w:rsid w:val="00E07093"/>
    <w:rsid w:val="00E80F47"/>
    <w:rsid w:val="00EF3C21"/>
    <w:rsid w:val="00F053CE"/>
    <w:rsid w:val="00FB6D8D"/>
    <w:rsid w:val="00FC2761"/>
    <w:rsid w:val="00F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3CD193"/>
  <w15:chartTrackingRefBased/>
  <w15:docId w15:val="{BD36ECF2-433F-4F23-98FD-4E176CA2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header"/>
    <w:basedOn w:val="a"/>
    <w:link w:val="a6"/>
    <w:rsid w:val="00AD7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73A5"/>
    <w:rPr>
      <w:kern w:val="2"/>
      <w:sz w:val="21"/>
      <w:szCs w:val="24"/>
    </w:rPr>
  </w:style>
  <w:style w:type="paragraph" w:styleId="a7">
    <w:name w:val="footer"/>
    <w:basedOn w:val="a"/>
    <w:link w:val="a8"/>
    <w:rsid w:val="00AD7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73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636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条件書</vt:lpstr>
      <vt:lpstr>条件書</vt:lpstr>
    </vt:vector>
  </TitlesOfParts>
  <Company>飯島町役場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条件書</dc:title>
  <dc:subject/>
  <dc:creator>土木積算</dc:creator>
  <cp:keywords/>
  <dc:description/>
  <cp:lastModifiedBy>宮下　崚</cp:lastModifiedBy>
  <cp:revision>5</cp:revision>
  <cp:lastPrinted>2022-04-27T08:09:00Z</cp:lastPrinted>
  <dcterms:created xsi:type="dcterms:W3CDTF">2022-04-27T08:04:00Z</dcterms:created>
  <dcterms:modified xsi:type="dcterms:W3CDTF">2022-04-27T08:10:00Z</dcterms:modified>
</cp:coreProperties>
</file>