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C712" w14:textId="5E210280" w:rsidR="00205EFB" w:rsidRDefault="00B14C75">
      <w:pPr>
        <w:jc w:val="center"/>
        <w:rPr>
          <w:sz w:val="56"/>
        </w:rPr>
      </w:pPr>
      <w:r>
        <w:rPr>
          <w:rFonts w:hint="eastAsia"/>
          <w:sz w:val="56"/>
        </w:rPr>
        <w:t>同　意　書</w:t>
      </w:r>
    </w:p>
    <w:p w14:paraId="7B45050B" w14:textId="77777777" w:rsidR="00205EFB" w:rsidRDefault="00205EFB">
      <w:pPr>
        <w:wordWrap w:val="0"/>
        <w:jc w:val="right"/>
        <w:rPr>
          <w:sz w:val="24"/>
        </w:rPr>
      </w:pPr>
    </w:p>
    <w:p w14:paraId="21DF7733" w14:textId="77777777" w:rsidR="00205EFB" w:rsidRDefault="00205EFB">
      <w:pPr>
        <w:jc w:val="right"/>
        <w:rPr>
          <w:sz w:val="24"/>
        </w:rPr>
      </w:pPr>
    </w:p>
    <w:p w14:paraId="14ECB147" w14:textId="77777777" w:rsidR="00205EFB" w:rsidRDefault="00205E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759AAC9" w14:textId="77777777" w:rsidR="00205EFB" w:rsidRDefault="00205EFB" w:rsidP="00506B58">
      <w:pPr>
        <w:jc w:val="left"/>
        <w:rPr>
          <w:sz w:val="24"/>
        </w:rPr>
      </w:pPr>
    </w:p>
    <w:p w14:paraId="25F9D17D" w14:textId="77777777" w:rsidR="00D70CA8" w:rsidRDefault="00D70CA8" w:rsidP="00506B58">
      <w:pPr>
        <w:jc w:val="left"/>
        <w:rPr>
          <w:sz w:val="24"/>
        </w:rPr>
      </w:pPr>
    </w:p>
    <w:p w14:paraId="7BE67489" w14:textId="77777777" w:rsidR="00205EFB" w:rsidRDefault="00205EFB" w:rsidP="00506B58">
      <w:pPr>
        <w:jc w:val="left"/>
        <w:rPr>
          <w:sz w:val="24"/>
        </w:rPr>
      </w:pPr>
    </w:p>
    <w:p w14:paraId="53119A96" w14:textId="77777777" w:rsidR="00205EFB" w:rsidRDefault="00082DF7" w:rsidP="00DA10F8">
      <w:pPr>
        <w:rPr>
          <w:sz w:val="24"/>
        </w:rPr>
      </w:pPr>
      <w:r>
        <w:rPr>
          <w:rFonts w:hint="eastAsia"/>
          <w:sz w:val="24"/>
        </w:rPr>
        <w:t>（宛先</w:t>
      </w:r>
      <w:r w:rsidR="00DA10F8">
        <w:rPr>
          <w:rFonts w:hint="eastAsia"/>
          <w:sz w:val="24"/>
        </w:rPr>
        <w:t>）</w:t>
      </w:r>
      <w:r w:rsidR="00506B58">
        <w:rPr>
          <w:rFonts w:hint="eastAsia"/>
          <w:sz w:val="24"/>
        </w:rPr>
        <w:t>飯島町長</w:t>
      </w:r>
    </w:p>
    <w:p w14:paraId="65645F35" w14:textId="77777777" w:rsidR="00205EFB" w:rsidRDefault="00205EFB" w:rsidP="00506B58">
      <w:pPr>
        <w:jc w:val="left"/>
        <w:rPr>
          <w:sz w:val="24"/>
        </w:rPr>
      </w:pPr>
    </w:p>
    <w:p w14:paraId="56A5519D" w14:textId="77777777" w:rsidR="00D70CA8" w:rsidRDefault="00D70CA8" w:rsidP="00506B58">
      <w:pPr>
        <w:jc w:val="left"/>
        <w:rPr>
          <w:sz w:val="24"/>
        </w:rPr>
      </w:pPr>
    </w:p>
    <w:p w14:paraId="1F38DA51" w14:textId="77777777" w:rsidR="00205EFB" w:rsidRDefault="00205EFB" w:rsidP="00506B58">
      <w:pPr>
        <w:jc w:val="left"/>
        <w:rPr>
          <w:sz w:val="24"/>
        </w:rPr>
      </w:pPr>
    </w:p>
    <w:p w14:paraId="263C42A3" w14:textId="26501447" w:rsidR="00205EFB" w:rsidRDefault="00B14C75" w:rsidP="00B14C75">
      <w:pPr>
        <w:pStyle w:val="a3"/>
        <w:ind w:firstLine="273"/>
      </w:pPr>
      <w:r>
        <w:rPr>
          <w:rFonts w:hint="eastAsia"/>
        </w:rPr>
        <w:t>この度</w:t>
      </w:r>
      <w:r w:rsidRPr="00C61683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が行う道路自営工事について何等支障なく同意します。</w:t>
      </w:r>
    </w:p>
    <w:p w14:paraId="70D529D3" w14:textId="77777777" w:rsidR="00205EFB" w:rsidRDefault="00205EFB">
      <w:pPr>
        <w:ind w:firstLineChars="100" w:firstLine="273"/>
        <w:rPr>
          <w:sz w:val="24"/>
        </w:rPr>
      </w:pPr>
    </w:p>
    <w:p w14:paraId="3CB26FD9" w14:textId="77777777" w:rsidR="00205EFB" w:rsidRDefault="00205EFB">
      <w:pPr>
        <w:ind w:firstLineChars="100" w:firstLine="273"/>
        <w:rPr>
          <w:sz w:val="24"/>
        </w:rPr>
      </w:pPr>
    </w:p>
    <w:p w14:paraId="2479BCC3" w14:textId="77777777" w:rsidR="00205EFB" w:rsidRDefault="00205EFB">
      <w:pPr>
        <w:pStyle w:val="a4"/>
      </w:pPr>
    </w:p>
    <w:p w14:paraId="6D4B5203" w14:textId="77777777" w:rsidR="00205EFB" w:rsidRDefault="00205EFB">
      <w:pPr>
        <w:ind w:left="3000" w:firstLine="8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</w:t>
      </w:r>
    </w:p>
    <w:p w14:paraId="7D9640BC" w14:textId="394BB6B9" w:rsidR="00D70CA8" w:rsidRDefault="0034291A" w:rsidP="00506B58">
      <w:pPr>
        <w:rPr>
          <w:rFonts w:ascii="ＭＳ 明朝" w:hAnsi="ＭＳ 明朝"/>
          <w:sz w:val="24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CF4B5" wp14:editId="3E64BA4B">
                <wp:simplePos x="0" y="0"/>
                <wp:positionH relativeFrom="column">
                  <wp:posOffset>2677795</wp:posOffset>
                </wp:positionH>
                <wp:positionV relativeFrom="paragraph">
                  <wp:posOffset>160655</wp:posOffset>
                </wp:positionV>
                <wp:extent cx="2847340" cy="325755"/>
                <wp:effectExtent l="0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ACF8E" w14:textId="5A3190CA" w:rsidR="00205EFB" w:rsidRPr="00D33995" w:rsidRDefault="00D33995" w:rsidP="00D3399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5EFB" w:rsidRPr="00D3399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34291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自治会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F4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0.85pt;margin-top:12.65pt;width:224.2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" filled="f" stroked="f">
                <v:textbox>
                  <w:txbxContent>
                    <w:p w14:paraId="50FACF8E" w14:textId="5A3190CA" w:rsidR="00205EFB" w:rsidRPr="00D33995" w:rsidRDefault="00D33995" w:rsidP="00D33995">
                      <w:pPr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05EFB" w:rsidRPr="00D33995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34291A">
                        <w:rPr>
                          <w:rFonts w:hint="eastAsia"/>
                          <w:sz w:val="24"/>
                          <w:u w:val="single"/>
                        </w:rPr>
                        <w:t xml:space="preserve">　自治会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14:paraId="083E720C" w14:textId="77777777" w:rsidR="00205EFB" w:rsidRDefault="00205EFB" w:rsidP="00506B58">
      <w:pPr>
        <w:rPr>
          <w:rFonts w:ascii="ＭＳ 明朝" w:hAnsi="ＭＳ 明朝"/>
          <w:sz w:val="24"/>
          <w:u w:val="single"/>
        </w:rPr>
      </w:pPr>
    </w:p>
    <w:p w14:paraId="5EA9F2AD" w14:textId="77777777" w:rsidR="00205EFB" w:rsidRDefault="00205EFB">
      <w:pPr>
        <w:ind w:left="5040" w:firstLine="840"/>
        <w:rPr>
          <w:rFonts w:ascii="ＭＳ 明朝" w:hAnsi="ＭＳ 明朝"/>
          <w:sz w:val="24"/>
        </w:rPr>
      </w:pPr>
    </w:p>
    <w:p w14:paraId="38CFB928" w14:textId="77777777" w:rsidR="00205EFB" w:rsidRDefault="007470A5">
      <w:pPr>
        <w:ind w:left="336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8704A9">
        <w:rPr>
          <w:rFonts w:ascii="ＭＳ 明朝" w:hAnsi="ＭＳ 明朝" w:hint="eastAsia"/>
          <w:sz w:val="24"/>
          <w:u w:val="single"/>
        </w:rPr>
        <w:t xml:space="preserve">　</w:t>
      </w:r>
      <w:r w:rsidR="00205EFB">
        <w:rPr>
          <w:rFonts w:ascii="ＭＳ 明朝" w:hAnsi="ＭＳ 明朝" w:hint="eastAsia"/>
          <w:sz w:val="24"/>
          <w:u w:val="single"/>
        </w:rPr>
        <w:t xml:space="preserve">　　</w:t>
      </w:r>
    </w:p>
    <w:p w14:paraId="13FEF300" w14:textId="77777777" w:rsidR="00205EFB" w:rsidRDefault="00205EFB"/>
    <w:sectPr w:rsidR="00205EFB">
      <w:pgSz w:w="11906" w:h="16838" w:code="9"/>
      <w:pgMar w:top="1701" w:right="1701" w:bottom="1418" w:left="1701" w:header="851" w:footer="992" w:gutter="0"/>
      <w:cols w:space="425"/>
      <w:docGrid w:type="linesAndChars" w:linePitch="34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3006" w14:textId="77777777" w:rsidR="00272C65" w:rsidRDefault="00272C65" w:rsidP="007470A5">
      <w:r>
        <w:separator/>
      </w:r>
    </w:p>
  </w:endnote>
  <w:endnote w:type="continuationSeparator" w:id="0">
    <w:p w14:paraId="5F51AC89" w14:textId="77777777" w:rsidR="00272C65" w:rsidRDefault="00272C65" w:rsidP="007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95F4" w14:textId="77777777" w:rsidR="00272C65" w:rsidRDefault="00272C65" w:rsidP="007470A5">
      <w:r>
        <w:separator/>
      </w:r>
    </w:p>
  </w:footnote>
  <w:footnote w:type="continuationSeparator" w:id="0">
    <w:p w14:paraId="3827505F" w14:textId="77777777" w:rsidR="00272C65" w:rsidRDefault="00272C65" w:rsidP="0074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A"/>
    <w:rsid w:val="00060EA5"/>
    <w:rsid w:val="00082DF7"/>
    <w:rsid w:val="000E4347"/>
    <w:rsid w:val="001F7096"/>
    <w:rsid w:val="00205EFB"/>
    <w:rsid w:val="00272C65"/>
    <w:rsid w:val="002B5E71"/>
    <w:rsid w:val="002C32BA"/>
    <w:rsid w:val="0034291A"/>
    <w:rsid w:val="00357C16"/>
    <w:rsid w:val="00394D2C"/>
    <w:rsid w:val="003A671E"/>
    <w:rsid w:val="00406143"/>
    <w:rsid w:val="00506B58"/>
    <w:rsid w:val="00531B2D"/>
    <w:rsid w:val="006B59F1"/>
    <w:rsid w:val="007470A5"/>
    <w:rsid w:val="0079378D"/>
    <w:rsid w:val="007F37B4"/>
    <w:rsid w:val="008704A9"/>
    <w:rsid w:val="00A071EB"/>
    <w:rsid w:val="00A20633"/>
    <w:rsid w:val="00B14C75"/>
    <w:rsid w:val="00BC16FF"/>
    <w:rsid w:val="00D33995"/>
    <w:rsid w:val="00D70CA8"/>
    <w:rsid w:val="00DA10F8"/>
    <w:rsid w:val="00DA6C52"/>
    <w:rsid w:val="00F0577B"/>
    <w:rsid w:val="00FD33B0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889AD1"/>
  <w15:chartTrackingRefBased/>
  <w15:docId w15:val="{73F14106-79EF-4DF3-8456-BD78CC4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47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70A5"/>
    <w:rPr>
      <w:kern w:val="2"/>
      <w:sz w:val="21"/>
      <w:szCs w:val="24"/>
    </w:rPr>
  </w:style>
  <w:style w:type="paragraph" w:styleId="a8">
    <w:name w:val="footer"/>
    <w:basedOn w:val="a"/>
    <w:link w:val="a9"/>
    <w:rsid w:val="00747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7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4</cp:revision>
  <cp:lastPrinted>2022-04-27T07:03:00Z</cp:lastPrinted>
  <dcterms:created xsi:type="dcterms:W3CDTF">2022-04-27T06:53:00Z</dcterms:created>
  <dcterms:modified xsi:type="dcterms:W3CDTF">2022-04-27T07:55:00Z</dcterms:modified>
</cp:coreProperties>
</file>