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8BEA" w14:textId="77777777" w:rsidR="001B1CD0" w:rsidRPr="00A419E4" w:rsidRDefault="001B1CD0" w:rsidP="00A419E4">
      <w:pPr>
        <w:ind w:leftChars="420" w:left="882" w:firstLineChars="400" w:firstLine="1760"/>
        <w:jc w:val="left"/>
        <w:rPr>
          <w:rFonts w:hint="eastAsia"/>
        </w:rPr>
      </w:pPr>
      <w:r>
        <w:rPr>
          <w:rFonts w:hint="eastAsia"/>
          <w:sz w:val="44"/>
        </w:rPr>
        <w:t>許　可　申　請　書</w:t>
      </w:r>
      <w:r w:rsidR="00A419E4">
        <w:rPr>
          <w:rFonts w:hint="eastAsia"/>
          <w:sz w:val="44"/>
        </w:rPr>
        <w:t xml:space="preserve">　　　　　　　　　　　　</w:t>
      </w:r>
      <w:r w:rsidR="00A419E4">
        <w:rPr>
          <w:rFonts w:hint="eastAsia"/>
        </w:rPr>
        <w:t>（乙の４）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1"/>
      </w:tblGrid>
      <w:tr w:rsidR="00A419E4" w14:paraId="7B260628" w14:textId="77777777" w:rsidTr="00A419E4">
        <w:tblPrEx>
          <w:tblCellMar>
            <w:top w:w="0" w:type="dxa"/>
            <w:bottom w:w="0" w:type="dxa"/>
          </w:tblCellMar>
        </w:tblPrEx>
        <w:trPr>
          <w:trHeight w:val="3018"/>
        </w:trPr>
        <w:tc>
          <w:tcPr>
            <w:tcW w:w="8421" w:type="dxa"/>
          </w:tcPr>
          <w:p w14:paraId="692558B0" w14:textId="77777777" w:rsidR="00A419E4" w:rsidRPr="00A419E4" w:rsidRDefault="00A419E4" w:rsidP="00A419E4">
            <w:pPr>
              <w:jc w:val="left"/>
              <w:rPr>
                <w:rFonts w:hint="eastAsia"/>
              </w:rPr>
            </w:pPr>
          </w:p>
          <w:p w14:paraId="58C8391E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（工作物の新築、改築、除却）</w:t>
            </w:r>
          </w:p>
          <w:p w14:paraId="1444244B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15311668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河川の名称</w:t>
            </w:r>
          </w:p>
          <w:p w14:paraId="1735605C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75BE7552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26A7CB11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目的</w:t>
            </w:r>
          </w:p>
          <w:p w14:paraId="0E2623D2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6838DE31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68B0F2C3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　場所</w:t>
            </w:r>
          </w:p>
          <w:p w14:paraId="675E116F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1ECFAD10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202EFB35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工作物の名称又は種類</w:t>
            </w:r>
          </w:p>
          <w:p w14:paraId="4567E32A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3D82A3F7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57D90F2C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3D280006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工作物の構造又は能力</w:t>
            </w:r>
          </w:p>
          <w:p w14:paraId="4295B561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045C23DB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5DD84553" w14:textId="77777777" w:rsidR="00A419E4" w:rsidRPr="00997180" w:rsidRDefault="00A419E4" w:rsidP="00A419E4">
            <w:pPr>
              <w:jc w:val="left"/>
              <w:rPr>
                <w:rFonts w:hint="eastAsia"/>
              </w:rPr>
            </w:pPr>
          </w:p>
          <w:p w14:paraId="4CE866E8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工事の実施方法</w:t>
            </w:r>
          </w:p>
          <w:p w14:paraId="0AC09F63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1AAF48EC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518D42CD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　工期</w:t>
            </w:r>
          </w:p>
          <w:p w14:paraId="33488DBD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01724848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184BA39D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８　占用面積</w:t>
            </w:r>
          </w:p>
          <w:p w14:paraId="28D06D05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5EF31385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2E40CE70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073C7D40" w14:textId="77777777" w:rsidR="00A419E4" w:rsidRDefault="00A419E4" w:rsidP="00A419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９　占用の期間</w:t>
            </w:r>
          </w:p>
          <w:p w14:paraId="369DBC91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5C57E8FB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  <w:p w14:paraId="3391CB03" w14:textId="77777777" w:rsidR="00A419E4" w:rsidRDefault="00A419E4" w:rsidP="00A419E4">
            <w:pPr>
              <w:jc w:val="left"/>
              <w:rPr>
                <w:rFonts w:hint="eastAsia"/>
              </w:rPr>
            </w:pPr>
          </w:p>
        </w:tc>
      </w:tr>
    </w:tbl>
    <w:p w14:paraId="7CC72516" w14:textId="77777777" w:rsidR="001B1CD0" w:rsidRDefault="001B1CD0">
      <w:pPr>
        <w:rPr>
          <w:rFonts w:hint="eastAsia"/>
        </w:rPr>
      </w:pPr>
    </w:p>
    <w:p w14:paraId="7EE6C73B" w14:textId="77777777" w:rsidR="001B1CD0" w:rsidRDefault="001B1CD0" w:rsidP="00280B5C">
      <w:pPr>
        <w:wordWrap w:val="0"/>
        <w:ind w:right="960"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6762794" w14:textId="77777777" w:rsidR="001B1CD0" w:rsidRDefault="001B1CD0">
      <w:pPr>
        <w:jc w:val="right"/>
        <w:rPr>
          <w:rFonts w:hint="eastAsia"/>
          <w:sz w:val="24"/>
        </w:rPr>
      </w:pPr>
    </w:p>
    <w:p w14:paraId="2DD9506D" w14:textId="77777777" w:rsidR="001B1CD0" w:rsidRPr="00280B5C" w:rsidRDefault="001B1CD0">
      <w:pPr>
        <w:jc w:val="right"/>
        <w:rPr>
          <w:rFonts w:hint="eastAsia"/>
          <w:sz w:val="24"/>
        </w:rPr>
      </w:pPr>
    </w:p>
    <w:p w14:paraId="04EF4296" w14:textId="77777777" w:rsidR="001B1CD0" w:rsidRDefault="00280B5C">
      <w:pPr>
        <w:rPr>
          <w:rFonts w:hint="eastAsia"/>
          <w:sz w:val="24"/>
        </w:rPr>
      </w:pPr>
      <w:r>
        <w:rPr>
          <w:rFonts w:hint="eastAsia"/>
          <w:sz w:val="24"/>
        </w:rPr>
        <w:t>（宛先</w:t>
      </w:r>
      <w:r w:rsidR="0049737C">
        <w:rPr>
          <w:rFonts w:hint="eastAsia"/>
          <w:sz w:val="24"/>
        </w:rPr>
        <w:t>）</w:t>
      </w:r>
      <w:r w:rsidR="001B1CD0">
        <w:rPr>
          <w:rFonts w:hint="eastAsia"/>
          <w:sz w:val="24"/>
        </w:rPr>
        <w:t>飯島町長</w:t>
      </w:r>
    </w:p>
    <w:p w14:paraId="69DA37ED" w14:textId="77777777" w:rsidR="001B1CD0" w:rsidRDefault="001B1CD0">
      <w:pPr>
        <w:rPr>
          <w:rFonts w:hint="eastAsia"/>
          <w:sz w:val="24"/>
        </w:rPr>
      </w:pPr>
    </w:p>
    <w:p w14:paraId="73A06B37" w14:textId="77777777" w:rsidR="001B1CD0" w:rsidRDefault="001B1CD0">
      <w:pPr>
        <w:rPr>
          <w:rFonts w:hint="eastAsia"/>
          <w:sz w:val="24"/>
        </w:rPr>
      </w:pPr>
    </w:p>
    <w:p w14:paraId="6C3E214D" w14:textId="0576645C" w:rsidR="001B1CD0" w:rsidRDefault="00921A96">
      <w:pPr>
        <w:ind w:left="3360" w:firstLine="84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DEFC75" wp14:editId="28E572EB">
                <wp:simplePos x="0" y="0"/>
                <wp:positionH relativeFrom="column">
                  <wp:posOffset>1828800</wp:posOffset>
                </wp:positionH>
                <wp:positionV relativeFrom="paragraph">
                  <wp:posOffset>76200</wp:posOffset>
                </wp:positionV>
                <wp:extent cx="800100" cy="285750"/>
                <wp:effectExtent l="381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EA95E" w14:textId="77777777" w:rsidR="001B1CD0" w:rsidRDefault="001B1CD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EF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6pt;width:63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" filled="f" stroked="f">
                <v:textbox>
                  <w:txbxContent>
                    <w:p w14:paraId="3E8EA95E" w14:textId="77777777" w:rsidR="001B1CD0" w:rsidRDefault="001B1CD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1B1CD0">
        <w:rPr>
          <w:rFonts w:hint="eastAsia"/>
          <w:sz w:val="24"/>
        </w:rPr>
        <w:t>住　所</w:t>
      </w:r>
    </w:p>
    <w:p w14:paraId="26907EC9" w14:textId="77777777" w:rsidR="001B1CD0" w:rsidRDefault="001B1CD0">
      <w:pPr>
        <w:ind w:leftChars="1600" w:left="3360" w:firstLineChars="350" w:firstLine="84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E9531B">
        <w:rPr>
          <w:rFonts w:hint="eastAsia"/>
          <w:sz w:val="24"/>
        </w:rPr>
        <w:t xml:space="preserve">　　　</w:t>
      </w:r>
    </w:p>
    <w:p w14:paraId="105CA995" w14:textId="77777777" w:rsidR="00D22832" w:rsidRDefault="00D22832" w:rsidP="00D228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14:paraId="4DE27452" w14:textId="77777777" w:rsidR="00D22832" w:rsidRDefault="00D22832" w:rsidP="00D228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℡</w:t>
      </w:r>
    </w:p>
    <w:p w14:paraId="03955AAA" w14:textId="77777777" w:rsidR="001B1CD0" w:rsidRDefault="001B1CD0">
      <w:pPr>
        <w:rPr>
          <w:rFonts w:hint="eastAsia"/>
          <w:sz w:val="24"/>
        </w:rPr>
      </w:pPr>
    </w:p>
    <w:p w14:paraId="13C3DC50" w14:textId="77777777" w:rsidR="00ED19A2" w:rsidRDefault="00ED19A2">
      <w:pPr>
        <w:rPr>
          <w:rFonts w:hint="eastAsia"/>
          <w:sz w:val="24"/>
        </w:rPr>
      </w:pPr>
    </w:p>
    <w:p w14:paraId="5BE7B783" w14:textId="77777777" w:rsidR="00ED19A2" w:rsidRDefault="00ED19A2">
      <w:pPr>
        <w:rPr>
          <w:rFonts w:hint="eastAsia"/>
          <w:sz w:val="24"/>
        </w:rPr>
      </w:pPr>
    </w:p>
    <w:p w14:paraId="6377FD3F" w14:textId="77777777" w:rsidR="001B1CD0" w:rsidRDefault="001B1C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別紙のとおり河川法（昭和３９．７．１０法律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第１６７）第　　　　条の</w:t>
      </w:r>
    </w:p>
    <w:p w14:paraId="0D3B3FDE" w14:textId="77777777" w:rsidR="001B1CD0" w:rsidRDefault="001B1CD0">
      <w:pPr>
        <w:rPr>
          <w:rFonts w:hint="eastAsia"/>
          <w:sz w:val="24"/>
        </w:rPr>
      </w:pPr>
      <w:r>
        <w:rPr>
          <w:rFonts w:hint="eastAsia"/>
          <w:sz w:val="24"/>
        </w:rPr>
        <w:t>許可を申請します。</w:t>
      </w:r>
    </w:p>
    <w:p w14:paraId="350DE34B" w14:textId="77777777" w:rsidR="001B1CD0" w:rsidRDefault="001B1CD0">
      <w:pPr>
        <w:rPr>
          <w:rFonts w:hint="eastAsia"/>
          <w:sz w:val="24"/>
        </w:rPr>
      </w:pPr>
    </w:p>
    <w:p w14:paraId="70D57E33" w14:textId="77777777" w:rsidR="001B1CD0" w:rsidRDefault="001B1CD0">
      <w:pPr>
        <w:rPr>
          <w:rFonts w:hint="eastAsia"/>
          <w:sz w:val="24"/>
        </w:rPr>
      </w:pPr>
    </w:p>
    <w:p w14:paraId="49574F15" w14:textId="77777777" w:rsidR="00A419E4" w:rsidRDefault="00A419E4">
      <w:pPr>
        <w:rPr>
          <w:rFonts w:hint="eastAsia"/>
          <w:sz w:val="24"/>
        </w:rPr>
      </w:pPr>
    </w:p>
    <w:p w14:paraId="3581A97A" w14:textId="77777777" w:rsidR="001B1CD0" w:rsidRDefault="001B1CD0">
      <w:pPr>
        <w:rPr>
          <w:rFonts w:hint="eastAsia"/>
          <w:sz w:val="24"/>
        </w:rPr>
      </w:pPr>
      <w:r>
        <w:rPr>
          <w:rFonts w:hint="eastAsia"/>
          <w:sz w:val="24"/>
        </w:rPr>
        <w:t>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類</w:t>
      </w:r>
    </w:p>
    <w:p w14:paraId="4A4F86C9" w14:textId="77777777" w:rsidR="001B1CD0" w:rsidRDefault="001B1C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位置図（</w:t>
      </w:r>
      <w:r>
        <w:rPr>
          <w:rFonts w:hint="eastAsia"/>
          <w:sz w:val="24"/>
        </w:rPr>
        <w:t>1/50000</w:t>
      </w:r>
      <w:r>
        <w:rPr>
          <w:rFonts w:hint="eastAsia"/>
          <w:sz w:val="24"/>
        </w:rPr>
        <w:t>以上）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・申請箇所の写真</w:t>
      </w:r>
    </w:p>
    <w:p w14:paraId="67F2A236" w14:textId="77777777" w:rsidR="001B1CD0" w:rsidRDefault="001B1C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実測平面図（</w:t>
      </w:r>
      <w:r>
        <w:rPr>
          <w:rFonts w:hint="eastAsia"/>
          <w:sz w:val="24"/>
        </w:rPr>
        <w:t>1/600</w:t>
      </w:r>
      <w:r>
        <w:rPr>
          <w:rFonts w:hint="eastAsia"/>
          <w:sz w:val="24"/>
        </w:rPr>
        <w:t>以上）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・隣接土地所有者の承諾書</w:t>
      </w:r>
    </w:p>
    <w:p w14:paraId="6245DF9C" w14:textId="77777777" w:rsidR="001B1CD0" w:rsidRDefault="001B1C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実測縦横断図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・用水その他関係がある場合はその</w:t>
      </w:r>
    </w:p>
    <w:p w14:paraId="2DA05663" w14:textId="77777777" w:rsidR="001B1CD0" w:rsidRDefault="001B1CD0">
      <w:pPr>
        <w:ind w:left="840"/>
        <w:rPr>
          <w:rFonts w:hint="eastAsia"/>
          <w:sz w:val="24"/>
        </w:rPr>
      </w:pPr>
      <w:r>
        <w:rPr>
          <w:rFonts w:hint="eastAsia"/>
          <w:sz w:val="24"/>
        </w:rPr>
        <w:t>（横断</w:t>
      </w:r>
      <w:r>
        <w:rPr>
          <w:rFonts w:hint="eastAsia"/>
          <w:sz w:val="24"/>
        </w:rPr>
        <w:t>1/100</w:t>
      </w:r>
      <w:r>
        <w:rPr>
          <w:rFonts w:hint="eastAsia"/>
          <w:sz w:val="24"/>
        </w:rPr>
        <w:t>以上）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管理者の意見書</w:t>
      </w:r>
    </w:p>
    <w:p w14:paraId="7B1EF152" w14:textId="77777777" w:rsidR="001B1CD0" w:rsidRDefault="001B1CD0">
      <w:pPr>
        <w:ind w:left="840"/>
        <w:rPr>
          <w:rFonts w:hint="eastAsia"/>
          <w:sz w:val="24"/>
        </w:rPr>
      </w:pPr>
      <w:r>
        <w:rPr>
          <w:rFonts w:hint="eastAsia"/>
          <w:sz w:val="24"/>
        </w:rPr>
        <w:t>（縦断</w:t>
      </w:r>
      <w:r>
        <w:rPr>
          <w:rFonts w:hint="eastAsia"/>
          <w:sz w:val="24"/>
        </w:rPr>
        <w:t>1/100</w:t>
      </w:r>
      <w:r>
        <w:rPr>
          <w:rFonts w:hint="eastAsia"/>
          <w:sz w:val="24"/>
        </w:rPr>
        <w:t>､</w:t>
      </w:r>
      <w:r>
        <w:rPr>
          <w:rFonts w:hint="eastAsia"/>
          <w:sz w:val="24"/>
        </w:rPr>
        <w:t>1/1000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・その他必要と思われる書類</w:t>
      </w:r>
    </w:p>
    <w:p w14:paraId="6D1CE36D" w14:textId="77777777" w:rsidR="001B1CD0" w:rsidRDefault="001B1C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公図写</w:t>
      </w:r>
    </w:p>
    <w:p w14:paraId="084DCA8E" w14:textId="77777777" w:rsidR="001B1CD0" w:rsidRDefault="001B1C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実測求積図</w:t>
      </w:r>
    </w:p>
    <w:p w14:paraId="2B606A1A" w14:textId="77777777" w:rsidR="001B1CD0" w:rsidRDefault="001B1C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面積計算書</w:t>
      </w:r>
    </w:p>
    <w:p w14:paraId="2CD329FC" w14:textId="77777777" w:rsidR="001B1CD0" w:rsidRPr="00997180" w:rsidRDefault="001B1CD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z w:val="24"/>
        </w:rPr>
        <w:t>構造図</w:t>
      </w:r>
    </w:p>
    <w:p w14:paraId="3BFE676A" w14:textId="77777777" w:rsidR="00997180" w:rsidRDefault="00997180" w:rsidP="00997180">
      <w:pPr>
        <w:rPr>
          <w:rFonts w:hint="eastAsia"/>
          <w:sz w:val="24"/>
        </w:rPr>
      </w:pPr>
    </w:p>
    <w:p w14:paraId="29D21032" w14:textId="77777777" w:rsidR="00997180" w:rsidRDefault="00997180" w:rsidP="00997180">
      <w:pPr>
        <w:rPr>
          <w:rFonts w:hint="eastAsia"/>
          <w:sz w:val="24"/>
        </w:rPr>
      </w:pPr>
    </w:p>
    <w:p w14:paraId="7AC41AF6" w14:textId="77777777" w:rsidR="00997180" w:rsidRDefault="00997180" w:rsidP="00997180">
      <w:pPr>
        <w:rPr>
          <w:rFonts w:hint="eastAsia"/>
          <w:sz w:val="24"/>
        </w:rPr>
      </w:pPr>
    </w:p>
    <w:p w14:paraId="504B568A" w14:textId="77777777" w:rsidR="00997180" w:rsidRDefault="00997180" w:rsidP="00997180">
      <w:pPr>
        <w:rPr>
          <w:rFonts w:hint="eastAsia"/>
          <w:sz w:val="24"/>
        </w:rPr>
      </w:pPr>
    </w:p>
    <w:p w14:paraId="7543B9AE" w14:textId="77777777" w:rsidR="00997180" w:rsidRDefault="00997180" w:rsidP="00997180">
      <w:pPr>
        <w:rPr>
          <w:rFonts w:hint="eastAsia"/>
          <w:sz w:val="24"/>
        </w:rPr>
      </w:pPr>
    </w:p>
    <w:p w14:paraId="42374857" w14:textId="77777777" w:rsidR="00997180" w:rsidRPr="00997180" w:rsidRDefault="00997180" w:rsidP="00997180">
      <w:pPr>
        <w:rPr>
          <w:rFonts w:hint="eastAsia"/>
        </w:rPr>
      </w:pPr>
    </w:p>
    <w:sectPr w:rsidR="00997180" w:rsidRPr="00997180" w:rsidSect="00A419E4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0042" w14:textId="77777777" w:rsidR="007E11F3" w:rsidRDefault="007E11F3" w:rsidP="00AB0DC4">
      <w:r>
        <w:separator/>
      </w:r>
    </w:p>
  </w:endnote>
  <w:endnote w:type="continuationSeparator" w:id="0">
    <w:p w14:paraId="38853323" w14:textId="77777777" w:rsidR="007E11F3" w:rsidRDefault="007E11F3" w:rsidP="00AB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FFF3" w14:textId="77777777" w:rsidR="007E11F3" w:rsidRDefault="007E11F3" w:rsidP="00AB0DC4">
      <w:r>
        <w:separator/>
      </w:r>
    </w:p>
  </w:footnote>
  <w:footnote w:type="continuationSeparator" w:id="0">
    <w:p w14:paraId="1FD0DC47" w14:textId="77777777" w:rsidR="007E11F3" w:rsidRDefault="007E11F3" w:rsidP="00AB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A42F2"/>
    <w:multiLevelType w:val="hybridMultilevel"/>
    <w:tmpl w:val="0AEEAE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24B9C"/>
    <w:multiLevelType w:val="hybridMultilevel"/>
    <w:tmpl w:val="9698D512"/>
    <w:lvl w:ilvl="0" w:tplc="C08C60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80"/>
    <w:rsid w:val="001B1CD0"/>
    <w:rsid w:val="002100AB"/>
    <w:rsid w:val="00280B5C"/>
    <w:rsid w:val="003B2192"/>
    <w:rsid w:val="0049737C"/>
    <w:rsid w:val="005A2ADD"/>
    <w:rsid w:val="005A5E6E"/>
    <w:rsid w:val="007902CA"/>
    <w:rsid w:val="007E11F3"/>
    <w:rsid w:val="00921A96"/>
    <w:rsid w:val="00997180"/>
    <w:rsid w:val="00A419E4"/>
    <w:rsid w:val="00AB0DC4"/>
    <w:rsid w:val="00D22832"/>
    <w:rsid w:val="00D6393C"/>
    <w:rsid w:val="00E9531B"/>
    <w:rsid w:val="00EB2971"/>
    <w:rsid w:val="00E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FB1431"/>
  <w15:chartTrackingRefBased/>
  <w15:docId w15:val="{206A25F7-8060-4264-BA1C-FA74D794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19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0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0DC4"/>
    <w:rPr>
      <w:kern w:val="2"/>
      <w:sz w:val="21"/>
      <w:szCs w:val="24"/>
    </w:rPr>
  </w:style>
  <w:style w:type="paragraph" w:styleId="a6">
    <w:name w:val="footer"/>
    <w:basedOn w:val="a"/>
    <w:link w:val="a7"/>
    <w:rsid w:val="00AB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0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飯島町役場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土木積算</dc:creator>
  <cp:keywords/>
  <dc:description/>
  <cp:lastModifiedBy>宮下　崚</cp:lastModifiedBy>
  <cp:revision>2</cp:revision>
  <cp:lastPrinted>2010-09-30T05:31:00Z</cp:lastPrinted>
  <dcterms:created xsi:type="dcterms:W3CDTF">2022-04-27T06:47:00Z</dcterms:created>
  <dcterms:modified xsi:type="dcterms:W3CDTF">2022-04-27T06:47:00Z</dcterms:modified>
</cp:coreProperties>
</file>