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4A01" w14:textId="77777777" w:rsidR="00205EFB" w:rsidRDefault="00816071">
      <w:pPr>
        <w:jc w:val="center"/>
        <w:rPr>
          <w:sz w:val="56"/>
        </w:rPr>
      </w:pPr>
      <w:r>
        <w:rPr>
          <w:rFonts w:hint="eastAsia"/>
          <w:sz w:val="56"/>
        </w:rPr>
        <w:t>承　諾　書</w:t>
      </w:r>
    </w:p>
    <w:p w14:paraId="1505D026" w14:textId="77777777" w:rsidR="00205EFB" w:rsidRDefault="00205EFB">
      <w:pPr>
        <w:wordWrap w:val="0"/>
        <w:jc w:val="right"/>
        <w:rPr>
          <w:sz w:val="24"/>
        </w:rPr>
      </w:pPr>
    </w:p>
    <w:p w14:paraId="1B0EF5BC" w14:textId="77777777" w:rsidR="00205EFB" w:rsidRDefault="00205EFB">
      <w:pPr>
        <w:jc w:val="right"/>
        <w:rPr>
          <w:sz w:val="24"/>
        </w:rPr>
      </w:pPr>
    </w:p>
    <w:p w14:paraId="27F5DC0E" w14:textId="77777777" w:rsidR="00205EFB" w:rsidRDefault="00205E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E07C5C0" w14:textId="77777777" w:rsidR="00205EFB" w:rsidRDefault="00205EFB">
      <w:pPr>
        <w:jc w:val="right"/>
        <w:rPr>
          <w:sz w:val="24"/>
        </w:rPr>
      </w:pPr>
    </w:p>
    <w:p w14:paraId="2B3A2739" w14:textId="77777777" w:rsidR="00D70CA8" w:rsidRDefault="00D70CA8">
      <w:pPr>
        <w:jc w:val="right"/>
        <w:rPr>
          <w:sz w:val="24"/>
        </w:rPr>
      </w:pPr>
    </w:p>
    <w:p w14:paraId="70FF92B1" w14:textId="77777777" w:rsidR="00205EFB" w:rsidRDefault="00205EFB">
      <w:pPr>
        <w:jc w:val="right"/>
        <w:rPr>
          <w:sz w:val="24"/>
        </w:rPr>
      </w:pPr>
    </w:p>
    <w:p w14:paraId="17AB7A1A" w14:textId="77777777" w:rsidR="00205EFB" w:rsidRDefault="00F11462">
      <w:pPr>
        <w:rPr>
          <w:sz w:val="24"/>
        </w:rPr>
      </w:pPr>
      <w:r>
        <w:rPr>
          <w:rFonts w:hint="eastAsia"/>
          <w:sz w:val="24"/>
        </w:rPr>
        <w:t>（宛先</w:t>
      </w:r>
      <w:r w:rsidR="00461100">
        <w:rPr>
          <w:rFonts w:hint="eastAsia"/>
          <w:sz w:val="24"/>
        </w:rPr>
        <w:t>）</w:t>
      </w:r>
      <w:r w:rsidR="008F626E">
        <w:rPr>
          <w:rFonts w:hint="eastAsia"/>
          <w:sz w:val="24"/>
        </w:rPr>
        <w:t>飯島町長</w:t>
      </w:r>
    </w:p>
    <w:p w14:paraId="2877FD35" w14:textId="77777777" w:rsidR="00205EFB" w:rsidRDefault="00205EFB">
      <w:pPr>
        <w:jc w:val="right"/>
        <w:rPr>
          <w:sz w:val="24"/>
        </w:rPr>
      </w:pPr>
    </w:p>
    <w:p w14:paraId="1E3991DA" w14:textId="77777777" w:rsidR="00D70CA8" w:rsidRDefault="00D70CA8">
      <w:pPr>
        <w:jc w:val="right"/>
        <w:rPr>
          <w:sz w:val="24"/>
        </w:rPr>
      </w:pPr>
    </w:p>
    <w:p w14:paraId="219D297F" w14:textId="77777777" w:rsidR="00205EFB" w:rsidRDefault="00205EFB">
      <w:pPr>
        <w:jc w:val="right"/>
        <w:rPr>
          <w:sz w:val="24"/>
        </w:rPr>
      </w:pPr>
    </w:p>
    <w:p w14:paraId="254DA3B0" w14:textId="77777777" w:rsidR="00816071" w:rsidRPr="00BD1864" w:rsidRDefault="00205EFB" w:rsidP="00816071">
      <w:pPr>
        <w:pStyle w:val="a3"/>
        <w:ind w:firstLine="273"/>
      </w:pPr>
      <w:r>
        <w:rPr>
          <w:rFonts w:hint="eastAsia"/>
        </w:rPr>
        <w:t>この度</w:t>
      </w:r>
      <w:r w:rsidR="008F626E" w:rsidRPr="00FD2A96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が行う</w:t>
      </w:r>
      <w:r w:rsidRPr="00FD2A96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について</w:t>
      </w:r>
      <w:r w:rsidR="00816071" w:rsidRPr="00BD1864">
        <w:rPr>
          <w:rFonts w:hint="eastAsia"/>
        </w:rPr>
        <w:t>隣接土地</w:t>
      </w:r>
    </w:p>
    <w:p w14:paraId="2E8D5368" w14:textId="77777777" w:rsidR="00816071" w:rsidRPr="00BD1864" w:rsidRDefault="00816071" w:rsidP="00816071">
      <w:pPr>
        <w:pStyle w:val="a3"/>
        <w:ind w:firstLine="273"/>
      </w:pPr>
    </w:p>
    <w:p w14:paraId="7EC586A8" w14:textId="77777777" w:rsidR="00816071" w:rsidRPr="00BD1864" w:rsidRDefault="00816071" w:rsidP="00816071">
      <w:pPr>
        <w:pStyle w:val="a3"/>
        <w:ind w:firstLineChars="0" w:firstLine="0"/>
      </w:pPr>
      <w:r w:rsidRPr="00BD1864">
        <w:rPr>
          <w:rFonts w:hint="eastAsia"/>
        </w:rPr>
        <w:t>所有者として何等意義なく承諾いたします。</w:t>
      </w:r>
    </w:p>
    <w:p w14:paraId="7ACBDEFA" w14:textId="77777777" w:rsidR="00205EFB" w:rsidRPr="00816071" w:rsidRDefault="00205EFB">
      <w:pPr>
        <w:pStyle w:val="a3"/>
        <w:ind w:firstLineChars="0" w:firstLine="0"/>
      </w:pPr>
    </w:p>
    <w:p w14:paraId="08468977" w14:textId="77777777" w:rsidR="00205EFB" w:rsidRPr="003E31B9" w:rsidRDefault="00205EFB" w:rsidP="008F626E">
      <w:pPr>
        <w:rPr>
          <w:sz w:val="24"/>
        </w:rPr>
      </w:pPr>
    </w:p>
    <w:p w14:paraId="151457C0" w14:textId="77777777" w:rsidR="00205EFB" w:rsidRDefault="00205EFB">
      <w:pPr>
        <w:pStyle w:val="a4"/>
      </w:pPr>
    </w:p>
    <w:p w14:paraId="48771919" w14:textId="060627A5" w:rsidR="00205EFB" w:rsidRDefault="00205EFB">
      <w:pPr>
        <w:ind w:left="3000" w:firstLine="8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</w:t>
      </w:r>
      <w:r w:rsidR="008F626E">
        <w:rPr>
          <w:rFonts w:ascii="ＭＳ 明朝" w:hAnsi="ＭＳ 明朝" w:hint="eastAsia"/>
          <w:sz w:val="24"/>
          <w:u w:val="single"/>
        </w:rPr>
        <w:t xml:space="preserve">所　　　　　　　</w:t>
      </w:r>
      <w:r w:rsidR="003E31B9">
        <w:rPr>
          <w:rFonts w:ascii="ＭＳ 明朝" w:hAnsi="ＭＳ 明朝" w:hint="eastAsia"/>
          <w:sz w:val="24"/>
          <w:u w:val="single"/>
        </w:rPr>
        <w:t xml:space="preserve">　</w:t>
      </w:r>
      <w:r w:rsidR="008F626E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1C0A9E57" w14:textId="77777777" w:rsidR="00D70CA8" w:rsidRDefault="00D70CA8" w:rsidP="008F626E">
      <w:pPr>
        <w:rPr>
          <w:rFonts w:ascii="ＭＳ 明朝" w:hAnsi="ＭＳ 明朝"/>
          <w:sz w:val="24"/>
          <w:u w:val="single"/>
        </w:rPr>
      </w:pPr>
    </w:p>
    <w:p w14:paraId="5E69234E" w14:textId="77777777" w:rsidR="00205EFB" w:rsidRDefault="00205EFB" w:rsidP="008F626E">
      <w:pPr>
        <w:rPr>
          <w:rFonts w:ascii="ＭＳ 明朝" w:hAnsi="ＭＳ 明朝"/>
          <w:sz w:val="24"/>
          <w:u w:val="single"/>
        </w:rPr>
      </w:pPr>
    </w:p>
    <w:p w14:paraId="027C4DEB" w14:textId="77777777" w:rsidR="00205EFB" w:rsidRDefault="00205EFB" w:rsidP="008F626E">
      <w:pPr>
        <w:rPr>
          <w:rFonts w:ascii="ＭＳ 明朝" w:hAnsi="ＭＳ 明朝"/>
          <w:sz w:val="24"/>
        </w:rPr>
      </w:pPr>
    </w:p>
    <w:p w14:paraId="75C5D708" w14:textId="352B96FF" w:rsidR="00205EFB" w:rsidRDefault="00BC7ACE">
      <w:pPr>
        <w:ind w:left="336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氏名　　　　　　　</w:t>
      </w:r>
      <w:r w:rsidR="003E31B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C57528">
        <w:rPr>
          <w:rFonts w:ascii="ＭＳ 明朝" w:hAnsi="ＭＳ 明朝" w:hint="eastAsia"/>
          <w:sz w:val="24"/>
          <w:u w:val="single"/>
        </w:rPr>
        <w:t xml:space="preserve">　</w:t>
      </w:r>
    </w:p>
    <w:p w14:paraId="41D7439F" w14:textId="77777777" w:rsidR="00205EFB" w:rsidRDefault="00205EFB"/>
    <w:sectPr w:rsidR="00205EFB">
      <w:pgSz w:w="11906" w:h="16838" w:code="9"/>
      <w:pgMar w:top="1701" w:right="1701" w:bottom="1418" w:left="1701" w:header="851" w:footer="992" w:gutter="0"/>
      <w:cols w:space="425"/>
      <w:docGrid w:type="linesAndChars" w:linePitch="34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8474" w14:textId="77777777" w:rsidR="00FE1B60" w:rsidRDefault="00FE1B60" w:rsidP="00BC7ACE">
      <w:r>
        <w:separator/>
      </w:r>
    </w:p>
  </w:endnote>
  <w:endnote w:type="continuationSeparator" w:id="0">
    <w:p w14:paraId="2590EBD2" w14:textId="77777777" w:rsidR="00FE1B60" w:rsidRDefault="00FE1B60" w:rsidP="00BC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02F3" w14:textId="77777777" w:rsidR="00FE1B60" w:rsidRDefault="00FE1B60" w:rsidP="00BC7ACE">
      <w:r>
        <w:separator/>
      </w:r>
    </w:p>
  </w:footnote>
  <w:footnote w:type="continuationSeparator" w:id="0">
    <w:p w14:paraId="7630C231" w14:textId="77777777" w:rsidR="00FE1B60" w:rsidRDefault="00FE1B60" w:rsidP="00BC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A"/>
    <w:rsid w:val="00011ED1"/>
    <w:rsid w:val="001864B3"/>
    <w:rsid w:val="001B675E"/>
    <w:rsid w:val="001F7096"/>
    <w:rsid w:val="00205EFB"/>
    <w:rsid w:val="002C32BA"/>
    <w:rsid w:val="00394D2C"/>
    <w:rsid w:val="003E31B9"/>
    <w:rsid w:val="00461100"/>
    <w:rsid w:val="004914B5"/>
    <w:rsid w:val="006655BF"/>
    <w:rsid w:val="00772623"/>
    <w:rsid w:val="00816071"/>
    <w:rsid w:val="00817697"/>
    <w:rsid w:val="008F626E"/>
    <w:rsid w:val="00905CCA"/>
    <w:rsid w:val="00B54BB0"/>
    <w:rsid w:val="00BC7ACE"/>
    <w:rsid w:val="00C34CB9"/>
    <w:rsid w:val="00C57528"/>
    <w:rsid w:val="00C837FD"/>
    <w:rsid w:val="00D70CA8"/>
    <w:rsid w:val="00EE2244"/>
    <w:rsid w:val="00F0577B"/>
    <w:rsid w:val="00F11462"/>
    <w:rsid w:val="00F22090"/>
    <w:rsid w:val="00F56326"/>
    <w:rsid w:val="00F76B0C"/>
    <w:rsid w:val="00FD2A96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F32F093"/>
  <w15:chartTrackingRefBased/>
  <w15:docId w15:val="{FA833221-0A15-4861-833C-11B5DD2E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BC7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7ACE"/>
    <w:rPr>
      <w:kern w:val="2"/>
      <w:sz w:val="21"/>
      <w:szCs w:val="24"/>
    </w:rPr>
  </w:style>
  <w:style w:type="paragraph" w:styleId="a8">
    <w:name w:val="footer"/>
    <w:basedOn w:val="a"/>
    <w:link w:val="a9"/>
    <w:rsid w:val="00BC7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7A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道路自営工事承認申請書</vt:lpstr>
      <vt:lpstr>道路自営工事承認申請書</vt:lpstr>
    </vt:vector>
  </TitlesOfParts>
  <Company>飯島町役場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道路自営工事承認申請書</dc:title>
  <dc:subject/>
  <dc:creator>土木積算</dc:creator>
  <cp:keywords/>
  <dc:description/>
  <cp:lastModifiedBy>宮下　崚</cp:lastModifiedBy>
  <cp:revision>4</cp:revision>
  <cp:lastPrinted>2022-02-01T04:47:00Z</cp:lastPrinted>
  <dcterms:created xsi:type="dcterms:W3CDTF">2022-04-27T06:54:00Z</dcterms:created>
  <dcterms:modified xsi:type="dcterms:W3CDTF">2022-04-27T07:01:00Z</dcterms:modified>
</cp:coreProperties>
</file>