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DC5E" w14:textId="77777777" w:rsidR="009C7B5B" w:rsidRPr="00176F3F" w:rsidRDefault="009C7B5B" w:rsidP="00176F3F">
      <w:pPr>
        <w:wordWrap w:val="0"/>
        <w:autoSpaceDE w:val="0"/>
        <w:autoSpaceDN w:val="0"/>
        <w:rPr>
          <w:rFonts w:ascii="ＭＳ 明朝"/>
        </w:rPr>
      </w:pPr>
      <w:r w:rsidRPr="00176F3F">
        <w:rPr>
          <w:rFonts w:ascii="ＭＳ 明朝" w:hint="eastAsia"/>
        </w:rPr>
        <w:t>様式第</w:t>
      </w:r>
      <w:r w:rsidR="002B0799">
        <w:rPr>
          <w:rFonts w:ascii="ＭＳ 明朝" w:hint="eastAsia"/>
        </w:rPr>
        <w:t>１</w:t>
      </w:r>
      <w:r w:rsidRPr="00176F3F">
        <w:rPr>
          <w:rFonts w:ascii="ＭＳ 明朝" w:hint="eastAsia"/>
        </w:rPr>
        <w:t>号（第</w:t>
      </w:r>
      <w:r w:rsidR="002B0799">
        <w:rPr>
          <w:rFonts w:ascii="ＭＳ 明朝" w:hint="eastAsia"/>
        </w:rPr>
        <w:t>６</w:t>
      </w:r>
      <w:r w:rsidRPr="00176F3F">
        <w:rPr>
          <w:rFonts w:ascii="ＭＳ 明朝" w:hint="eastAsia"/>
        </w:rPr>
        <w:t>条関係）</w:t>
      </w:r>
    </w:p>
    <w:p w14:paraId="307AC7E8" w14:textId="77777777" w:rsidR="00CE30F3" w:rsidRPr="00176F3F" w:rsidRDefault="00CE30F3" w:rsidP="00CE30F3"/>
    <w:p w14:paraId="7153ED3D" w14:textId="77777777" w:rsidR="00E673F5" w:rsidRPr="00176F3F" w:rsidRDefault="001B4E02" w:rsidP="00E673F5">
      <w:pPr>
        <w:jc w:val="center"/>
        <w:rPr>
          <w:sz w:val="24"/>
        </w:rPr>
      </w:pPr>
      <w:r>
        <w:rPr>
          <w:rFonts w:hint="eastAsia"/>
          <w:sz w:val="24"/>
        </w:rPr>
        <w:t>飯島町に光をそそぐマイホーム取得奨励金</w:t>
      </w:r>
      <w:r w:rsidR="00E673F5" w:rsidRPr="00176F3F">
        <w:rPr>
          <w:rFonts w:hint="eastAsia"/>
          <w:sz w:val="24"/>
        </w:rPr>
        <w:t>交付</w:t>
      </w:r>
      <w:r w:rsidR="002B0799">
        <w:rPr>
          <w:rFonts w:hint="eastAsia"/>
          <w:sz w:val="24"/>
        </w:rPr>
        <w:t>申請書</w:t>
      </w:r>
    </w:p>
    <w:p w14:paraId="3BC134D2" w14:textId="77777777" w:rsidR="00E673F5" w:rsidRPr="004D792B" w:rsidRDefault="00E673F5" w:rsidP="00E673F5">
      <w:pPr>
        <w:ind w:firstLineChars="900" w:firstLine="2041"/>
      </w:pPr>
    </w:p>
    <w:p w14:paraId="7E143946" w14:textId="77777777" w:rsidR="00E673F5" w:rsidRPr="00176F3F" w:rsidRDefault="00E673F5" w:rsidP="00E673F5">
      <w:pPr>
        <w:ind w:firstLineChars="1000" w:firstLine="2267"/>
      </w:pPr>
      <w:r w:rsidRPr="00176F3F">
        <w:rPr>
          <w:rFonts w:hint="eastAsia"/>
        </w:rPr>
        <w:t xml:space="preserve">　　　　　　　　　　　　　　　　　　　</w:t>
      </w:r>
      <w:r w:rsidR="00DD34D0" w:rsidRPr="00176F3F">
        <w:rPr>
          <w:rFonts w:hint="eastAsia"/>
        </w:rPr>
        <w:t xml:space="preserve">　　</w:t>
      </w:r>
      <w:r w:rsidRPr="00176F3F">
        <w:rPr>
          <w:rFonts w:hint="eastAsia"/>
        </w:rPr>
        <w:t xml:space="preserve">　　年　　月　　日</w:t>
      </w:r>
    </w:p>
    <w:p w14:paraId="68E61C3A" w14:textId="77777777" w:rsidR="00E673F5" w:rsidRPr="00176F3F" w:rsidRDefault="00E673F5" w:rsidP="00E673F5">
      <w:pPr>
        <w:ind w:firstLineChars="1000" w:firstLine="2267"/>
      </w:pPr>
    </w:p>
    <w:p w14:paraId="5ED5C931" w14:textId="77777777" w:rsidR="00E673F5" w:rsidRPr="00176F3F" w:rsidRDefault="00E673F5" w:rsidP="00E673F5">
      <w:pPr>
        <w:ind w:firstLineChars="1000" w:firstLine="2267"/>
      </w:pPr>
    </w:p>
    <w:p w14:paraId="4A943AC3" w14:textId="77777777" w:rsidR="00E673F5" w:rsidRPr="00176F3F" w:rsidRDefault="00E673F5" w:rsidP="00E673F5">
      <w:pPr>
        <w:ind w:firstLineChars="100" w:firstLine="227"/>
      </w:pPr>
      <w:r w:rsidRPr="00176F3F">
        <w:rPr>
          <w:rFonts w:hint="eastAsia"/>
        </w:rPr>
        <w:t xml:space="preserve">（宛先）飯島町長　　　　　　　　</w:t>
      </w:r>
    </w:p>
    <w:p w14:paraId="339F1C23" w14:textId="77777777" w:rsidR="00E673F5" w:rsidRPr="00176F3F" w:rsidRDefault="00E673F5" w:rsidP="00E673F5"/>
    <w:p w14:paraId="7A07479F" w14:textId="77777777" w:rsidR="00E673F5" w:rsidRPr="00176F3F" w:rsidRDefault="00E673F5" w:rsidP="00E673F5">
      <w:r w:rsidRPr="00176F3F">
        <w:rPr>
          <w:rFonts w:hint="eastAsia"/>
        </w:rPr>
        <w:t xml:space="preserve">　　　　　　　　　　　　　　　　　　　　　　　　　　　　　　　　　　　　　　　</w:t>
      </w:r>
    </w:p>
    <w:p w14:paraId="0453A7F6" w14:textId="77777777" w:rsidR="00E673F5" w:rsidRPr="00176F3F" w:rsidRDefault="002B0799" w:rsidP="00E673F5">
      <w:pPr>
        <w:ind w:firstLineChars="1600" w:firstLine="3628"/>
        <w:rPr>
          <w:u w:val="single"/>
        </w:rPr>
      </w:pPr>
      <w:r>
        <w:rPr>
          <w:rFonts w:hint="eastAsia"/>
        </w:rPr>
        <w:t>申請</w:t>
      </w:r>
      <w:r w:rsidR="00E673F5" w:rsidRPr="00176F3F">
        <w:rPr>
          <w:rFonts w:hint="eastAsia"/>
        </w:rPr>
        <w:t>者</w:t>
      </w:r>
      <w:r w:rsidR="00E673F5" w:rsidRPr="00176F3F">
        <w:t xml:space="preserve"> </w:t>
      </w:r>
      <w:r w:rsidR="00E673F5" w:rsidRPr="00471703">
        <w:rPr>
          <w:rFonts w:hint="eastAsia"/>
        </w:rPr>
        <w:t xml:space="preserve">　</w:t>
      </w:r>
      <w:r w:rsidR="00E673F5" w:rsidRPr="00471703">
        <w:rPr>
          <w:rFonts w:hint="eastAsia"/>
          <w:spacing w:val="105"/>
        </w:rPr>
        <w:t>住</w:t>
      </w:r>
      <w:r w:rsidR="00E673F5" w:rsidRPr="00471703">
        <w:rPr>
          <w:rFonts w:hint="eastAsia"/>
        </w:rPr>
        <w:t xml:space="preserve">所　　</w:t>
      </w:r>
      <w:r w:rsidR="007B0DB7" w:rsidRPr="00471703">
        <w:rPr>
          <w:rFonts w:hint="eastAsia"/>
        </w:rPr>
        <w:t xml:space="preserve">　　　</w:t>
      </w:r>
      <w:r w:rsidR="00E673F5" w:rsidRPr="00471703">
        <w:rPr>
          <w:rFonts w:hint="eastAsia"/>
        </w:rPr>
        <w:t xml:space="preserve">　　　　</w:t>
      </w:r>
      <w:r w:rsidR="00E673F5" w:rsidRPr="00471703">
        <w:t xml:space="preserve">   </w:t>
      </w:r>
      <w:r w:rsidR="00E673F5" w:rsidRPr="00471703">
        <w:rPr>
          <w:rFonts w:hint="eastAsia"/>
        </w:rPr>
        <w:t xml:space="preserve">　　　　　　</w:t>
      </w:r>
    </w:p>
    <w:p w14:paraId="185F2BF6" w14:textId="77777777" w:rsidR="00E673F5" w:rsidRPr="00176F3F" w:rsidRDefault="00E673F5" w:rsidP="00E673F5">
      <w:pPr>
        <w:ind w:firstLineChars="100" w:firstLine="227"/>
        <w:rPr>
          <w:u w:val="single"/>
        </w:rPr>
      </w:pPr>
    </w:p>
    <w:p w14:paraId="16263A90" w14:textId="77777777" w:rsidR="00471703" w:rsidRPr="00471703" w:rsidRDefault="00176F3F" w:rsidP="00471703">
      <w:pPr>
        <w:ind w:firstLineChars="1950" w:firstLine="4422"/>
        <w:jc w:val="left"/>
      </w:pPr>
      <w:r w:rsidRPr="00471703">
        <w:rPr>
          <w:rFonts w:hint="eastAsia"/>
        </w:rPr>
        <w:t xml:space="preserve">　</w:t>
      </w:r>
      <w:r w:rsidR="00E673F5" w:rsidRPr="00471703">
        <w:rPr>
          <w:rFonts w:hint="eastAsia"/>
          <w:spacing w:val="105"/>
        </w:rPr>
        <w:t>氏</w:t>
      </w:r>
      <w:r w:rsidR="00E673F5" w:rsidRPr="00471703">
        <w:rPr>
          <w:rFonts w:hint="eastAsia"/>
        </w:rPr>
        <w:t xml:space="preserve">名　　</w:t>
      </w:r>
      <w:r w:rsidR="00F3562D" w:rsidRPr="00471703">
        <w:rPr>
          <w:rFonts w:hint="eastAsia"/>
        </w:rPr>
        <w:t xml:space="preserve">　　　　　　</w:t>
      </w:r>
      <w:r w:rsidR="00E673F5" w:rsidRPr="00471703">
        <w:rPr>
          <w:rFonts w:hint="eastAsia"/>
        </w:rPr>
        <w:t xml:space="preserve">　　　</w:t>
      </w:r>
      <w:r w:rsidR="00E673F5" w:rsidRPr="00471703">
        <w:t xml:space="preserve"> </w:t>
      </w:r>
      <w:r w:rsidR="00E673F5" w:rsidRPr="00471703">
        <w:rPr>
          <w:rFonts w:hint="eastAsia"/>
        </w:rPr>
        <w:t xml:space="preserve">　　　</w:t>
      </w:r>
    </w:p>
    <w:p w14:paraId="53A150A5" w14:textId="77777777" w:rsidR="00471703" w:rsidRPr="00176F3F" w:rsidRDefault="00471703" w:rsidP="00471703">
      <w:pPr>
        <w:ind w:firstLineChars="100" w:firstLine="227"/>
        <w:rPr>
          <w:u w:val="single"/>
        </w:rPr>
      </w:pPr>
    </w:p>
    <w:p w14:paraId="6E9FBBD4" w14:textId="77777777" w:rsidR="00471703" w:rsidRPr="00471703" w:rsidRDefault="00471703" w:rsidP="00471703">
      <w:pPr>
        <w:ind w:firstLineChars="1950" w:firstLine="4422"/>
      </w:pPr>
      <w:r w:rsidRPr="00471703">
        <w:rPr>
          <w:rFonts w:hint="eastAsia"/>
        </w:rPr>
        <w:t xml:space="preserve">　連絡先　　　　　　　　　　　</w:t>
      </w:r>
      <w:r w:rsidRPr="00471703">
        <w:t xml:space="preserve"> </w:t>
      </w:r>
      <w:r w:rsidRPr="00471703">
        <w:rPr>
          <w:rFonts w:hint="eastAsia"/>
        </w:rPr>
        <w:t xml:space="preserve">　　　</w:t>
      </w:r>
    </w:p>
    <w:p w14:paraId="00F5B7D2" w14:textId="77777777" w:rsidR="00E673F5" w:rsidRPr="00471703" w:rsidRDefault="00E673F5" w:rsidP="00E673F5">
      <w:pPr>
        <w:ind w:firstLineChars="2100" w:firstLine="4762"/>
      </w:pPr>
    </w:p>
    <w:p w14:paraId="6D9993E1" w14:textId="77777777" w:rsidR="00E673F5" w:rsidRPr="00176F3F" w:rsidRDefault="00E673F5" w:rsidP="00E673F5"/>
    <w:p w14:paraId="37CB1F78" w14:textId="77777777" w:rsidR="002B0799" w:rsidRDefault="00E673F5" w:rsidP="002B0799">
      <w:pPr>
        <w:ind w:firstLineChars="100" w:firstLine="227"/>
      </w:pPr>
      <w:r w:rsidRPr="008F55D6">
        <w:rPr>
          <w:rFonts w:hint="eastAsia"/>
        </w:rPr>
        <w:t>飯島町</w:t>
      </w:r>
      <w:r w:rsidR="00270245" w:rsidRPr="008F55D6">
        <w:rPr>
          <w:rFonts w:hint="eastAsia"/>
        </w:rPr>
        <w:t>に光をそそぐマイホーム取得</w:t>
      </w:r>
      <w:r w:rsidR="00A33E12" w:rsidRPr="008F55D6">
        <w:rPr>
          <w:rFonts w:hint="eastAsia"/>
        </w:rPr>
        <w:t>奨励金</w:t>
      </w:r>
      <w:r w:rsidRPr="008F55D6">
        <w:rPr>
          <w:rFonts w:hint="eastAsia"/>
        </w:rPr>
        <w:t>に</w:t>
      </w:r>
      <w:r w:rsidRPr="00176F3F">
        <w:rPr>
          <w:rFonts w:hint="eastAsia"/>
        </w:rPr>
        <w:t>ついて</w:t>
      </w:r>
      <w:r w:rsidR="002B0799">
        <w:rPr>
          <w:rFonts w:hint="eastAsia"/>
        </w:rPr>
        <w:t>交付を受けたいので</w:t>
      </w:r>
      <w:r w:rsidRPr="00176F3F">
        <w:rPr>
          <w:rFonts w:hint="eastAsia"/>
        </w:rPr>
        <w:t>、</w:t>
      </w:r>
      <w:r w:rsidR="001B4E02" w:rsidRPr="001B4E02">
        <w:rPr>
          <w:rFonts w:hint="eastAsia"/>
        </w:rPr>
        <w:t>飯島町に光をそそぐマイホーム取得奨励金</w:t>
      </w:r>
      <w:r w:rsidR="002B0799">
        <w:rPr>
          <w:rFonts w:hint="eastAsia"/>
        </w:rPr>
        <w:t>交付要綱第６条により、</w:t>
      </w:r>
      <w:r w:rsidRPr="008F55D6">
        <w:rPr>
          <w:rFonts w:hint="eastAsia"/>
        </w:rPr>
        <w:t>下記の</w:t>
      </w:r>
      <w:r w:rsidRPr="00176F3F">
        <w:rPr>
          <w:rFonts w:hint="eastAsia"/>
        </w:rPr>
        <w:t>とおり</w:t>
      </w:r>
      <w:r w:rsidR="002B0799">
        <w:rPr>
          <w:rFonts w:hint="eastAsia"/>
        </w:rPr>
        <w:t>申請</w:t>
      </w:r>
      <w:r w:rsidRPr="00176F3F">
        <w:rPr>
          <w:rFonts w:hint="eastAsia"/>
        </w:rPr>
        <w:t>します。</w:t>
      </w:r>
    </w:p>
    <w:p w14:paraId="0682FFDC" w14:textId="77777777" w:rsidR="002B0799" w:rsidRDefault="002B0799" w:rsidP="002B0799">
      <w:pPr>
        <w:ind w:firstLineChars="100" w:firstLine="227"/>
      </w:pPr>
      <w:r w:rsidRPr="002B0799">
        <w:rPr>
          <w:rFonts w:hint="eastAsia"/>
        </w:rPr>
        <w:t>なお、申請者及び申請者の同一世帯の町民税等その他義務的納金の納付状況を担当職員が確認することに同意します。</w:t>
      </w:r>
    </w:p>
    <w:p w14:paraId="6A9E566A" w14:textId="77777777" w:rsidR="002B0799" w:rsidRDefault="002B0799" w:rsidP="002B0799"/>
    <w:p w14:paraId="576602E3" w14:textId="77777777" w:rsidR="00270245" w:rsidRPr="005D2183" w:rsidRDefault="00270245" w:rsidP="00270245">
      <w:pPr>
        <w:jc w:val="center"/>
        <w:rPr>
          <w:color w:val="000000" w:themeColor="text1"/>
        </w:rPr>
      </w:pPr>
      <w:r w:rsidRPr="005D2183">
        <w:rPr>
          <w:rFonts w:hint="eastAsia"/>
          <w:color w:val="000000" w:themeColor="text1"/>
        </w:rPr>
        <w:t>記</w:t>
      </w:r>
    </w:p>
    <w:p w14:paraId="7F89AB42" w14:textId="77777777" w:rsidR="002B0799" w:rsidRDefault="002B0799" w:rsidP="002B0799"/>
    <w:p w14:paraId="5F7BF949" w14:textId="77777777" w:rsidR="002B0799" w:rsidRDefault="002B0799" w:rsidP="002B0799">
      <w:r>
        <w:rPr>
          <w:rFonts w:hint="eastAsia"/>
        </w:rPr>
        <w:t xml:space="preserve">　　１．取得住宅の所有者　　　住　所</w:t>
      </w:r>
    </w:p>
    <w:p w14:paraId="32175E88" w14:textId="77777777" w:rsidR="002B0799" w:rsidRDefault="002B0799" w:rsidP="002B0799">
      <w:r>
        <w:rPr>
          <w:rFonts w:hint="eastAsia"/>
        </w:rPr>
        <w:t xml:space="preserve">　　　（共有は持分も記入）</w:t>
      </w:r>
    </w:p>
    <w:p w14:paraId="4592484B" w14:textId="77777777" w:rsidR="002B0799" w:rsidRDefault="002B0799" w:rsidP="002B0799">
      <w:pPr>
        <w:ind w:firstLineChars="1300" w:firstLine="2948"/>
      </w:pPr>
      <w:r>
        <w:rPr>
          <w:rFonts w:hint="eastAsia"/>
        </w:rPr>
        <w:t xml:space="preserve">　　氏　名</w:t>
      </w:r>
    </w:p>
    <w:p w14:paraId="17EC4AA0" w14:textId="77777777" w:rsidR="002B0799" w:rsidRDefault="002B0799" w:rsidP="002B0799"/>
    <w:p w14:paraId="5EF7ACBF" w14:textId="77777777" w:rsidR="002B0799" w:rsidRDefault="002B0799" w:rsidP="002B0799">
      <w:r>
        <w:rPr>
          <w:rFonts w:hint="eastAsia"/>
        </w:rPr>
        <w:t xml:space="preserve">　　２．住宅の取得年月日　　　　　　年　　月　　日（登記完了日）</w:t>
      </w:r>
    </w:p>
    <w:p w14:paraId="5EAB064F" w14:textId="77777777" w:rsidR="002B0799" w:rsidRDefault="002B0799" w:rsidP="002B0799"/>
    <w:p w14:paraId="621DE641" w14:textId="77777777" w:rsidR="002B0799" w:rsidRDefault="002B0799" w:rsidP="002B0799"/>
    <w:p w14:paraId="3017387C" w14:textId="77777777" w:rsidR="002B0799" w:rsidRDefault="002B0799" w:rsidP="002B0799">
      <w:r>
        <w:rPr>
          <w:rFonts w:hint="eastAsia"/>
        </w:rPr>
        <w:t xml:space="preserve">　　３．添付書類</w:t>
      </w:r>
    </w:p>
    <w:p w14:paraId="05DEC3F8" w14:textId="77777777" w:rsidR="002B0799" w:rsidRDefault="002B0799" w:rsidP="002B0799">
      <w:pPr>
        <w:rPr>
          <w:rFonts w:ascii="ＭＳ 明朝" w:cs="ＭＳ 明朝"/>
          <w:color w:val="000000"/>
        </w:rPr>
      </w:pPr>
      <w:r>
        <w:rPr>
          <w:rFonts w:hint="eastAsia"/>
        </w:rPr>
        <w:t xml:space="preserve">　　　（１）</w:t>
      </w:r>
      <w:r>
        <w:rPr>
          <w:rFonts w:ascii="ＭＳ 明朝" w:hAnsi="ＭＳ 明朝" w:cs="ＭＳ 明朝" w:hint="eastAsia"/>
          <w:color w:val="000000"/>
        </w:rPr>
        <w:t>併用住宅の場合は、住宅の床面積が確認できる書類</w:t>
      </w:r>
    </w:p>
    <w:p w14:paraId="4E10A92E" w14:textId="77777777" w:rsidR="002B0799" w:rsidRDefault="002B0799" w:rsidP="002B0799">
      <w:pPr>
        <w:rPr>
          <w:rFonts w:ascii="ＭＳ 明朝" w:cs="ＭＳ 明朝"/>
          <w:color w:val="000000"/>
        </w:rPr>
      </w:pPr>
    </w:p>
    <w:p w14:paraId="70372A5E" w14:textId="77777777" w:rsidR="002B0799" w:rsidRPr="002B0799" w:rsidRDefault="002B0799" w:rsidP="002B0799"/>
    <w:sectPr w:rsidR="002B0799" w:rsidRPr="002B0799" w:rsidSect="00E72DAB">
      <w:footerReference w:type="even" r:id="rId7"/>
      <w:pgSz w:w="11906" w:h="16838" w:code="9"/>
      <w:pgMar w:top="1701" w:right="1418" w:bottom="1134"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9225" w14:textId="77777777" w:rsidR="00BD4D5D" w:rsidRDefault="00BD4D5D">
      <w:r>
        <w:separator/>
      </w:r>
    </w:p>
  </w:endnote>
  <w:endnote w:type="continuationSeparator" w:id="0">
    <w:p w14:paraId="4BEB2AE4" w14:textId="77777777" w:rsidR="00BD4D5D" w:rsidRDefault="00BD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2E9A" w14:textId="77777777" w:rsidR="0085581D" w:rsidRDefault="0085581D" w:rsidP="00897D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BA1903B" w14:textId="77777777" w:rsidR="0085581D" w:rsidRDefault="008558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1766" w14:textId="77777777" w:rsidR="00BD4D5D" w:rsidRDefault="00BD4D5D">
      <w:r>
        <w:separator/>
      </w:r>
    </w:p>
  </w:footnote>
  <w:footnote w:type="continuationSeparator" w:id="0">
    <w:p w14:paraId="779FE60A" w14:textId="77777777" w:rsidR="00BD4D5D" w:rsidRDefault="00BD4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D65"/>
    <w:multiLevelType w:val="hybridMultilevel"/>
    <w:tmpl w:val="FFFFFFFF"/>
    <w:lvl w:ilvl="0" w:tplc="04D82494">
      <w:start w:val="1"/>
      <w:numFmt w:val="decimalEnclosedCircle"/>
      <w:lvlText w:val="%1"/>
      <w:lvlJc w:val="left"/>
      <w:pPr>
        <w:tabs>
          <w:tab w:val="num" w:pos="780"/>
        </w:tabs>
        <w:ind w:left="780" w:hanging="360"/>
      </w:pPr>
      <w:rPr>
        <w:rFonts w:cs="Times New Roman" w:hint="default"/>
      </w:rPr>
    </w:lvl>
    <w:lvl w:ilvl="1" w:tplc="D44051C6">
      <w:start w:val="2"/>
      <w:numFmt w:val="bullet"/>
      <w:lvlText w:val="＊"/>
      <w:lvlJc w:val="left"/>
      <w:pPr>
        <w:tabs>
          <w:tab w:val="num" w:pos="1260"/>
        </w:tabs>
        <w:ind w:left="1260" w:hanging="420"/>
      </w:pPr>
      <w:rPr>
        <w:rFonts w:ascii="ＭＳ 明朝" w:eastAsia="ＭＳ 明朝" w:hAnsi="ＭＳ 明朝"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46807088"/>
    <w:multiLevelType w:val="hybridMultilevel"/>
    <w:tmpl w:val="FFFFFFFF"/>
    <w:lvl w:ilvl="0" w:tplc="3A70454C">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501D2A1B"/>
    <w:multiLevelType w:val="hybridMultilevel"/>
    <w:tmpl w:val="FFFFFFFF"/>
    <w:lvl w:ilvl="0" w:tplc="FE86026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7D6F4C3C"/>
    <w:multiLevelType w:val="hybridMultilevel"/>
    <w:tmpl w:val="FFFFFFFF"/>
    <w:lvl w:ilvl="0" w:tplc="1AC665A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8A"/>
    <w:rsid w:val="00040418"/>
    <w:rsid w:val="00062A08"/>
    <w:rsid w:val="000941AF"/>
    <w:rsid w:val="000B062F"/>
    <w:rsid w:val="000B2AA6"/>
    <w:rsid w:val="000B3397"/>
    <w:rsid w:val="000C17DA"/>
    <w:rsid w:val="000C3DC5"/>
    <w:rsid w:val="000F33C4"/>
    <w:rsid w:val="000F521F"/>
    <w:rsid w:val="00100DFC"/>
    <w:rsid w:val="0016247D"/>
    <w:rsid w:val="00176F3F"/>
    <w:rsid w:val="00186F2E"/>
    <w:rsid w:val="00197FDE"/>
    <w:rsid w:val="001A33B3"/>
    <w:rsid w:val="001B4E02"/>
    <w:rsid w:val="001B4F3A"/>
    <w:rsid w:val="001D23F9"/>
    <w:rsid w:val="001E3A6F"/>
    <w:rsid w:val="00260319"/>
    <w:rsid w:val="00270245"/>
    <w:rsid w:val="0027549E"/>
    <w:rsid w:val="00276B1F"/>
    <w:rsid w:val="002B0799"/>
    <w:rsid w:val="002C47E0"/>
    <w:rsid w:val="002C5A8D"/>
    <w:rsid w:val="002D6856"/>
    <w:rsid w:val="002F1D6C"/>
    <w:rsid w:val="002F2888"/>
    <w:rsid w:val="00312181"/>
    <w:rsid w:val="00317287"/>
    <w:rsid w:val="00345C14"/>
    <w:rsid w:val="00361C19"/>
    <w:rsid w:val="004410BE"/>
    <w:rsid w:val="004555AF"/>
    <w:rsid w:val="00471703"/>
    <w:rsid w:val="00481AE8"/>
    <w:rsid w:val="00486314"/>
    <w:rsid w:val="004D792B"/>
    <w:rsid w:val="004E0835"/>
    <w:rsid w:val="004F6185"/>
    <w:rsid w:val="004F76FB"/>
    <w:rsid w:val="00520279"/>
    <w:rsid w:val="005B2DDE"/>
    <w:rsid w:val="005D090E"/>
    <w:rsid w:val="005D2183"/>
    <w:rsid w:val="005E2311"/>
    <w:rsid w:val="00626559"/>
    <w:rsid w:val="006446DD"/>
    <w:rsid w:val="00645CC9"/>
    <w:rsid w:val="00656E43"/>
    <w:rsid w:val="00661425"/>
    <w:rsid w:val="0067658E"/>
    <w:rsid w:val="00676FD5"/>
    <w:rsid w:val="006B3D0F"/>
    <w:rsid w:val="006C459C"/>
    <w:rsid w:val="006C5CF8"/>
    <w:rsid w:val="00721DEA"/>
    <w:rsid w:val="00751D56"/>
    <w:rsid w:val="0075749F"/>
    <w:rsid w:val="00760E85"/>
    <w:rsid w:val="00765FEF"/>
    <w:rsid w:val="00795727"/>
    <w:rsid w:val="007B0DB7"/>
    <w:rsid w:val="007C3213"/>
    <w:rsid w:val="00806566"/>
    <w:rsid w:val="00852887"/>
    <w:rsid w:val="0085581D"/>
    <w:rsid w:val="008659A1"/>
    <w:rsid w:val="00897D87"/>
    <w:rsid w:val="008A0F77"/>
    <w:rsid w:val="008F55D6"/>
    <w:rsid w:val="00945C96"/>
    <w:rsid w:val="00955624"/>
    <w:rsid w:val="009622DE"/>
    <w:rsid w:val="009C3EDD"/>
    <w:rsid w:val="009C7B5B"/>
    <w:rsid w:val="009D308A"/>
    <w:rsid w:val="00A12925"/>
    <w:rsid w:val="00A17101"/>
    <w:rsid w:val="00A33E12"/>
    <w:rsid w:val="00A63F0D"/>
    <w:rsid w:val="00A909CE"/>
    <w:rsid w:val="00A9474B"/>
    <w:rsid w:val="00A969F1"/>
    <w:rsid w:val="00AC5190"/>
    <w:rsid w:val="00AC62AA"/>
    <w:rsid w:val="00AE5544"/>
    <w:rsid w:val="00B05FBE"/>
    <w:rsid w:val="00B123A4"/>
    <w:rsid w:val="00B4219F"/>
    <w:rsid w:val="00B46FCA"/>
    <w:rsid w:val="00B77EBD"/>
    <w:rsid w:val="00B95DF3"/>
    <w:rsid w:val="00BA75C0"/>
    <w:rsid w:val="00BB06C8"/>
    <w:rsid w:val="00BC353B"/>
    <w:rsid w:val="00BD4D5D"/>
    <w:rsid w:val="00C4294C"/>
    <w:rsid w:val="00C50F28"/>
    <w:rsid w:val="00C85E08"/>
    <w:rsid w:val="00CA1153"/>
    <w:rsid w:val="00CD08B5"/>
    <w:rsid w:val="00CD55B3"/>
    <w:rsid w:val="00CE15EF"/>
    <w:rsid w:val="00CE30F3"/>
    <w:rsid w:val="00D049D3"/>
    <w:rsid w:val="00D820EA"/>
    <w:rsid w:val="00D85CC8"/>
    <w:rsid w:val="00DB0BF0"/>
    <w:rsid w:val="00DD34D0"/>
    <w:rsid w:val="00DD4E90"/>
    <w:rsid w:val="00E050C0"/>
    <w:rsid w:val="00E25033"/>
    <w:rsid w:val="00E263BF"/>
    <w:rsid w:val="00E2783F"/>
    <w:rsid w:val="00E411A9"/>
    <w:rsid w:val="00E542E7"/>
    <w:rsid w:val="00E673F5"/>
    <w:rsid w:val="00E72DAB"/>
    <w:rsid w:val="00E834B0"/>
    <w:rsid w:val="00EB7851"/>
    <w:rsid w:val="00ED07BF"/>
    <w:rsid w:val="00EE7831"/>
    <w:rsid w:val="00EF57A2"/>
    <w:rsid w:val="00F3562D"/>
    <w:rsid w:val="00F36ABD"/>
    <w:rsid w:val="00F40580"/>
    <w:rsid w:val="00F50C14"/>
    <w:rsid w:val="00F62F49"/>
    <w:rsid w:val="00F93826"/>
    <w:rsid w:val="00FA429E"/>
    <w:rsid w:val="00FC29D9"/>
    <w:rsid w:val="00FD101B"/>
    <w:rsid w:val="00FE630E"/>
    <w:rsid w:val="00FF5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D5517D"/>
  <w14:defaultImageDpi w14:val="0"/>
  <w15:docId w15:val="{BBD0397D-5967-4B41-BC98-5A09A94B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D308A"/>
    <w:pPr>
      <w:jc w:val="center"/>
    </w:pPr>
    <w:rPr>
      <w:rFonts w:ascii="ＭＳ 明朝" w:hAnsi="ＭＳ 明朝"/>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9D308A"/>
    <w:pPr>
      <w:jc w:val="right"/>
    </w:pPr>
    <w:rPr>
      <w:rFonts w:ascii="ＭＳ 明朝" w:hAnsi="ＭＳ 明朝"/>
    </w:r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6614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897D87"/>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character" w:styleId="aa">
    <w:name w:val="page number"/>
    <w:basedOn w:val="a0"/>
    <w:uiPriority w:val="99"/>
    <w:rsid w:val="00897D87"/>
    <w:rPr>
      <w:rFonts w:cs="Times New Roman"/>
    </w:rPr>
  </w:style>
  <w:style w:type="paragraph" w:styleId="ab">
    <w:name w:val="Balloon Text"/>
    <w:basedOn w:val="a"/>
    <w:link w:val="ac"/>
    <w:uiPriority w:val="99"/>
    <w:semiHidden/>
    <w:rsid w:val="005E2311"/>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paragraph" w:styleId="ad">
    <w:name w:val="header"/>
    <w:basedOn w:val="a"/>
    <w:link w:val="ae"/>
    <w:uiPriority w:val="99"/>
    <w:rsid w:val="00E72DAB"/>
    <w:pPr>
      <w:tabs>
        <w:tab w:val="center" w:pos="4252"/>
        <w:tab w:val="right" w:pos="8504"/>
      </w:tabs>
      <w:wordWrap w:val="0"/>
      <w:autoSpaceDE w:val="0"/>
      <w:autoSpaceDN w:val="0"/>
      <w:adjustRightInd w:val="0"/>
      <w:textAlignment w:val="center"/>
    </w:pPr>
    <w:rPr>
      <w:rFonts w:ascii="ＭＳ 明朝" w:cs="ＭＳ 明朝"/>
      <w:szCs w:val="21"/>
    </w:rPr>
  </w:style>
  <w:style w:type="character" w:customStyle="1" w:styleId="ae">
    <w:name w:val="ヘッダー (文字)"/>
    <w:basedOn w:val="a0"/>
    <w:link w:val="ad"/>
    <w:uiPriority w:val="99"/>
    <w:semiHidden/>
    <w:locked/>
    <w:rPr>
      <w:rFonts w:cs="Times New Roman"/>
      <w:kern w:val="2"/>
      <w:sz w:val="24"/>
      <w:szCs w:val="24"/>
    </w:rPr>
  </w:style>
  <w:style w:type="character" w:styleId="af">
    <w:name w:val="annotation reference"/>
    <w:basedOn w:val="a0"/>
    <w:uiPriority w:val="99"/>
    <w:semiHidden/>
    <w:rsid w:val="00E72DAB"/>
    <w:rPr>
      <w:rFonts w:cs="Times New Roman"/>
      <w:sz w:val="18"/>
      <w:szCs w:val="18"/>
    </w:rPr>
  </w:style>
  <w:style w:type="paragraph" w:styleId="af0">
    <w:name w:val="annotation text"/>
    <w:basedOn w:val="a"/>
    <w:link w:val="af1"/>
    <w:uiPriority w:val="99"/>
    <w:semiHidden/>
    <w:rsid w:val="00E72DAB"/>
    <w:pPr>
      <w:jc w:val="left"/>
    </w:pPr>
  </w:style>
  <w:style w:type="character" w:customStyle="1" w:styleId="af1">
    <w:name w:val="コメント文字列 (文字)"/>
    <w:basedOn w:val="a0"/>
    <w:link w:val="af0"/>
    <w:uiPriority w:val="99"/>
    <w:semiHidden/>
    <w:locked/>
    <w:rPr>
      <w:rFonts w:cs="Times New Roman"/>
      <w:kern w:val="2"/>
      <w:sz w:val="24"/>
      <w:szCs w:val="24"/>
    </w:rPr>
  </w:style>
  <w:style w:type="paragraph" w:styleId="af2">
    <w:name w:val="annotation subject"/>
    <w:basedOn w:val="af0"/>
    <w:next w:val="af0"/>
    <w:link w:val="af3"/>
    <w:uiPriority w:val="99"/>
    <w:semiHidden/>
    <w:rsid w:val="00E72DAB"/>
    <w:rPr>
      <w:b/>
      <w:bCs/>
    </w:rPr>
  </w:style>
  <w:style w:type="character" w:customStyle="1" w:styleId="af3">
    <w:name w:val="コメント内容 (文字)"/>
    <w:basedOn w:val="af1"/>
    <w:link w:val="af2"/>
    <w:uiPriority w:val="99"/>
    <w:semiHidden/>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41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地域創造課</dc:creator>
  <cp:keywords/>
  <dc:description/>
  <cp:lastModifiedBy>地域創造課</cp:lastModifiedBy>
  <cp:revision>2</cp:revision>
  <cp:lastPrinted>2019-03-11T00:17:00Z</cp:lastPrinted>
  <dcterms:created xsi:type="dcterms:W3CDTF">2022-04-06T05:52:00Z</dcterms:created>
  <dcterms:modified xsi:type="dcterms:W3CDTF">2022-04-06T05:52:00Z</dcterms:modified>
</cp:coreProperties>
</file>